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DC" w:rsidRPr="0077662E" w:rsidRDefault="00E74FEA" w:rsidP="0003583F">
      <w:pPr>
        <w:pStyle w:val="a3"/>
        <w:spacing w:before="72"/>
        <w:rPr>
          <w:rFonts w:asciiTheme="minorHAnsi" w:hAnsiTheme="minorHAnsi"/>
          <w:sz w:val="20"/>
          <w:szCs w:val="20"/>
        </w:rPr>
      </w:pPr>
      <w:r w:rsidRPr="0077662E">
        <w:rPr>
          <w:rFonts w:asciiTheme="minorHAnsi" w:hAnsiTheme="minorHAnsi"/>
          <w:sz w:val="20"/>
          <w:szCs w:val="20"/>
        </w:rPr>
        <w:t>КАЛЕНДАРНО-ТЕМАТИЧНЕ ПЛАНУВАННЯ</w:t>
      </w:r>
    </w:p>
    <w:p w:rsidR="001F66DC" w:rsidRPr="0077662E" w:rsidRDefault="001F66DC" w:rsidP="0003583F">
      <w:pPr>
        <w:pStyle w:val="a3"/>
        <w:spacing w:before="0"/>
        <w:ind w:left="0"/>
        <w:rPr>
          <w:rFonts w:asciiTheme="minorHAnsi" w:hAnsiTheme="minorHAnsi"/>
          <w:sz w:val="20"/>
          <w:szCs w:val="20"/>
        </w:rPr>
      </w:pPr>
    </w:p>
    <w:p w:rsidR="001F66DC" w:rsidRPr="0077662E" w:rsidRDefault="001F66DC" w:rsidP="0003583F">
      <w:pPr>
        <w:rPr>
          <w:rFonts w:asciiTheme="minorHAnsi" w:hAnsiTheme="minorHAnsi"/>
          <w:sz w:val="20"/>
          <w:szCs w:val="20"/>
        </w:rPr>
        <w:sectPr w:rsidR="001F66DC" w:rsidRPr="0077662E">
          <w:type w:val="continuous"/>
          <w:pgSz w:w="16840" w:h="11910" w:orient="landscape"/>
          <w:pgMar w:top="200" w:right="560" w:bottom="280" w:left="460" w:header="720" w:footer="720" w:gutter="0"/>
          <w:cols w:space="720"/>
        </w:sectPr>
      </w:pPr>
    </w:p>
    <w:p w:rsidR="001F66DC" w:rsidRPr="0077662E" w:rsidRDefault="00E74FEA" w:rsidP="0003583F">
      <w:pPr>
        <w:pStyle w:val="a3"/>
        <w:tabs>
          <w:tab w:val="left" w:pos="3061"/>
        </w:tabs>
        <w:rPr>
          <w:rFonts w:asciiTheme="minorHAnsi" w:hAnsiTheme="minorHAnsi"/>
          <w:sz w:val="20"/>
          <w:szCs w:val="20"/>
        </w:rPr>
      </w:pPr>
      <w:r w:rsidRPr="0077662E">
        <w:rPr>
          <w:rFonts w:asciiTheme="minorHAnsi" w:hAnsiTheme="minorHAnsi"/>
          <w:sz w:val="20"/>
          <w:szCs w:val="20"/>
        </w:rPr>
        <w:lastRenderedPageBreak/>
        <w:t>Навчальний.</w:t>
      </w:r>
      <w:r w:rsidRPr="0077662E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77662E">
        <w:rPr>
          <w:rFonts w:asciiTheme="minorHAnsi" w:hAnsiTheme="minorHAnsi"/>
          <w:sz w:val="20"/>
          <w:szCs w:val="20"/>
        </w:rPr>
        <w:t>рік</w:t>
      </w:r>
      <w:r w:rsidRPr="0077662E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77662E">
        <w:rPr>
          <w:rFonts w:asciiTheme="minorHAnsi" w:hAnsiTheme="minorHAnsi"/>
          <w:sz w:val="20"/>
          <w:szCs w:val="20"/>
          <w:u w:val="single"/>
        </w:rPr>
        <w:tab/>
      </w:r>
      <w:r w:rsidRPr="0077662E">
        <w:rPr>
          <w:rFonts w:asciiTheme="minorHAnsi" w:hAnsiTheme="minorHAnsi"/>
          <w:sz w:val="20"/>
          <w:szCs w:val="20"/>
        </w:rPr>
        <w:t xml:space="preserve"> Підручник: Full Blast</w:t>
      </w:r>
      <w:r w:rsidRPr="0077662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77662E">
        <w:rPr>
          <w:rFonts w:asciiTheme="minorHAnsi" w:hAnsiTheme="minorHAnsi"/>
          <w:sz w:val="20"/>
          <w:szCs w:val="20"/>
        </w:rPr>
        <w:t>2</w:t>
      </w:r>
    </w:p>
    <w:p w:rsidR="001F66DC" w:rsidRPr="0077662E" w:rsidRDefault="00D423EF" w:rsidP="0003583F">
      <w:pPr>
        <w:pStyle w:val="a3"/>
        <w:ind w:left="9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column"/>
      </w:r>
      <w:bookmarkStart w:id="0" w:name="_GoBack"/>
      <w:bookmarkEnd w:id="0"/>
    </w:p>
    <w:p w:rsidR="001F66DC" w:rsidRPr="0077662E" w:rsidRDefault="00E74FEA" w:rsidP="00D423EF">
      <w:pPr>
        <w:pStyle w:val="a3"/>
        <w:tabs>
          <w:tab w:val="left" w:pos="7494"/>
        </w:tabs>
        <w:ind w:left="0"/>
        <w:rPr>
          <w:rFonts w:asciiTheme="minorHAnsi" w:hAnsiTheme="minorHAnsi"/>
          <w:sz w:val="20"/>
          <w:szCs w:val="20"/>
        </w:rPr>
      </w:pPr>
      <w:r w:rsidRPr="0077662E">
        <w:rPr>
          <w:rFonts w:asciiTheme="minorHAnsi" w:hAnsiTheme="minorHAnsi"/>
          <w:sz w:val="20"/>
          <w:szCs w:val="20"/>
        </w:rPr>
        <w:br w:type="column"/>
      </w:r>
      <w:r w:rsidRPr="0077662E">
        <w:rPr>
          <w:rFonts w:asciiTheme="minorHAnsi" w:hAnsiTheme="minorHAnsi"/>
          <w:sz w:val="20"/>
          <w:szCs w:val="20"/>
        </w:rPr>
        <w:lastRenderedPageBreak/>
        <w:t>Вчитель</w:t>
      </w:r>
      <w:r w:rsidRPr="0077662E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77662E">
        <w:rPr>
          <w:rFonts w:asciiTheme="minorHAnsi" w:hAnsiTheme="minorHAnsi"/>
          <w:sz w:val="20"/>
          <w:szCs w:val="20"/>
          <w:u w:val="single"/>
        </w:rPr>
        <w:tab/>
      </w:r>
    </w:p>
    <w:p w:rsidR="001F66DC" w:rsidRPr="0077662E" w:rsidRDefault="00E74FEA" w:rsidP="0003583F">
      <w:pPr>
        <w:pStyle w:val="a3"/>
        <w:tabs>
          <w:tab w:val="left" w:pos="1635"/>
        </w:tabs>
        <w:ind w:left="95"/>
        <w:rPr>
          <w:rFonts w:asciiTheme="minorHAnsi" w:hAnsiTheme="minorHAnsi"/>
          <w:sz w:val="20"/>
          <w:szCs w:val="20"/>
        </w:rPr>
      </w:pPr>
      <w:r w:rsidRPr="0077662E">
        <w:rPr>
          <w:rFonts w:asciiTheme="minorHAnsi" w:hAnsiTheme="minorHAnsi"/>
          <w:sz w:val="20"/>
          <w:szCs w:val="20"/>
        </w:rPr>
        <w:br w:type="column"/>
      </w:r>
      <w:r w:rsidRPr="0077662E">
        <w:rPr>
          <w:rFonts w:asciiTheme="minorHAnsi" w:hAnsiTheme="minorHAnsi"/>
          <w:sz w:val="20"/>
          <w:szCs w:val="20"/>
        </w:rPr>
        <w:lastRenderedPageBreak/>
        <w:t>Клас</w:t>
      </w:r>
      <w:r w:rsidRPr="0077662E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77662E">
        <w:rPr>
          <w:rFonts w:asciiTheme="minorHAnsi" w:hAnsiTheme="minorHAnsi"/>
          <w:sz w:val="20"/>
          <w:szCs w:val="20"/>
          <w:u w:val="single"/>
        </w:rPr>
        <w:tab/>
      </w:r>
    </w:p>
    <w:p w:rsidR="001F66DC" w:rsidRPr="0077662E" w:rsidRDefault="001F66DC" w:rsidP="0003583F">
      <w:pPr>
        <w:rPr>
          <w:rFonts w:asciiTheme="minorHAnsi" w:hAnsiTheme="minorHAnsi"/>
          <w:sz w:val="20"/>
          <w:szCs w:val="20"/>
        </w:rPr>
        <w:sectPr w:rsidR="001F66DC" w:rsidRPr="0077662E" w:rsidSect="00D423EF">
          <w:type w:val="continuous"/>
          <w:pgSz w:w="16840" w:h="11910" w:orient="landscape"/>
          <w:pgMar w:top="200" w:right="560" w:bottom="280" w:left="460" w:header="720" w:footer="720" w:gutter="0"/>
          <w:cols w:num="4" w:space="344" w:equalWidth="0">
            <w:col w:w="3062" w:space="40"/>
            <w:col w:w="776" w:space="757"/>
            <w:col w:w="7495" w:space="39"/>
            <w:col w:w="3651"/>
          </w:cols>
        </w:sectPr>
      </w:pPr>
    </w:p>
    <w:p w:rsidR="001F66DC" w:rsidRPr="0077662E" w:rsidRDefault="001F66DC" w:rsidP="0003583F">
      <w:pPr>
        <w:pStyle w:val="a3"/>
        <w:spacing w:before="5"/>
        <w:ind w:left="0"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15768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169"/>
        <w:gridCol w:w="1580"/>
        <w:gridCol w:w="1701"/>
        <w:gridCol w:w="2552"/>
        <w:gridCol w:w="2268"/>
        <w:gridCol w:w="2551"/>
        <w:gridCol w:w="2410"/>
        <w:gridCol w:w="990"/>
      </w:tblGrid>
      <w:tr w:rsidR="00E74FEA" w:rsidRPr="0077662E" w:rsidTr="00E74FEA">
        <w:trPr>
          <w:trHeight w:val="364"/>
        </w:trPr>
        <w:tc>
          <w:tcPr>
            <w:tcW w:w="547" w:type="dxa"/>
            <w:vMerge w:val="restart"/>
            <w:tcBorders>
              <w:bottom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ind w:left="31" w:right="3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Дата/ уроки</w:t>
            </w:r>
          </w:p>
        </w:tc>
        <w:tc>
          <w:tcPr>
            <w:tcW w:w="1169" w:type="dxa"/>
            <w:vMerge w:val="restart"/>
            <w:tcBorders>
              <w:bottom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ind w:left="31" w:right="7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Тематика ситуативного спілкування</w:t>
            </w:r>
          </w:p>
        </w:tc>
        <w:tc>
          <w:tcPr>
            <w:tcW w:w="1580" w:type="dxa"/>
            <w:vMerge w:val="restart"/>
          </w:tcPr>
          <w:p w:rsidR="00E74FEA" w:rsidRPr="0077662E" w:rsidRDefault="00E74FEA" w:rsidP="0003583F">
            <w:pPr>
              <w:pStyle w:val="TableParagraph"/>
              <w:spacing w:line="202" w:lineRule="exact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Мовленнєві функції та очікувані результати</w:t>
            </w:r>
          </w:p>
        </w:tc>
        <w:tc>
          <w:tcPr>
            <w:tcW w:w="1701" w:type="dxa"/>
            <w:vMerge w:val="restart"/>
          </w:tcPr>
          <w:p w:rsidR="00E74FEA" w:rsidRPr="0077662E" w:rsidRDefault="00E74FEA" w:rsidP="0003583F">
            <w:pPr>
              <w:pStyle w:val="TableParagraph"/>
              <w:spacing w:line="202" w:lineRule="exact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Інтегровані змістовні лінії</w:t>
            </w:r>
          </w:p>
        </w:tc>
        <w:tc>
          <w:tcPr>
            <w:tcW w:w="4820" w:type="dxa"/>
            <w:gridSpan w:val="2"/>
          </w:tcPr>
          <w:p w:rsidR="00E74FEA" w:rsidRPr="0077662E" w:rsidRDefault="00E74FEA" w:rsidP="0003583F">
            <w:pPr>
              <w:pStyle w:val="TableParagraph"/>
              <w:spacing w:line="202" w:lineRule="exact"/>
              <w:ind w:left="69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Очікувані результати навчання</w:t>
            </w:r>
          </w:p>
        </w:tc>
        <w:tc>
          <w:tcPr>
            <w:tcW w:w="4961" w:type="dxa"/>
            <w:gridSpan w:val="2"/>
          </w:tcPr>
          <w:p w:rsidR="00E74FEA" w:rsidRPr="0077662E" w:rsidRDefault="00E74FEA" w:rsidP="0003583F">
            <w:pPr>
              <w:pStyle w:val="TableParagraph"/>
              <w:spacing w:line="202" w:lineRule="exact"/>
              <w:ind w:left="111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Мовний інвентар</w:t>
            </w:r>
          </w:p>
        </w:tc>
        <w:tc>
          <w:tcPr>
            <w:tcW w:w="990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4FEA" w:rsidRPr="0077662E" w:rsidTr="00E74FEA">
        <w:trPr>
          <w:trHeight w:val="827"/>
        </w:trPr>
        <w:tc>
          <w:tcPr>
            <w:tcW w:w="547" w:type="dxa"/>
            <w:vMerge/>
            <w:tcBorders>
              <w:top w:val="nil"/>
              <w:bottom w:val="single" w:sz="6" w:space="0" w:color="000000"/>
            </w:tcBorders>
          </w:tcPr>
          <w:p w:rsidR="00E74FEA" w:rsidRPr="0077662E" w:rsidRDefault="00E74FEA" w:rsidP="000358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bottom w:val="single" w:sz="6" w:space="0" w:color="000000"/>
            </w:tcBorders>
          </w:tcPr>
          <w:p w:rsidR="00E74FEA" w:rsidRPr="0077662E" w:rsidRDefault="00E74FEA" w:rsidP="000358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spacing w:line="202" w:lineRule="exact"/>
              <w:ind w:left="56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spacing w:line="202" w:lineRule="exact"/>
              <w:ind w:left="56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spacing w:line="202" w:lineRule="exact"/>
              <w:ind w:left="56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Рецептивні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ind w:left="805" w:right="9" w:hanging="75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Продуктивні/Інтеракці йні</w:t>
            </w:r>
          </w:p>
        </w:tc>
        <w:tc>
          <w:tcPr>
            <w:tcW w:w="2551" w:type="dxa"/>
          </w:tcPr>
          <w:p w:rsidR="00E74FEA" w:rsidRPr="0077662E" w:rsidRDefault="00E74FEA" w:rsidP="0003583F">
            <w:pPr>
              <w:pStyle w:val="TableParagraph"/>
              <w:spacing w:line="202" w:lineRule="exact"/>
              <w:ind w:left="730" w:right="71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Лексика</w:t>
            </w:r>
          </w:p>
        </w:tc>
        <w:tc>
          <w:tcPr>
            <w:tcW w:w="2410" w:type="dxa"/>
          </w:tcPr>
          <w:p w:rsidR="00E74FEA" w:rsidRPr="0077662E" w:rsidRDefault="00E74FEA" w:rsidP="0003583F">
            <w:pPr>
              <w:pStyle w:val="TableParagraph"/>
              <w:ind w:left="339" w:right="240" w:hanging="5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Граматика/ Фонетика</w:t>
            </w:r>
          </w:p>
        </w:tc>
        <w:tc>
          <w:tcPr>
            <w:tcW w:w="990" w:type="dxa"/>
          </w:tcPr>
          <w:p w:rsidR="00E74FEA" w:rsidRPr="0077662E" w:rsidRDefault="00E74FEA" w:rsidP="0003583F">
            <w:pPr>
              <w:pStyle w:val="TableParagraph"/>
              <w:ind w:left="161" w:right="97" w:hanging="1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Домашнє завдання</w:t>
            </w:r>
          </w:p>
        </w:tc>
      </w:tr>
      <w:tr w:rsidR="00E74FEA" w:rsidRPr="0077662E" w:rsidTr="00E74FEA">
        <w:trPr>
          <w:trHeight w:val="1240"/>
        </w:trPr>
        <w:tc>
          <w:tcPr>
            <w:tcW w:w="547" w:type="dxa"/>
            <w:tcBorders>
              <w:top w:val="single" w:sz="6" w:space="0" w:color="000000"/>
              <w:bottom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before="1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Hello!</w:t>
            </w:r>
          </w:p>
          <w:p w:rsidR="00E74FEA" w:rsidRPr="0077662E" w:rsidRDefault="00E74FEA" w:rsidP="0003583F">
            <w:pPr>
              <w:pStyle w:val="TableParagraph"/>
              <w:spacing w:before="2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pp. 4-5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запитує та надає відповіді на прості запитання про досвід та події в минулому</w:t>
            </w:r>
          </w:p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before="177"/>
              <w:ind w:left="28" w:right="4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ind w:left="32" w:right="3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парах: ставити та відповідати на запитання</w:t>
            </w:r>
          </w:p>
        </w:tc>
        <w:tc>
          <w:tcPr>
            <w:tcW w:w="2551" w:type="dxa"/>
          </w:tcPr>
          <w:p w:rsidR="00E74FEA" w:rsidRPr="0077662E" w:rsidRDefault="00E74FEA" w:rsidP="0003583F">
            <w:pPr>
              <w:pStyle w:val="TableParagraph"/>
              <w:ind w:left="35" w:right="8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Countries and nationalities: Argentina/Argentinian, Brazil/Brazilian, Chile/Chilean, China/Chinese,</w:t>
            </w:r>
          </w:p>
          <w:p w:rsidR="00E74FEA" w:rsidRPr="0077662E" w:rsidRDefault="00E74FEA" w:rsidP="0003583F">
            <w:pPr>
              <w:pStyle w:val="TableParagraph"/>
              <w:spacing w:line="190" w:lineRule="exact"/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Egypt/Egyptian etc.</w:t>
            </w:r>
          </w:p>
        </w:tc>
        <w:tc>
          <w:tcPr>
            <w:tcW w:w="2410" w:type="dxa"/>
          </w:tcPr>
          <w:p w:rsidR="00E74FEA" w:rsidRPr="0077662E" w:rsidRDefault="00E74FEA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ind w:left="37" w:right="5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The verb ‘to be’, ‘have got/has got’ the verb ‘can’</w:t>
            </w:r>
          </w:p>
        </w:tc>
        <w:tc>
          <w:tcPr>
            <w:tcW w:w="990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before="177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4,</w:t>
            </w:r>
          </w:p>
          <w:p w:rsidR="00E74FEA" w:rsidRPr="0077662E" w:rsidRDefault="00E74FEA" w:rsidP="0003583F">
            <w:pPr>
              <w:pStyle w:val="TableParagraph"/>
              <w:spacing w:before="2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</w:t>
            </w:r>
          </w:p>
        </w:tc>
      </w:tr>
      <w:tr w:rsidR="00E74FEA" w:rsidRPr="0077662E" w:rsidTr="00E74FEA">
        <w:trPr>
          <w:trHeight w:val="829"/>
        </w:trPr>
        <w:tc>
          <w:tcPr>
            <w:tcW w:w="547" w:type="dxa"/>
            <w:tcBorders>
              <w:top w:val="single" w:sz="6" w:space="0" w:color="000000"/>
              <w:bottom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spacing w:before="7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before="1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spacing w:before="8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line="207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Hello!</w:t>
            </w:r>
          </w:p>
          <w:p w:rsidR="00E74FEA" w:rsidRPr="0077662E" w:rsidRDefault="00E74FEA" w:rsidP="0003583F">
            <w:pPr>
              <w:pStyle w:val="TableParagraph"/>
              <w:spacing w:line="207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pp. 5-6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FEA" w:rsidRPr="0077662E" w:rsidRDefault="0003583F" w:rsidP="0003583F">
            <w:pPr>
              <w:pStyle w:val="TableParagraph"/>
              <w:spacing w:line="206" w:lineRule="exact"/>
              <w:ind w:left="28" w:right="4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Математична: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Інформаційно-цифрова: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уміння вивчати іноземну мову з використанням спеціальних програмних засобів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E74FEA" w:rsidRPr="0077662E" w:rsidRDefault="0077662E" w:rsidP="0077662E">
            <w:pPr>
              <w:pStyle w:val="TableParagraph"/>
              <w:spacing w:line="206" w:lineRule="exact"/>
              <w:ind w:left="28" w:right="4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самостійно працювати з підручником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spacing w:line="206" w:lineRule="exact"/>
              <w:ind w:left="28" w:right="4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 (filling in the gaps)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spacing w:before="8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ind w:left="32" w:right="48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Опис малюнка у письмовій формі</w:t>
            </w:r>
          </w:p>
        </w:tc>
        <w:tc>
          <w:tcPr>
            <w:tcW w:w="2551" w:type="dxa"/>
          </w:tcPr>
          <w:p w:rsidR="00E74FEA" w:rsidRPr="0077662E" w:rsidRDefault="00E74FEA" w:rsidP="0003583F">
            <w:pPr>
              <w:pStyle w:val="TableParagraph"/>
              <w:spacing w:before="8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ind w:left="35" w:right="10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Furniture: bed, shelf, chair, desk, wardrobe</w:t>
            </w:r>
          </w:p>
        </w:tc>
        <w:tc>
          <w:tcPr>
            <w:tcW w:w="2410" w:type="dxa"/>
          </w:tcPr>
          <w:p w:rsidR="00E74FEA" w:rsidRPr="0077662E" w:rsidRDefault="00E74FEA" w:rsidP="0003583F">
            <w:pPr>
              <w:pStyle w:val="TableParagraph"/>
              <w:spacing w:before="8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ind w:left="37" w:right="26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Prepositions of place</w:t>
            </w:r>
          </w:p>
        </w:tc>
        <w:tc>
          <w:tcPr>
            <w:tcW w:w="990" w:type="dxa"/>
          </w:tcPr>
          <w:p w:rsidR="00E74FEA" w:rsidRPr="0077662E" w:rsidRDefault="00E74FEA" w:rsidP="0003583F">
            <w:pPr>
              <w:pStyle w:val="TableParagraph"/>
              <w:spacing w:before="100"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pp. 5-</w:t>
            </w:r>
          </w:p>
          <w:p w:rsidR="00E74FEA" w:rsidRPr="0077662E" w:rsidRDefault="00E74FEA" w:rsidP="0003583F">
            <w:pPr>
              <w:pStyle w:val="TableParagraph"/>
              <w:ind w:left="38" w:right="9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6, ex. C, D, E, F, G</w:t>
            </w:r>
          </w:p>
        </w:tc>
      </w:tr>
      <w:tr w:rsidR="00E74FEA" w:rsidRPr="0077662E" w:rsidTr="00E74FEA">
        <w:trPr>
          <w:trHeight w:val="1033"/>
        </w:trPr>
        <w:tc>
          <w:tcPr>
            <w:tcW w:w="547" w:type="dxa"/>
            <w:tcBorders>
              <w:top w:val="single" w:sz="6" w:space="0" w:color="000000"/>
              <w:bottom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spacing w:before="98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1 That’s me</w:t>
            </w:r>
          </w:p>
          <w:p w:rsidR="00E74FEA" w:rsidRPr="0077662E" w:rsidRDefault="00E74FEA" w:rsidP="0003583F">
            <w:pPr>
              <w:pStyle w:val="TableParagraph"/>
              <w:ind w:left="31" w:right="12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1a My school SB, pp. 7-8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E74FEA" w:rsidRPr="0077662E" w:rsidRDefault="00E74FEA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використовувати ефективні навчальні стратегії для вивчення мови відповідно до 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власного стилю навчання</w:t>
            </w:r>
          </w:p>
          <w:p w:rsidR="00E74FEA" w:rsidRPr="0077662E" w:rsidRDefault="0077662E" w:rsidP="0077662E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оцінювати власні навчальні досягнення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ind w:left="28" w:right="6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та виконання завдання (answering the questions)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ind w:left="32" w:right="14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Групове обговорення улюблених шкільних предметів</w:t>
            </w:r>
          </w:p>
        </w:tc>
        <w:tc>
          <w:tcPr>
            <w:tcW w:w="2551" w:type="dxa"/>
          </w:tcPr>
          <w:p w:rsidR="00E74FEA" w:rsidRPr="0077662E" w:rsidRDefault="00E74FEA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ind w:left="35" w:right="17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Subjects: history, biology, geography, chemistry, PE, ICT, physics, maths</w:t>
            </w:r>
          </w:p>
        </w:tc>
        <w:tc>
          <w:tcPr>
            <w:tcW w:w="2410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74FEA" w:rsidRPr="0077662E" w:rsidRDefault="00E74FEA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8,</w:t>
            </w:r>
          </w:p>
          <w:p w:rsidR="00E74FEA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B, C</w:t>
            </w:r>
          </w:p>
        </w:tc>
      </w:tr>
      <w:tr w:rsidR="00E74FEA" w:rsidRPr="0077662E" w:rsidTr="00E74FEA">
        <w:trPr>
          <w:trHeight w:val="827"/>
        </w:trPr>
        <w:tc>
          <w:tcPr>
            <w:tcW w:w="547" w:type="dxa"/>
            <w:tcBorders>
              <w:top w:val="single" w:sz="6" w:space="0" w:color="000000"/>
              <w:bottom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spacing w:before="7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before="1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1 That’s me</w:t>
            </w:r>
          </w:p>
          <w:p w:rsidR="00E74FEA" w:rsidRPr="0077662E" w:rsidRDefault="00E74FEA" w:rsidP="0003583F">
            <w:pPr>
              <w:pStyle w:val="TableParagraph"/>
              <w:spacing w:line="206" w:lineRule="exact"/>
              <w:ind w:left="31" w:right="12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1a My school SB, p. 9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запитує та надає відповіді на прості запитання про досвід та події в минулому</w:t>
            </w:r>
          </w:p>
          <w:p w:rsidR="00E74FEA" w:rsidRPr="0077662E" w:rsidRDefault="00E74FEA" w:rsidP="0003583F">
            <w:pPr>
              <w:pStyle w:val="TableParagraph"/>
              <w:ind w:left="28" w:right="4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ind w:left="28" w:right="4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ind w:left="28" w:right="4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 (filling in the</w:t>
            </w:r>
          </w:p>
          <w:p w:rsidR="00E74FEA" w:rsidRPr="0077662E" w:rsidRDefault="00E74FEA" w:rsidP="0003583F">
            <w:pPr>
              <w:pStyle w:val="TableParagraph"/>
              <w:spacing w:line="191" w:lineRule="exact"/>
              <w:ind w:left="2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gaps)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ind w:left="32" w:right="6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парах: діалог щодо школи</w:t>
            </w:r>
          </w:p>
        </w:tc>
        <w:tc>
          <w:tcPr>
            <w:tcW w:w="2551" w:type="dxa"/>
          </w:tcPr>
          <w:p w:rsidR="00E74FEA" w:rsidRPr="0077662E" w:rsidRDefault="00E74FEA" w:rsidP="0003583F">
            <w:pPr>
              <w:pStyle w:val="TableParagraph"/>
              <w:spacing w:before="98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2410" w:type="dxa"/>
          </w:tcPr>
          <w:p w:rsidR="00E74FEA" w:rsidRPr="0077662E" w:rsidRDefault="00E74FEA" w:rsidP="0003583F">
            <w:pPr>
              <w:pStyle w:val="TableParagraph"/>
              <w:spacing w:before="98"/>
              <w:ind w:left="37" w:right="1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Present Simple – prepositions of time</w:t>
            </w:r>
          </w:p>
        </w:tc>
        <w:tc>
          <w:tcPr>
            <w:tcW w:w="990" w:type="dxa"/>
          </w:tcPr>
          <w:p w:rsidR="00E74FEA" w:rsidRPr="0077662E" w:rsidRDefault="00E74FEA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8,</w:t>
            </w:r>
          </w:p>
          <w:p w:rsidR="00E74FEA" w:rsidRPr="0077662E" w:rsidRDefault="00E74FEA" w:rsidP="0003583F">
            <w:pPr>
              <w:pStyle w:val="TableParagraph"/>
              <w:spacing w:before="2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D, E, F</w:t>
            </w:r>
          </w:p>
        </w:tc>
      </w:tr>
      <w:tr w:rsidR="00E74FEA" w:rsidRPr="0077662E" w:rsidTr="00E74FEA">
        <w:trPr>
          <w:trHeight w:val="1655"/>
        </w:trPr>
        <w:tc>
          <w:tcPr>
            <w:tcW w:w="547" w:type="dxa"/>
            <w:tcBorders>
              <w:top w:val="single" w:sz="6" w:space="0" w:color="000000"/>
              <w:bottom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before="6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before="7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ind w:left="31" w:right="30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1 That’s me 1b at home SB, p. 10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FEA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E74FEA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оцінювати власні навчальні досягнення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before="7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ind w:left="28" w:right="4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та прослуховування полілогу, виконання завдання (true/false)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before="6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ind w:left="3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Інсценування полілогу</w:t>
            </w:r>
          </w:p>
        </w:tc>
        <w:tc>
          <w:tcPr>
            <w:tcW w:w="2551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before="7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ind w:left="35" w:right="4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Hoover, electric toothbrush, washing machine, rubbish bin, sponge fridge</w:t>
            </w:r>
          </w:p>
        </w:tc>
        <w:tc>
          <w:tcPr>
            <w:tcW w:w="2410" w:type="dxa"/>
          </w:tcPr>
          <w:p w:rsidR="00E74FEA" w:rsidRPr="0077662E" w:rsidRDefault="00E74FEA" w:rsidP="0003583F">
            <w:pPr>
              <w:pStyle w:val="TableParagraph"/>
              <w:spacing w:before="7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before="1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попереднього заняття</w:t>
            </w:r>
          </w:p>
        </w:tc>
        <w:tc>
          <w:tcPr>
            <w:tcW w:w="990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before="156"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10,</w:t>
            </w:r>
          </w:p>
          <w:p w:rsidR="00E74FEA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B,</w:t>
            </w:r>
            <w:r w:rsidRPr="0077662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</w:tr>
      <w:tr w:rsidR="00E74FEA" w:rsidRPr="0077662E" w:rsidTr="00E74FEA">
        <w:trPr>
          <w:trHeight w:val="1036"/>
        </w:trPr>
        <w:tc>
          <w:tcPr>
            <w:tcW w:w="547" w:type="dxa"/>
            <w:tcBorders>
              <w:top w:val="single" w:sz="6" w:space="0" w:color="000000"/>
              <w:bottom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before="7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spacing w:before="100"/>
              <w:ind w:left="31" w:right="30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1 That’s me 1b at home SB, p. 11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E74FEA" w:rsidRPr="0077662E" w:rsidRDefault="00E74FEA" w:rsidP="0003583F">
            <w:pPr>
              <w:pStyle w:val="TableParagraph"/>
              <w:spacing w:before="100"/>
              <w:ind w:left="28" w:right="1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Математична: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Інформаційно-цифрова: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уміння вивчати іноземну мову з використанням спеціальних програмних засобів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E74FEA" w:rsidRPr="0077662E" w:rsidRDefault="0077662E" w:rsidP="0077662E">
            <w:pPr>
              <w:pStyle w:val="TableParagraph"/>
              <w:spacing w:before="100"/>
              <w:ind w:left="28" w:right="1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самостійно працювати з підручником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spacing w:before="100"/>
              <w:ind w:left="28" w:right="1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 (multiple choice act.)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spacing w:before="8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ind w:left="32" w:right="1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парах: обговорення домашніх обов’язків</w:t>
            </w:r>
          </w:p>
        </w:tc>
        <w:tc>
          <w:tcPr>
            <w:tcW w:w="2551" w:type="dxa"/>
          </w:tcPr>
          <w:p w:rsidR="00E74FEA" w:rsidRPr="0077662E" w:rsidRDefault="00E74FEA" w:rsidP="0003583F">
            <w:pPr>
              <w:pStyle w:val="TableParagraph"/>
              <w:spacing w:before="8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2410" w:type="dxa"/>
          </w:tcPr>
          <w:p w:rsidR="00E74FEA" w:rsidRPr="0077662E" w:rsidRDefault="00E74FEA" w:rsidP="0003583F">
            <w:pPr>
              <w:pStyle w:val="TableParagraph"/>
              <w:spacing w:before="7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before="1"/>
              <w:ind w:left="37" w:right="54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Adverbs of frequency</w:t>
            </w:r>
          </w:p>
        </w:tc>
        <w:tc>
          <w:tcPr>
            <w:tcW w:w="990" w:type="dxa"/>
          </w:tcPr>
          <w:p w:rsidR="00E74FEA" w:rsidRPr="0077662E" w:rsidRDefault="00E74FEA" w:rsidP="0003583F">
            <w:pPr>
              <w:pStyle w:val="TableParagraph"/>
              <w:spacing w:before="7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before="1"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11,</w:t>
            </w:r>
          </w:p>
          <w:p w:rsidR="00E74FEA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D, E,</w:t>
            </w:r>
            <w:r w:rsidRPr="0077662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</w:tr>
      <w:tr w:rsidR="00E74FEA" w:rsidRPr="0077662E" w:rsidTr="00E74FEA">
        <w:trPr>
          <w:trHeight w:val="1242"/>
        </w:trPr>
        <w:tc>
          <w:tcPr>
            <w:tcW w:w="547" w:type="dxa"/>
            <w:tcBorders>
              <w:top w:val="single" w:sz="6" w:space="0" w:color="000000"/>
              <w:bottom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before="7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ind w:left="31" w:right="25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1 That’s me 1c My style SB, p. 12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FEA" w:rsidRPr="0077662E" w:rsidRDefault="0077662E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ind w:left="28" w:right="6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діалогу та виконання завдання (answering the questions)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before="7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ind w:left="32" w:right="1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Групове обговорення одягу</w:t>
            </w:r>
          </w:p>
        </w:tc>
        <w:tc>
          <w:tcPr>
            <w:tcW w:w="2551" w:type="dxa"/>
          </w:tcPr>
          <w:p w:rsidR="00E74FEA" w:rsidRPr="0077662E" w:rsidRDefault="00E74FEA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ind w:left="35" w:right="3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Clothes: leggings, shorts, earrings, hat, belt, skirt, top, jumper, tracksuit</w:t>
            </w:r>
          </w:p>
        </w:tc>
        <w:tc>
          <w:tcPr>
            <w:tcW w:w="2410" w:type="dxa"/>
          </w:tcPr>
          <w:p w:rsidR="00E74FEA" w:rsidRPr="0077662E" w:rsidRDefault="00E74FEA" w:rsidP="0003583F">
            <w:pPr>
              <w:pStyle w:val="TableParagraph"/>
              <w:spacing w:before="98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попереднього заняття</w:t>
            </w:r>
          </w:p>
        </w:tc>
        <w:tc>
          <w:tcPr>
            <w:tcW w:w="990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before="7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12,</w:t>
            </w:r>
          </w:p>
          <w:p w:rsidR="00E74FEA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B,</w:t>
            </w:r>
            <w:r w:rsidRPr="0077662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</w:tr>
      <w:tr w:rsidR="00E74FEA" w:rsidRPr="0077662E" w:rsidTr="00E74FEA">
        <w:trPr>
          <w:trHeight w:val="968"/>
        </w:trPr>
        <w:tc>
          <w:tcPr>
            <w:tcW w:w="547" w:type="dxa"/>
            <w:tcBorders>
              <w:top w:val="single" w:sz="6" w:space="0" w:color="000000"/>
              <w:bottom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before="146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spacing w:before="64"/>
              <w:ind w:left="31" w:right="25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1 That’s me 1c My style SB, p. 13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FEA" w:rsidRPr="0077662E" w:rsidRDefault="0003583F" w:rsidP="0003583F">
            <w:pPr>
              <w:pStyle w:val="TableParagraph"/>
              <w:spacing w:before="64"/>
              <w:ind w:left="28" w:right="4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spacing w:before="64"/>
              <w:ind w:left="28" w:right="4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spacing w:before="64"/>
              <w:ind w:left="28" w:right="4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 (correcting the mistakes)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4FEA" w:rsidRPr="0077662E" w:rsidRDefault="00E74FEA" w:rsidP="0003583F">
            <w:pPr>
              <w:pStyle w:val="TableParagraph"/>
              <w:spacing w:before="8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ind w:left="32" w:right="7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Написання тексту про одяг</w:t>
            </w:r>
          </w:p>
        </w:tc>
        <w:tc>
          <w:tcPr>
            <w:tcW w:w="2551" w:type="dxa"/>
          </w:tcPr>
          <w:p w:rsidR="00E74FEA" w:rsidRPr="0077662E" w:rsidRDefault="00E74FEA" w:rsidP="0003583F">
            <w:pPr>
              <w:pStyle w:val="TableParagraph"/>
              <w:spacing w:before="170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2410" w:type="dxa"/>
          </w:tcPr>
          <w:p w:rsidR="00E74FEA" w:rsidRPr="0077662E" w:rsidRDefault="00E74FEA" w:rsidP="0003583F">
            <w:pPr>
              <w:pStyle w:val="TableParagraph"/>
              <w:spacing w:before="170"/>
              <w:ind w:left="37" w:right="32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Present Progressive (stative verbs)</w:t>
            </w:r>
          </w:p>
        </w:tc>
        <w:tc>
          <w:tcPr>
            <w:tcW w:w="990" w:type="dxa"/>
          </w:tcPr>
          <w:p w:rsidR="00E74FEA" w:rsidRPr="0077662E" w:rsidRDefault="00E74FEA" w:rsidP="0003583F">
            <w:pPr>
              <w:pStyle w:val="TableParagraph"/>
              <w:spacing w:before="8"/>
              <w:rPr>
                <w:rFonts w:asciiTheme="minorHAnsi" w:hAnsiTheme="minorHAnsi"/>
                <w:sz w:val="20"/>
                <w:szCs w:val="20"/>
              </w:rPr>
            </w:pPr>
          </w:p>
          <w:p w:rsidR="00E74FEA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13,</w:t>
            </w:r>
          </w:p>
          <w:p w:rsidR="00E74FEA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D, E,</w:t>
            </w:r>
            <w:r w:rsidRPr="0077662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</w:tr>
    </w:tbl>
    <w:p w:rsidR="001F66DC" w:rsidRPr="0077662E" w:rsidRDefault="001F66DC" w:rsidP="0003583F">
      <w:pPr>
        <w:spacing w:line="207" w:lineRule="exact"/>
        <w:rPr>
          <w:rFonts w:asciiTheme="minorHAnsi" w:hAnsiTheme="minorHAnsi"/>
          <w:sz w:val="20"/>
          <w:szCs w:val="20"/>
        </w:rPr>
        <w:sectPr w:rsidR="001F66DC" w:rsidRPr="0077662E">
          <w:type w:val="continuous"/>
          <w:pgSz w:w="16840" w:h="11910" w:orient="landscape"/>
          <w:pgMar w:top="20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169"/>
        <w:gridCol w:w="1260"/>
        <w:gridCol w:w="1418"/>
        <w:gridCol w:w="1276"/>
        <w:gridCol w:w="1559"/>
        <w:gridCol w:w="1981"/>
        <w:gridCol w:w="1842"/>
        <w:gridCol w:w="2125"/>
        <w:gridCol w:w="1417"/>
        <w:gridCol w:w="990"/>
      </w:tblGrid>
      <w:tr w:rsidR="001F66DC" w:rsidRPr="0077662E">
        <w:trPr>
          <w:trHeight w:val="1036"/>
        </w:trPr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1F66DC" w:rsidRPr="0077662E" w:rsidRDefault="00E74FEA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1 That’s me</w:t>
            </w:r>
          </w:p>
          <w:p w:rsidR="001F66DC" w:rsidRPr="0077662E" w:rsidRDefault="00E74FEA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1d In my free time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14</w:t>
            </w:r>
          </w:p>
        </w:tc>
        <w:tc>
          <w:tcPr>
            <w:tcW w:w="1260" w:type="dxa"/>
          </w:tcPr>
          <w:p w:rsidR="001F66DC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"/>
              <w:ind w:left="28" w:right="37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діалогу та виконання завдання (true/false)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2" w:right="1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Групове обговорення дозвілля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E74FEA" w:rsidP="0003583F">
            <w:pPr>
              <w:pStyle w:val="TableParagraph"/>
              <w:spacing w:before="97"/>
              <w:ind w:left="35" w:right="2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To surf the Net, to hand out with friends, to go rollerblading/skateboarding, to chat, to download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E74FEA" w:rsidP="0003583F">
            <w:pPr>
              <w:pStyle w:val="TableParagraph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попереднього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заняття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14,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</w:t>
            </w:r>
          </w:p>
        </w:tc>
      </w:tr>
      <w:tr w:rsidR="001F66DC" w:rsidRPr="0077662E">
        <w:trPr>
          <w:trHeight w:val="1242"/>
        </w:trPr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1F66DC" w:rsidRPr="0077662E" w:rsidRDefault="00E74FEA" w:rsidP="0003583F">
            <w:pPr>
              <w:pStyle w:val="TableParagraph"/>
              <w:spacing w:before="95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1 That’s me</w:t>
            </w:r>
          </w:p>
          <w:p w:rsidR="001F66DC" w:rsidRPr="0077662E" w:rsidRDefault="00E74FEA" w:rsidP="0003583F">
            <w:pPr>
              <w:pStyle w:val="TableParagraph"/>
              <w:spacing w:before="1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1d In my free time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15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E74FEA" w:rsidP="0003583F">
            <w:pPr>
              <w:pStyle w:val="TableParagraph"/>
              <w:ind w:left="28" w:right="9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Наводить приклади взаємодопомоги членам родини</w:t>
            </w:r>
          </w:p>
          <w:p w:rsidR="001F66DC" w:rsidRPr="0077662E" w:rsidRDefault="00E74FEA" w:rsidP="0003583F">
            <w:pPr>
              <w:pStyle w:val="TableParagraph"/>
              <w:ind w:left="2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28" w:right="4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2" w:right="62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групі: проведення дослідження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7" w:right="7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Like/love/enjoy/h ate/can’t stand + ing; would like + 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14,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C</w:t>
            </w:r>
          </w:p>
        </w:tc>
      </w:tr>
      <w:tr w:rsidR="001F66DC" w:rsidRPr="0077662E">
        <w:trPr>
          <w:trHeight w:val="1033"/>
        </w:trPr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4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1F66DC" w:rsidRPr="0077662E" w:rsidRDefault="00E74FEA" w:rsidP="0003583F">
            <w:pPr>
              <w:pStyle w:val="TableParagraph"/>
              <w:ind w:left="31" w:right="24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1 That’s me 1e Meet my friend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16</w:t>
            </w:r>
          </w:p>
        </w:tc>
        <w:tc>
          <w:tcPr>
            <w:tcW w:w="1260" w:type="dxa"/>
          </w:tcPr>
          <w:p w:rsidR="001F66DC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1F66DC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оцінювати власні навчальні досягнення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28" w:right="37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текстів та виконання завдання (matching)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2" w:right="24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групі: гра, опис однокласників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1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Adjectives: lazy, friendly, active, shy, rude, polite, unfriendly, outgoing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E74FEA" w:rsidP="0003583F">
            <w:pPr>
              <w:pStyle w:val="TableParagraph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попереднього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заняття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15,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</w:t>
            </w:r>
          </w:p>
        </w:tc>
      </w:tr>
      <w:tr w:rsidR="001F66DC" w:rsidRPr="0077662E">
        <w:trPr>
          <w:trHeight w:val="1861"/>
        </w:trPr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29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/>
              <w:ind w:left="31" w:right="24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1 That’s me 1e Meet my friend</w:t>
            </w:r>
          </w:p>
          <w:p w:rsidR="001F66DC" w:rsidRPr="0077662E" w:rsidRDefault="00E74FEA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17</w:t>
            </w:r>
          </w:p>
        </w:tc>
        <w:tc>
          <w:tcPr>
            <w:tcW w:w="1260" w:type="dxa"/>
          </w:tcPr>
          <w:p w:rsidR="001F66DC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E74FEA" w:rsidP="0003583F">
            <w:pPr>
              <w:pStyle w:val="TableParagraph"/>
              <w:ind w:left="28" w:right="8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Ілюструє необхідність здорового способу життя на</w:t>
            </w:r>
          </w:p>
          <w:p w:rsidR="001F66DC" w:rsidRPr="0077662E" w:rsidRDefault="00E74FEA" w:rsidP="0003583F">
            <w:pPr>
              <w:pStyle w:val="TableParagraph"/>
              <w:ind w:left="28" w:right="5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прикладі своєї родини</w:t>
            </w: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53"/>
              <w:ind w:left="28" w:right="37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та виконання завдання (filling in the gaps)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2" w:right="48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Опис друга у письмовій формі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53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29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Word order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15,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C</w:t>
            </w:r>
          </w:p>
        </w:tc>
      </w:tr>
      <w:tr w:rsidR="001F66DC" w:rsidRPr="0077662E">
        <w:trPr>
          <w:trHeight w:val="1036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1F66DC" w:rsidRPr="0077662E" w:rsidRDefault="00E74FEA" w:rsidP="0003583F">
            <w:pPr>
              <w:pStyle w:val="TableParagraph"/>
              <w:spacing w:before="97"/>
              <w:ind w:left="31" w:right="40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 xml:space="preserve">Module 1 That’s </w:t>
            </w:r>
            <w:r w:rsidRPr="0077662E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me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Round-up SB, p. 18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1F66DC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28" w:right="11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та доповнення речень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"/>
              <w:ind w:left="35" w:right="22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попередніх занять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E74FEA" w:rsidP="0003583F">
            <w:pPr>
              <w:pStyle w:val="TableParagraph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попередніх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занять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E74FEA" w:rsidP="0003583F">
            <w:pPr>
              <w:pStyle w:val="TableParagraph"/>
              <w:spacing w:before="97"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pp.</w:t>
            </w:r>
            <w:r w:rsidRPr="0077662E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16-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17, ex. A,</w:t>
            </w:r>
            <w:r w:rsidRPr="0077662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B,</w:t>
            </w:r>
          </w:p>
          <w:p w:rsidR="001F66DC" w:rsidRPr="0077662E" w:rsidRDefault="00E74FEA" w:rsidP="0003583F">
            <w:pPr>
              <w:pStyle w:val="TableParagraph"/>
              <w:ind w:left="38" w:right="14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C, D, E, F, G</w:t>
            </w:r>
          </w:p>
        </w:tc>
      </w:tr>
      <w:tr w:rsidR="001F66DC" w:rsidRPr="0077662E">
        <w:trPr>
          <w:trHeight w:val="103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Test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22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попередніх занять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E74FEA" w:rsidP="0003583F">
            <w:pPr>
              <w:pStyle w:val="TableParagraph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7" w:right="48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попередніх занять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4FEA" w:rsidRPr="0077662E">
        <w:trPr>
          <w:trHeight w:val="103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7662E">
              <w:rPr>
                <w:rFonts w:asciiTheme="minorHAnsi" w:hAnsiTheme="minorHAnsi"/>
                <w:sz w:val="20"/>
                <w:szCs w:val="20"/>
                <w:u w:val="single"/>
              </w:rPr>
              <w:t>15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Аналіз типових помилок.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E74FEA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оцінювати власні навчальні досягнення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ind w:left="37" w:right="296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</w:tr>
      <w:tr w:rsidR="00E74FEA" w:rsidRPr="0077662E">
        <w:trPr>
          <w:trHeight w:val="103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7662E">
              <w:rPr>
                <w:rFonts w:asciiTheme="minorHAnsi" w:hAnsiTheme="minorHAnsi"/>
                <w:sz w:val="20"/>
                <w:szCs w:val="20"/>
                <w:u w:val="single"/>
              </w:rPr>
              <w:t>16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Culture Page</w:t>
            </w:r>
          </w:p>
          <w:p w:rsidR="00E74FEA" w:rsidRPr="0077662E" w:rsidRDefault="00E74FEA" w:rsidP="0003583F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Розповідь про свого тоариша</w:t>
            </w:r>
          </w:p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Математична: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Інформаційно-цифрова: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уміння вивчати іноземну мову з використанням спеціальних програмних засобів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E74FEA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самостійно працювати з підручником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ind w:left="37" w:right="296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</w:tr>
      <w:tr w:rsidR="00E74FEA" w:rsidRPr="0077662E">
        <w:trPr>
          <w:trHeight w:val="103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7662E">
              <w:rPr>
                <w:rFonts w:asciiTheme="minorHAnsi" w:hAnsiTheme="minorHAnsi"/>
                <w:sz w:val="20"/>
                <w:szCs w:val="20"/>
                <w:u w:val="single"/>
              </w:rPr>
              <w:lastRenderedPageBreak/>
              <w:t>17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Підготовка до презентації. Відпрацювання структури презентації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ind w:left="37" w:right="296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</w:tr>
      <w:tr w:rsidR="001F66DC" w:rsidRPr="0077662E">
        <w:trPr>
          <w:trHeight w:val="144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54196E" w:rsidP="0003583F">
            <w:pPr>
              <w:pStyle w:val="TableParagraph"/>
              <w:spacing w:before="153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1" w:right="31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2 Exploring 2a Holiday Fun</w:t>
            </w:r>
          </w:p>
          <w:p w:rsidR="001F66DC" w:rsidRPr="0077662E" w:rsidRDefault="00E74FEA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pp. 19-20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E74FEA" w:rsidP="0003583F">
            <w:pPr>
              <w:pStyle w:val="TableParagraph"/>
              <w:ind w:left="31" w:right="24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Обговорює особливості взаємодії особистості та групи</w:t>
            </w:r>
          </w:p>
          <w:p w:rsidR="001F66DC" w:rsidRPr="0077662E" w:rsidRDefault="00E74FEA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14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та читання діалогу, виконання завдання (answering the question)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/>
              <w:ind w:left="34" w:right="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Інсценування діалогу, групове обговорення подорожей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6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To sunbathe, to travel abroad, to go on a cruise, to go sightseeing, to buy souvenirs, to explore the cave etc.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18,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B,</w:t>
            </w:r>
            <w:r w:rsidRPr="0077662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</w:tr>
      <w:tr w:rsidR="001F66DC" w:rsidRPr="0077662E">
        <w:trPr>
          <w:trHeight w:val="10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54196E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E74FEA" w:rsidP="0003583F">
            <w:pPr>
              <w:pStyle w:val="TableParagraph"/>
              <w:ind w:left="31" w:right="31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2 Exploring 2a Holiday Fun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1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речень та виконання граматичного завдання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17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парах: проведення інтерв’ю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Past Simple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19,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D, E,</w:t>
            </w:r>
            <w:r w:rsidRPr="0077662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</w:tr>
      <w:tr w:rsidR="001F66DC" w:rsidRPr="0077662E">
        <w:trPr>
          <w:trHeight w:val="8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54196E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E74FEA" w:rsidP="0003583F">
            <w:pPr>
              <w:pStyle w:val="TableParagraph"/>
              <w:ind w:left="31" w:right="2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2 Exploring 2b City tour</w:t>
            </w:r>
          </w:p>
          <w:p w:rsidR="001F66DC" w:rsidRPr="0077662E" w:rsidRDefault="00E74FEA" w:rsidP="0003583F">
            <w:pPr>
              <w:pStyle w:val="TableParagraph"/>
              <w:spacing w:line="195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запитує та надає відповіді на прості запитання про досвід та події в минулому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Математична: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Інформаційно-цифрова: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уміння вивчати іноземну мову з використанням спеціальних програмних засобів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1F66DC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самостійно працювати з підручником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E74FEA" w:rsidP="0003583F">
            <w:pPr>
              <w:pStyle w:val="TableParagraph"/>
              <w:ind w:left="30" w:right="18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‘Exploring Bangkok’ та виконання завдання</w:t>
            </w:r>
          </w:p>
          <w:p w:rsidR="001F66DC" w:rsidRPr="0077662E" w:rsidRDefault="00E74FEA" w:rsidP="0003583F">
            <w:pPr>
              <w:pStyle w:val="TableParagraph"/>
              <w:spacing w:line="195" w:lineRule="exact"/>
              <w:ind w:left="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(true/false)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E74FEA" w:rsidP="0003583F">
            <w:pPr>
              <w:pStyle w:val="TableParagraph"/>
              <w:spacing w:before="97"/>
              <w:ind w:left="34" w:right="26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Групова дискусія щодо транспортних засобів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E74FEA" w:rsidP="0003583F">
            <w:pPr>
              <w:pStyle w:val="TableParagraph"/>
              <w:spacing w:before="97"/>
              <w:ind w:left="35" w:right="2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Transport: underground, ferry, motorbike, helicopter, van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E74FEA" w:rsidP="0003583F">
            <w:pPr>
              <w:pStyle w:val="TableParagraph"/>
              <w:spacing w:before="97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E74FEA" w:rsidP="0003583F">
            <w:pPr>
              <w:pStyle w:val="TableParagraph"/>
              <w:spacing w:before="97"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20,</w:t>
            </w:r>
          </w:p>
          <w:p w:rsidR="001F66DC" w:rsidRPr="0077662E" w:rsidRDefault="00E74FEA" w:rsidP="0003583F">
            <w:pPr>
              <w:pStyle w:val="TableParagraph"/>
              <w:ind w:left="38" w:right="6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B, C, D</w:t>
            </w:r>
          </w:p>
        </w:tc>
      </w:tr>
      <w:tr w:rsidR="001F66DC" w:rsidRPr="0077662E">
        <w:trPr>
          <w:trHeight w:val="62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54196E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E74FEA" w:rsidP="0003583F">
            <w:pPr>
              <w:pStyle w:val="TableParagraph"/>
              <w:spacing w:line="198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2</w:t>
            </w:r>
          </w:p>
          <w:p w:rsidR="001F66DC" w:rsidRPr="0077662E" w:rsidRDefault="00E74FEA" w:rsidP="0003583F">
            <w:pPr>
              <w:pStyle w:val="TableParagraph"/>
              <w:spacing w:before="3" w:line="206" w:lineRule="exact"/>
              <w:ind w:left="31" w:right="2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Exploring 2b City tour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1F66DC" w:rsidRPr="0077662E" w:rsidRDefault="001F66DC" w:rsidP="0003583F">
            <w:pPr>
              <w:pStyle w:val="TableParagraph"/>
              <w:spacing w:line="195" w:lineRule="exact"/>
              <w:ind w:left="2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E74FEA" w:rsidP="0003583F">
            <w:pPr>
              <w:pStyle w:val="TableParagraph"/>
              <w:spacing w:line="198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Демонструє</w:t>
            </w:r>
          </w:p>
          <w:p w:rsidR="001F66DC" w:rsidRPr="0077662E" w:rsidRDefault="00E74FEA" w:rsidP="0003583F">
            <w:pPr>
              <w:pStyle w:val="TableParagraph"/>
              <w:spacing w:before="3" w:line="206" w:lineRule="exact"/>
              <w:ind w:left="31" w:right="57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розуміння цінності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E74FEA" w:rsidP="0003583F">
            <w:pPr>
              <w:pStyle w:val="TableParagraph"/>
              <w:spacing w:before="95"/>
              <w:ind w:left="30" w:right="12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та доповнення речень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E74FEA" w:rsidP="0003583F">
            <w:pPr>
              <w:pStyle w:val="TableParagraph"/>
              <w:spacing w:line="198" w:lineRule="exact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парах:</w:t>
            </w:r>
          </w:p>
          <w:p w:rsidR="001F66DC" w:rsidRPr="0077662E" w:rsidRDefault="00E74FEA" w:rsidP="0003583F">
            <w:pPr>
              <w:pStyle w:val="TableParagraph"/>
              <w:spacing w:before="3" w:line="206" w:lineRule="exact"/>
              <w:ind w:left="34" w:right="12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обговорення транспортних засобів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E74FEA" w:rsidP="0003583F">
            <w:pPr>
              <w:pStyle w:val="TableParagraph"/>
              <w:spacing w:line="198" w:lineRule="exact"/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</w:t>
            </w:r>
          </w:p>
          <w:p w:rsidR="001F66DC" w:rsidRPr="0077662E" w:rsidRDefault="00E74FEA" w:rsidP="0003583F">
            <w:pPr>
              <w:pStyle w:val="TableParagraph"/>
              <w:spacing w:before="3" w:line="206" w:lineRule="exact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матеріалу з попереднього заняття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The verb ‘could’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C" w:rsidRPr="0077662E" w:rsidRDefault="00E74FEA" w:rsidP="0003583F">
            <w:pPr>
              <w:pStyle w:val="TableParagraph"/>
              <w:spacing w:before="95"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21,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E, F</w:t>
            </w:r>
          </w:p>
        </w:tc>
      </w:tr>
    </w:tbl>
    <w:p w:rsidR="001F66DC" w:rsidRPr="0077662E" w:rsidRDefault="001F66DC" w:rsidP="0003583F">
      <w:pPr>
        <w:spacing w:line="207" w:lineRule="exact"/>
        <w:rPr>
          <w:rFonts w:asciiTheme="minorHAnsi" w:hAnsiTheme="minorHAnsi"/>
          <w:sz w:val="20"/>
          <w:szCs w:val="20"/>
        </w:rPr>
        <w:sectPr w:rsidR="001F66DC" w:rsidRPr="0077662E">
          <w:pgSz w:w="16840" w:h="11910" w:orient="landscape"/>
          <w:pgMar w:top="280" w:right="5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169"/>
        <w:gridCol w:w="1260"/>
        <w:gridCol w:w="1418"/>
        <w:gridCol w:w="1276"/>
        <w:gridCol w:w="1559"/>
        <w:gridCol w:w="1981"/>
        <w:gridCol w:w="1842"/>
        <w:gridCol w:w="2125"/>
        <w:gridCol w:w="1417"/>
        <w:gridCol w:w="990"/>
      </w:tblGrid>
      <w:tr w:rsidR="001F66DC" w:rsidRPr="0077662E">
        <w:trPr>
          <w:trHeight w:val="1449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spacing w:line="199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23</w:t>
            </w:r>
          </w:p>
        </w:tc>
        <w:tc>
          <w:tcPr>
            <w:tcW w:w="1260" w:type="dxa"/>
          </w:tcPr>
          <w:p w:rsidR="001F66DC" w:rsidRPr="0077662E" w:rsidRDefault="001F66DC" w:rsidP="0003583F">
            <w:pPr>
              <w:pStyle w:val="TableParagraph"/>
              <w:spacing w:line="199" w:lineRule="exact"/>
              <w:ind w:left="2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E74FEA" w:rsidP="0003583F">
            <w:pPr>
              <w:pStyle w:val="TableParagraph"/>
              <w:ind w:left="31" w:right="39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культурного розмаїття та необхідності жити</w:t>
            </w:r>
          </w:p>
          <w:p w:rsidR="001F66DC" w:rsidRPr="0077662E" w:rsidRDefault="00E74FEA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разом у мирі</w:t>
            </w:r>
          </w:p>
          <w:p w:rsidR="001F66DC" w:rsidRPr="0077662E" w:rsidRDefault="00E74FEA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66DC" w:rsidRPr="0077662E">
        <w:trPr>
          <w:trHeight w:val="1036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54196E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spacing w:line="242" w:lineRule="auto"/>
              <w:ind w:left="31" w:right="38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2 Exploring</w:t>
            </w:r>
          </w:p>
          <w:p w:rsidR="001F66DC" w:rsidRPr="0077662E" w:rsidRDefault="00E74FEA" w:rsidP="0003583F">
            <w:pPr>
              <w:pStyle w:val="TableParagraph"/>
              <w:ind w:left="31" w:right="17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2c Exploring the past</w:t>
            </w:r>
          </w:p>
          <w:p w:rsidR="001F66DC" w:rsidRPr="0077662E" w:rsidRDefault="00E74FEA" w:rsidP="0003583F">
            <w:pPr>
              <w:pStyle w:val="TableParagraph"/>
              <w:spacing w:line="195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24</w:t>
            </w:r>
          </w:p>
        </w:tc>
        <w:tc>
          <w:tcPr>
            <w:tcW w:w="1260" w:type="dxa"/>
          </w:tcPr>
          <w:p w:rsidR="001F66DC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1F66DC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оцінювати власні навчальні досягнення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E74FEA" w:rsidP="0003583F">
            <w:pPr>
              <w:pStyle w:val="TableParagraph"/>
              <w:ind w:left="30" w:right="5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‘Ancient Civilisations: Did you know that…’ та виконання завдання</w:t>
            </w:r>
          </w:p>
          <w:p w:rsidR="001F66DC" w:rsidRPr="0077662E" w:rsidRDefault="00E74FEA" w:rsidP="0003583F">
            <w:pPr>
              <w:pStyle w:val="TableParagraph"/>
              <w:spacing w:line="197" w:lineRule="exact"/>
              <w:ind w:left="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(true/false)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Групове обговорення прочитаного матеріалу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31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A fork, a spoon, a knife, chopsticks, make-up, mummy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попереднього заняття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22,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B,</w:t>
            </w:r>
            <w:r w:rsidRPr="0077662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</w:tr>
      <w:tr w:rsidR="001F66DC" w:rsidRPr="0077662E">
        <w:trPr>
          <w:trHeight w:val="1446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54196E" w:rsidP="0003583F">
            <w:pPr>
              <w:pStyle w:val="TableParagraph"/>
              <w:spacing w:before="151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169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1" w:right="38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2 Exploring</w:t>
            </w:r>
          </w:p>
          <w:p w:rsidR="001F66DC" w:rsidRPr="0077662E" w:rsidRDefault="00E74FEA" w:rsidP="0003583F">
            <w:pPr>
              <w:pStyle w:val="TableParagraph"/>
              <w:ind w:left="31" w:right="17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2c Exploring the past</w:t>
            </w:r>
          </w:p>
          <w:p w:rsidR="001F66DC" w:rsidRPr="0077662E" w:rsidRDefault="00E74FEA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25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2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18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інтерв’ю та виконання завдання (filling in the gaps)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4"/>
              <w:ind w:left="34" w:right="9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папах: обговорення минулих звичок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1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-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At the age of, in the past, for this reason, long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51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‘Used to’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1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23,</w:t>
            </w:r>
          </w:p>
          <w:p w:rsidR="001F66DC" w:rsidRPr="0077662E" w:rsidRDefault="00E74FEA" w:rsidP="0003583F">
            <w:pPr>
              <w:pStyle w:val="TableParagraph"/>
              <w:spacing w:before="2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D, E</w:t>
            </w:r>
          </w:p>
        </w:tc>
      </w:tr>
      <w:tr w:rsidR="001F66DC" w:rsidRPr="0077662E">
        <w:trPr>
          <w:trHeight w:val="1449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54196E" w:rsidP="0003583F">
            <w:pPr>
              <w:pStyle w:val="TableParagraph"/>
              <w:spacing w:before="153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169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1" w:right="38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2 Exploring</w:t>
            </w:r>
          </w:p>
          <w:p w:rsidR="001F66DC" w:rsidRPr="0077662E" w:rsidRDefault="00E74FEA" w:rsidP="0003583F">
            <w:pPr>
              <w:pStyle w:val="TableParagraph"/>
              <w:ind w:left="31" w:right="6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2d Land Ahoy SB, p. 26</w:t>
            </w:r>
          </w:p>
        </w:tc>
        <w:tc>
          <w:tcPr>
            <w:tcW w:w="1260" w:type="dxa"/>
          </w:tcPr>
          <w:p w:rsidR="001F66DC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1F66DC" w:rsidRPr="0077662E" w:rsidRDefault="00E74FEA" w:rsidP="0003583F">
            <w:pPr>
              <w:pStyle w:val="TableParagraph"/>
              <w:ind w:left="31" w:right="6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Порівнює типові для різних культур вербальні</w:t>
            </w:r>
          </w:p>
          <w:p w:rsidR="001F66DC" w:rsidRPr="0077662E" w:rsidRDefault="00E74FEA" w:rsidP="0003583F">
            <w:pPr>
              <w:pStyle w:val="TableParagraph"/>
              <w:ind w:left="31" w:right="5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та невербальні норми поведінки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/>
              <w:ind w:left="30" w:right="18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‘James Cook’ та виконання завдання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Групове обговорення прочитаного матеріалу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/>
              <w:ind w:left="35" w:right="33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Captain, sailor, north, voyage, explorers, land, coast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попереднього заняття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24,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</w:t>
            </w:r>
          </w:p>
        </w:tc>
      </w:tr>
      <w:tr w:rsidR="001F66DC" w:rsidRPr="0077662E">
        <w:trPr>
          <w:trHeight w:val="1449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54196E" w:rsidP="0003583F">
            <w:pPr>
              <w:pStyle w:val="TableParagraph"/>
              <w:spacing w:before="153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169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1" w:right="38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2 Exploring</w:t>
            </w:r>
          </w:p>
          <w:p w:rsidR="001F66DC" w:rsidRPr="0077662E" w:rsidRDefault="00E74FEA" w:rsidP="0003583F">
            <w:pPr>
              <w:pStyle w:val="TableParagraph"/>
              <w:ind w:left="31" w:right="6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 xml:space="preserve">2d Land Ahoy SB, p.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1260" w:type="dxa"/>
          </w:tcPr>
          <w:p w:rsidR="001F66DC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lastRenderedPageBreak/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 про пікніки та вечірки, якщо співрозмовни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lastRenderedPageBreak/>
              <w:t>к докладає певних зусиль, щоб досягти розуміння</w:t>
            </w: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Математична: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розв’язувати комунікативні та навчальні проблеми, застосовуючи логіко-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математичний інтелект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Інформаційно-цифрова: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уміння вивчати іноземну мову з використанням спеціальних програмних засобів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1F66DC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самостійно працювати з підручником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E74FEA" w:rsidP="0003583F">
            <w:pPr>
              <w:pStyle w:val="TableParagraph"/>
              <w:ind w:left="29" w:right="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Порівнює вартість подорожі різними видами</w:t>
            </w:r>
          </w:p>
          <w:p w:rsidR="001F66DC" w:rsidRPr="0077662E" w:rsidRDefault="00E74FEA" w:rsidP="0003583F">
            <w:pPr>
              <w:pStyle w:val="TableParagraph"/>
              <w:ind w:left="29" w:right="88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транспо рту</w:t>
            </w:r>
          </w:p>
          <w:p w:rsidR="001F66DC" w:rsidRPr="0077662E" w:rsidRDefault="00E74FEA" w:rsidP="0003583F">
            <w:pPr>
              <w:pStyle w:val="TableParagraph"/>
              <w:ind w:left="2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/>
              <w:ind w:left="30" w:right="4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 (true/false)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7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Написання тексту про мандрівника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53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Personal Pronouns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24,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C, D</w:t>
            </w:r>
          </w:p>
        </w:tc>
      </w:tr>
      <w:tr w:rsidR="001F66DC" w:rsidRPr="0077662E">
        <w:trPr>
          <w:trHeight w:val="1036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54196E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24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2 Exploring 2e A school trip</w:t>
            </w:r>
          </w:p>
          <w:p w:rsidR="001F66DC" w:rsidRPr="0077662E" w:rsidRDefault="00E74FEA" w:rsidP="0003583F">
            <w:pPr>
              <w:pStyle w:val="TableParagraph"/>
              <w:spacing w:line="197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28</w:t>
            </w:r>
          </w:p>
        </w:tc>
        <w:tc>
          <w:tcPr>
            <w:tcW w:w="1260" w:type="dxa"/>
          </w:tcPr>
          <w:p w:rsidR="001F66DC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E74FEA" w:rsidP="0003583F">
            <w:pPr>
              <w:pStyle w:val="TableParagraph"/>
              <w:spacing w:before="95"/>
              <w:ind w:left="30" w:right="1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 (multiple choice act.)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1F66DC" w:rsidRPr="0077662E" w:rsidRDefault="00E74FEA" w:rsidP="0003583F">
            <w:pPr>
              <w:pStyle w:val="TableParagraph"/>
              <w:spacing w:before="95"/>
              <w:ind w:left="35" w:right="4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Interesting, awful, amazing, cool, fantastic, weird, exciting, frightening, horrible, brilliant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попереднього заняття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25,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</w:t>
            </w:r>
          </w:p>
        </w:tc>
      </w:tr>
      <w:tr w:rsidR="001F66DC" w:rsidRPr="0077662E">
        <w:trPr>
          <w:trHeight w:val="1033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54196E" w:rsidP="0003583F">
            <w:pPr>
              <w:pStyle w:val="TableParagraph"/>
              <w:spacing w:before="174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24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2 Exploring 2e A school trip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29</w:t>
            </w:r>
          </w:p>
        </w:tc>
        <w:tc>
          <w:tcPr>
            <w:tcW w:w="1260" w:type="dxa"/>
          </w:tcPr>
          <w:p w:rsidR="001F66DC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E74FEA" w:rsidP="0003583F">
            <w:pPr>
              <w:pStyle w:val="TableParagraph"/>
              <w:spacing w:before="95"/>
              <w:ind w:left="30" w:right="18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електронного листа та виконання завдання (filling in the gaps)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26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Написання електронного листа другові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Linking words (and/so/but/becaus e)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25,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C</w:t>
            </w:r>
          </w:p>
        </w:tc>
      </w:tr>
      <w:tr w:rsidR="001F66DC" w:rsidRPr="0077662E">
        <w:trPr>
          <w:trHeight w:val="1034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54196E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spacing w:before="95"/>
              <w:ind w:left="31" w:right="40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2 Exploring Round-up SB, p. 30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1F66DC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оцінювати власні навчальні досягнення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12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та доповнення речень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22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попередніх занять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попередніх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занять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26,</w:t>
            </w:r>
          </w:p>
          <w:p w:rsidR="001F66DC" w:rsidRPr="0077662E" w:rsidRDefault="00E74FEA" w:rsidP="0003583F">
            <w:pPr>
              <w:pStyle w:val="TableParagraph"/>
              <w:spacing w:before="2"/>
              <w:ind w:left="38" w:right="6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B, C, D</w:t>
            </w:r>
          </w:p>
        </w:tc>
      </w:tr>
      <w:tr w:rsidR="001F66DC" w:rsidRPr="0077662E">
        <w:trPr>
          <w:trHeight w:val="827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54196E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2 Exploring Culture Page</w:t>
            </w:r>
            <w:r w:rsidRPr="0077662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pacing w:val="-14"/>
                <w:sz w:val="20"/>
                <w:szCs w:val="20"/>
              </w:rPr>
              <w:t>1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pp.</w:t>
            </w:r>
            <w:r w:rsidRPr="0077662E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31-32</w:t>
            </w:r>
          </w:p>
        </w:tc>
        <w:tc>
          <w:tcPr>
            <w:tcW w:w="1260" w:type="dxa"/>
          </w:tcPr>
          <w:p w:rsidR="001F66DC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E74FEA" w:rsidP="0003583F">
            <w:pPr>
              <w:pStyle w:val="TableParagraph"/>
              <w:spacing w:line="242" w:lineRule="auto"/>
              <w:ind w:left="30" w:right="14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‘Means of transport around the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0" w:right="38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world’ та виконання завдання (true/false)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Хоровий спів пісні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‘My and my board’</w:t>
            </w:r>
          </w:p>
        </w:tc>
        <w:tc>
          <w:tcPr>
            <w:tcW w:w="2125" w:type="dxa"/>
          </w:tcPr>
          <w:p w:rsidR="001F66DC" w:rsidRPr="0077662E" w:rsidRDefault="00E74FEA" w:rsidP="0003583F">
            <w:pPr>
              <w:pStyle w:val="TableParagraph"/>
              <w:spacing w:before="97"/>
              <w:ind w:left="35" w:right="15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Double decker, cable car, passenger, sight, wheel, coconut, to invent, taxi etc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1F66DC" w:rsidRPr="0077662E" w:rsidRDefault="00E74FEA" w:rsidP="0003583F">
            <w:pPr>
              <w:pStyle w:val="TableParagraph"/>
              <w:spacing w:before="97"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27,</w:t>
            </w:r>
          </w:p>
          <w:p w:rsidR="001F66DC" w:rsidRPr="0077662E" w:rsidRDefault="00E74FEA" w:rsidP="0003583F">
            <w:pPr>
              <w:pStyle w:val="TableParagraph"/>
              <w:ind w:left="38" w:right="9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E, F, G, H</w:t>
            </w:r>
          </w:p>
        </w:tc>
      </w:tr>
      <w:tr w:rsidR="00E74FEA" w:rsidRPr="0077662E">
        <w:trPr>
          <w:trHeight w:val="827"/>
        </w:trPr>
        <w:tc>
          <w:tcPr>
            <w:tcW w:w="547" w:type="dxa"/>
          </w:tcPr>
          <w:p w:rsidR="00E74FEA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169" w:type="dxa"/>
          </w:tcPr>
          <w:p w:rsidR="00E74FEA" w:rsidRPr="0077662E" w:rsidRDefault="00E74FEA" w:rsidP="0003583F">
            <w:pPr>
              <w:pStyle w:val="TableParagraph"/>
              <w:ind w:left="30" w:right="295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Підготовка проекту «Моя ідеальна школа»</w:t>
            </w:r>
          </w:p>
        </w:tc>
        <w:tc>
          <w:tcPr>
            <w:tcW w:w="1260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E74FEA" w:rsidRPr="0077662E" w:rsidRDefault="00E74FEA" w:rsidP="0003583F">
            <w:pPr>
              <w:pStyle w:val="TableParagraph"/>
              <w:spacing w:line="242" w:lineRule="auto"/>
              <w:ind w:left="30" w:right="14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4FEA" w:rsidRPr="0077662E" w:rsidRDefault="00E74FEA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E74FEA" w:rsidRPr="0077662E" w:rsidRDefault="00E74FEA" w:rsidP="0003583F">
            <w:pPr>
              <w:pStyle w:val="TableParagraph"/>
              <w:spacing w:before="97"/>
              <w:ind w:left="35" w:right="15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74FEA" w:rsidRPr="0077662E" w:rsidRDefault="00E74FEA" w:rsidP="0003583F">
            <w:pPr>
              <w:pStyle w:val="TableParagraph"/>
              <w:spacing w:before="97"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4FEA" w:rsidRPr="0077662E">
        <w:trPr>
          <w:trHeight w:val="827"/>
        </w:trPr>
        <w:tc>
          <w:tcPr>
            <w:tcW w:w="547" w:type="dxa"/>
          </w:tcPr>
          <w:p w:rsidR="00E74FEA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1169" w:type="dxa"/>
          </w:tcPr>
          <w:p w:rsidR="00E74FEA" w:rsidRPr="0077662E" w:rsidRDefault="00E74FEA" w:rsidP="0003583F">
            <w:pPr>
              <w:pStyle w:val="TableParagraph"/>
              <w:ind w:left="30" w:right="295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Презентація проектів</w:t>
            </w:r>
          </w:p>
        </w:tc>
        <w:tc>
          <w:tcPr>
            <w:tcW w:w="1260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E74FEA" w:rsidRPr="0077662E" w:rsidRDefault="00E74FEA" w:rsidP="0003583F">
            <w:pPr>
              <w:pStyle w:val="TableParagraph"/>
              <w:spacing w:line="242" w:lineRule="auto"/>
              <w:ind w:left="30" w:right="14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4FEA" w:rsidRPr="0077662E" w:rsidRDefault="00E74FEA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E74FEA" w:rsidRPr="0077662E" w:rsidRDefault="00E74FEA" w:rsidP="0003583F">
            <w:pPr>
              <w:pStyle w:val="TableParagraph"/>
              <w:spacing w:before="97"/>
              <w:ind w:left="35" w:right="15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74FEA" w:rsidRPr="0077662E" w:rsidRDefault="00E74FEA" w:rsidP="0003583F">
            <w:pPr>
              <w:pStyle w:val="TableParagraph"/>
              <w:spacing w:before="97"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4FEA" w:rsidRPr="0077662E">
        <w:trPr>
          <w:trHeight w:val="411"/>
        </w:trPr>
        <w:tc>
          <w:tcPr>
            <w:tcW w:w="547" w:type="dxa"/>
          </w:tcPr>
          <w:p w:rsidR="00E74FEA" w:rsidRPr="0077662E" w:rsidRDefault="0054196E" w:rsidP="0003583F">
            <w:pPr>
              <w:pStyle w:val="TableParagraph"/>
              <w:spacing w:before="95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1169" w:type="dxa"/>
          </w:tcPr>
          <w:p w:rsidR="00E74FEA" w:rsidRPr="0077662E" w:rsidRDefault="00E74FEA" w:rsidP="0003583F">
            <w:pPr>
              <w:pStyle w:val="TableParagraph"/>
              <w:spacing w:line="199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Test 2</w:t>
            </w:r>
          </w:p>
        </w:tc>
        <w:tc>
          <w:tcPr>
            <w:tcW w:w="1260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E74FEA" w:rsidRPr="0077662E" w:rsidRDefault="00E74FEA" w:rsidP="0003583F">
            <w:pPr>
              <w:pStyle w:val="TableParagraph"/>
              <w:spacing w:line="198" w:lineRule="exact"/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Узагальнення лексичного</w:t>
            </w:r>
          </w:p>
          <w:p w:rsidR="00E74FEA" w:rsidRPr="0077662E" w:rsidRDefault="00E74FEA" w:rsidP="0003583F">
            <w:pPr>
              <w:pStyle w:val="TableParagraph"/>
              <w:spacing w:line="194" w:lineRule="exact"/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матеріалу</w:t>
            </w:r>
          </w:p>
        </w:tc>
        <w:tc>
          <w:tcPr>
            <w:tcW w:w="1417" w:type="dxa"/>
          </w:tcPr>
          <w:p w:rsidR="00E74FEA" w:rsidRPr="0077662E" w:rsidRDefault="00E74FEA" w:rsidP="0003583F">
            <w:pPr>
              <w:pStyle w:val="TableParagraph"/>
              <w:spacing w:line="198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Узагальнення</w:t>
            </w:r>
          </w:p>
          <w:p w:rsidR="00E74FEA" w:rsidRPr="0077662E" w:rsidRDefault="0054196E" w:rsidP="0003583F">
            <w:pPr>
              <w:pStyle w:val="TableParagraph"/>
              <w:spacing w:line="194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</w:t>
            </w:r>
            <w:r w:rsidR="00E74FEA" w:rsidRPr="0077662E">
              <w:rPr>
                <w:rFonts w:asciiTheme="minorHAnsi" w:hAnsiTheme="minorHAnsi"/>
                <w:sz w:val="20"/>
                <w:szCs w:val="20"/>
              </w:rPr>
              <w:t>раматичного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 xml:space="preserve"> матеріалу</w:t>
            </w:r>
          </w:p>
        </w:tc>
        <w:tc>
          <w:tcPr>
            <w:tcW w:w="990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4FEA" w:rsidRPr="0077662E">
        <w:trPr>
          <w:trHeight w:val="411"/>
        </w:trPr>
        <w:tc>
          <w:tcPr>
            <w:tcW w:w="547" w:type="dxa"/>
          </w:tcPr>
          <w:p w:rsidR="00E74FEA" w:rsidRPr="0077662E" w:rsidRDefault="0054196E" w:rsidP="0003583F">
            <w:pPr>
              <w:pStyle w:val="TableParagraph"/>
              <w:spacing w:before="95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1169" w:type="dxa"/>
          </w:tcPr>
          <w:p w:rsidR="00E74FEA" w:rsidRPr="0077662E" w:rsidRDefault="00E74FEA" w:rsidP="0003583F">
            <w:pPr>
              <w:pStyle w:val="TableParagraph"/>
              <w:ind w:left="30" w:right="295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Аналіз типових помилок</w:t>
            </w:r>
          </w:p>
        </w:tc>
        <w:tc>
          <w:tcPr>
            <w:tcW w:w="1260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E74FEA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оцінювати власні навчальні досягнення</w:t>
            </w:r>
          </w:p>
        </w:tc>
        <w:tc>
          <w:tcPr>
            <w:tcW w:w="1276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E74FEA" w:rsidRPr="0077662E" w:rsidRDefault="00E74FEA" w:rsidP="0003583F">
            <w:pPr>
              <w:pStyle w:val="TableParagraph"/>
              <w:spacing w:line="198" w:lineRule="exact"/>
              <w:ind w:left="3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74FEA" w:rsidRPr="0077662E" w:rsidRDefault="00E74FEA" w:rsidP="0003583F">
            <w:pPr>
              <w:pStyle w:val="TableParagraph"/>
              <w:spacing w:line="198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74FEA" w:rsidRPr="0077662E" w:rsidRDefault="00E74FEA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F66DC" w:rsidRPr="0077662E" w:rsidRDefault="001F66DC" w:rsidP="0003583F">
      <w:pPr>
        <w:rPr>
          <w:rFonts w:asciiTheme="minorHAnsi" w:hAnsiTheme="minorHAnsi"/>
          <w:sz w:val="20"/>
          <w:szCs w:val="20"/>
        </w:rPr>
        <w:sectPr w:rsidR="001F66DC" w:rsidRPr="0077662E">
          <w:pgSz w:w="16840" w:h="11910" w:orient="landscape"/>
          <w:pgMar w:top="280" w:right="5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169"/>
        <w:gridCol w:w="1260"/>
        <w:gridCol w:w="1418"/>
        <w:gridCol w:w="1276"/>
        <w:gridCol w:w="1559"/>
        <w:gridCol w:w="1981"/>
        <w:gridCol w:w="1842"/>
        <w:gridCol w:w="2125"/>
        <w:gridCol w:w="1417"/>
        <w:gridCol w:w="990"/>
      </w:tblGrid>
      <w:tr w:rsidR="001F66DC" w:rsidRPr="0077662E">
        <w:trPr>
          <w:trHeight w:val="2068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54196E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116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53"/>
              <w:ind w:left="31" w:right="34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3 Adventure 3a Ouch!</w:t>
            </w:r>
          </w:p>
          <w:p w:rsidR="001F66DC" w:rsidRPr="0077662E" w:rsidRDefault="00E74FEA" w:rsidP="0003583F">
            <w:pPr>
              <w:pStyle w:val="TableParagraph"/>
              <w:spacing w:line="205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pp. 33-34</w:t>
            </w:r>
          </w:p>
        </w:tc>
        <w:tc>
          <w:tcPr>
            <w:tcW w:w="1260" w:type="dxa"/>
          </w:tcPr>
          <w:p w:rsidR="001F66DC" w:rsidRPr="0077662E" w:rsidRDefault="00E74FEA" w:rsidP="0003583F">
            <w:pPr>
              <w:pStyle w:val="TableParagraph"/>
              <w:ind w:left="28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Пояснює необхідність прибирання за собою під час відпочинку, наводить приклади з власного досвіду</w:t>
            </w: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1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"/>
              <w:ind w:left="30" w:right="24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та прослуховування діалогу, виконання завдання (filling in the gaps)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Інсценування діалогу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30"/>
              <w:ind w:left="35" w:right="10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A tree, a banana, a bike, an arm, to break, a wall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30"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28,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B,</w:t>
            </w:r>
            <w:r w:rsidRPr="0077662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</w:tr>
      <w:tr w:rsidR="001F66DC" w:rsidRPr="0077662E">
        <w:trPr>
          <w:trHeight w:val="827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54196E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spacing w:line="242" w:lineRule="auto"/>
              <w:ind w:left="31" w:right="34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3 Adventure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1" w:right="4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3a Ouch! SB, p. 35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Математична: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Інформаційно-цифрова: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уміння вивчати іноземну мову з використанням спеціальних програмних засобів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1F66DC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самостійно працювати з підручником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E74FEA" w:rsidP="0003583F">
            <w:pPr>
              <w:pStyle w:val="TableParagraph"/>
              <w:spacing w:before="97"/>
              <w:ind w:left="30" w:right="5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коротких текстів та виконання граматичного завдання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58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парах: рольова гра</w:t>
            </w:r>
          </w:p>
        </w:tc>
        <w:tc>
          <w:tcPr>
            <w:tcW w:w="2125" w:type="dxa"/>
          </w:tcPr>
          <w:p w:rsidR="001F66DC" w:rsidRPr="0077662E" w:rsidRDefault="00E74FEA" w:rsidP="0003583F">
            <w:pPr>
              <w:pStyle w:val="TableParagraph"/>
              <w:spacing w:before="97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Past Progressive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29,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D, E</w:t>
            </w:r>
          </w:p>
        </w:tc>
      </w:tr>
      <w:tr w:rsidR="001F66DC" w:rsidRPr="0077662E">
        <w:trPr>
          <w:trHeight w:val="1033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54196E" w:rsidP="0003583F">
            <w:pPr>
              <w:pStyle w:val="TableParagraph"/>
              <w:spacing w:before="174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18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3 Adventure 3b Believe it or not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36</w:t>
            </w:r>
          </w:p>
        </w:tc>
        <w:tc>
          <w:tcPr>
            <w:tcW w:w="1260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запитує та надає відповіді на прості запитання про досвід та події в минулому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-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‘Real-life mysteries’ та виконання завдання (true/false)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Групове обговорення прочитаного матеріалу</w:t>
            </w:r>
          </w:p>
        </w:tc>
        <w:tc>
          <w:tcPr>
            <w:tcW w:w="2125" w:type="dxa"/>
          </w:tcPr>
          <w:p w:rsidR="001F66DC" w:rsidRPr="0077662E" w:rsidRDefault="00E74FEA" w:rsidP="0003583F">
            <w:pPr>
              <w:pStyle w:val="TableParagraph"/>
              <w:spacing w:before="95"/>
              <w:ind w:left="35" w:right="8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Ghost, to scream a shadow, footprints, an alien, to appear/disappear, dark, a monster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попереднього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заняття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30,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B,</w:t>
            </w:r>
            <w:r w:rsidRPr="0077662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С</w:t>
            </w:r>
          </w:p>
        </w:tc>
      </w:tr>
      <w:tr w:rsidR="001F66DC" w:rsidRPr="0077662E">
        <w:trPr>
          <w:trHeight w:val="2690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54196E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116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30"/>
              <w:ind w:left="31" w:right="18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3 Adventure 3b Believe it or not</w:t>
            </w:r>
          </w:p>
          <w:p w:rsidR="001F66DC" w:rsidRPr="0077662E" w:rsidRDefault="00E74FEA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37</w:t>
            </w:r>
          </w:p>
        </w:tc>
        <w:tc>
          <w:tcPr>
            <w:tcW w:w="1260" w:type="dxa"/>
          </w:tcPr>
          <w:p w:rsidR="001F66DC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E74FEA" w:rsidP="0003583F">
            <w:pPr>
              <w:pStyle w:val="TableParagraph"/>
              <w:ind w:left="31" w:right="9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Пояснює життєво важливу потребу дотримання правил дорожнього руху, поведінки на воді</w:t>
            </w:r>
          </w:p>
          <w:p w:rsidR="001F66DC" w:rsidRPr="0077662E" w:rsidRDefault="00E74FEA" w:rsidP="0003583F">
            <w:pPr>
              <w:pStyle w:val="TableParagraph"/>
              <w:ind w:left="31" w:right="41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та в інших місцях</w:t>
            </w: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4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 (true/false)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1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парах: діалогічне мовлення за допомогою допоміжних малюнків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7" w:right="1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Past Simple – Past Progressive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31,</w:t>
            </w:r>
          </w:p>
          <w:p w:rsidR="001F66DC" w:rsidRPr="0077662E" w:rsidRDefault="00E74FEA" w:rsidP="0003583F">
            <w:pPr>
              <w:pStyle w:val="TableParagraph"/>
              <w:spacing w:before="2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D, E</w:t>
            </w:r>
          </w:p>
        </w:tc>
      </w:tr>
      <w:tr w:rsidR="001F66DC" w:rsidRPr="0077662E">
        <w:trPr>
          <w:trHeight w:val="1033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54196E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34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3 Adventure 3c At</w:t>
            </w:r>
            <w:r w:rsidRPr="0077662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the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1" w:right="4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funfair SB, p.</w:t>
            </w:r>
            <w:r w:rsidRPr="0077662E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pacing w:val="-9"/>
                <w:sz w:val="20"/>
                <w:szCs w:val="20"/>
              </w:rPr>
              <w:t>38</w:t>
            </w:r>
          </w:p>
        </w:tc>
        <w:tc>
          <w:tcPr>
            <w:tcW w:w="1260" w:type="dxa"/>
          </w:tcPr>
          <w:p w:rsidR="001F66DC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E74FEA" w:rsidP="0003583F">
            <w:pPr>
              <w:pStyle w:val="TableParagraph"/>
              <w:spacing w:before="95"/>
              <w:ind w:left="30" w:right="14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та прослуховування діалогу, виконання завдання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Інсценування діалогу</w:t>
            </w:r>
          </w:p>
        </w:tc>
        <w:tc>
          <w:tcPr>
            <w:tcW w:w="2125" w:type="dxa"/>
          </w:tcPr>
          <w:p w:rsidR="001F66DC" w:rsidRPr="0077662E" w:rsidRDefault="00E74FEA" w:rsidP="0003583F">
            <w:pPr>
              <w:pStyle w:val="TableParagraph"/>
              <w:ind w:left="35" w:right="8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Hot dog, popcorn, doughnut, candy floss, milkshake, water slides,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5" w:right="12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ferris wheel, roller coaster, bumper cars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попереднього заняття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32,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</w:t>
            </w:r>
          </w:p>
        </w:tc>
      </w:tr>
      <w:tr w:rsidR="001F66DC" w:rsidRPr="0077662E">
        <w:trPr>
          <w:trHeight w:val="2070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54196E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116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1" w:right="36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3 Adventure 3c At the funfair SB, p.</w:t>
            </w:r>
            <w:r w:rsidRPr="0077662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E74FEA" w:rsidP="0003583F">
            <w:pPr>
              <w:pStyle w:val="TableParagraph"/>
              <w:ind w:left="31" w:right="37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Демонструє розуміння цінності культурного розмаїття та необхідності жити</w:t>
            </w:r>
          </w:p>
          <w:p w:rsidR="001F66DC" w:rsidRPr="0077662E" w:rsidRDefault="00E74FEA" w:rsidP="0003583F">
            <w:pPr>
              <w:pStyle w:val="TableParagraph"/>
              <w:spacing w:line="205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разом у мирі</w:t>
            </w:r>
          </w:p>
          <w:p w:rsidR="001F66DC" w:rsidRPr="0077662E" w:rsidRDefault="00E74FEA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53"/>
              <w:ind w:left="30" w:right="1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 (multiple choice act.)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парах: обговорення продуктів харчування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Some-any-no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32"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33,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C, D</w:t>
            </w:r>
          </w:p>
        </w:tc>
      </w:tr>
      <w:tr w:rsidR="001F66DC" w:rsidRPr="0077662E">
        <w:trPr>
          <w:trHeight w:val="1036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54196E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spacing w:before="95"/>
              <w:ind w:left="31" w:right="34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3 Adventure</w:t>
            </w:r>
          </w:p>
          <w:p w:rsidR="001F66DC" w:rsidRPr="0077662E" w:rsidRDefault="00E74FEA" w:rsidP="0003583F">
            <w:pPr>
              <w:pStyle w:val="TableParagraph"/>
              <w:spacing w:before="1"/>
              <w:ind w:left="31" w:right="5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3d Wild world SB, p. 40</w:t>
            </w:r>
          </w:p>
        </w:tc>
        <w:tc>
          <w:tcPr>
            <w:tcW w:w="1260" w:type="dxa"/>
          </w:tcPr>
          <w:p w:rsidR="001F66DC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1F66DC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оцінювати власні навчальні досягнення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E74FEA" w:rsidP="0003583F">
            <w:pPr>
              <w:pStyle w:val="TableParagraph"/>
              <w:spacing w:before="95"/>
              <w:ind w:left="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та виконання завдання (надання відповідей на запитання)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Групове обговорення прочитаного матеріалу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17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Emotions: angry, worried, shocked, lonely, embarrassed, surprised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попереднього заняття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34,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</w:t>
            </w:r>
          </w:p>
        </w:tc>
      </w:tr>
    </w:tbl>
    <w:p w:rsidR="001F66DC" w:rsidRPr="0077662E" w:rsidRDefault="001F66DC" w:rsidP="0003583F">
      <w:pPr>
        <w:spacing w:line="207" w:lineRule="exact"/>
        <w:rPr>
          <w:rFonts w:asciiTheme="minorHAnsi" w:hAnsiTheme="minorHAnsi"/>
          <w:sz w:val="20"/>
          <w:szCs w:val="20"/>
        </w:rPr>
        <w:sectPr w:rsidR="001F66DC" w:rsidRPr="0077662E">
          <w:pgSz w:w="16840" w:h="11910" w:orient="landscape"/>
          <w:pgMar w:top="28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169"/>
        <w:gridCol w:w="1260"/>
        <w:gridCol w:w="1418"/>
        <w:gridCol w:w="1276"/>
        <w:gridCol w:w="1559"/>
        <w:gridCol w:w="1981"/>
        <w:gridCol w:w="1842"/>
        <w:gridCol w:w="2125"/>
        <w:gridCol w:w="1417"/>
        <w:gridCol w:w="990"/>
      </w:tblGrid>
      <w:tr w:rsidR="001F66DC" w:rsidRPr="0077662E">
        <w:trPr>
          <w:trHeight w:val="827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54196E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spacing w:line="242" w:lineRule="auto"/>
              <w:ind w:left="31" w:right="34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3 Adventure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1" w:right="5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3d Wild world SB, p. 41</w:t>
            </w:r>
          </w:p>
        </w:tc>
        <w:tc>
          <w:tcPr>
            <w:tcW w:w="126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E74FEA" w:rsidP="0003583F">
            <w:pPr>
              <w:pStyle w:val="TableParagraph"/>
              <w:spacing w:before="97"/>
              <w:ind w:left="30" w:right="4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 (true/false)</w:t>
            </w:r>
          </w:p>
        </w:tc>
        <w:tc>
          <w:tcPr>
            <w:tcW w:w="1842" w:type="dxa"/>
          </w:tcPr>
          <w:p w:rsidR="001F66DC" w:rsidRPr="0077662E" w:rsidRDefault="00E74FEA" w:rsidP="0003583F">
            <w:pPr>
              <w:pStyle w:val="TableParagraph"/>
              <w:spacing w:before="97"/>
              <w:ind w:left="34" w:right="1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Групове обговорення прослуханого матеріалу</w:t>
            </w:r>
          </w:p>
        </w:tc>
        <w:tc>
          <w:tcPr>
            <w:tcW w:w="2125" w:type="dxa"/>
          </w:tcPr>
          <w:p w:rsidR="001F66DC" w:rsidRPr="0077662E" w:rsidRDefault="00E74FEA" w:rsidP="0003583F">
            <w:pPr>
              <w:pStyle w:val="TableParagraph"/>
              <w:spacing w:before="97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spacing w:before="97"/>
              <w:ind w:left="37" w:right="24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Compound of ‘some, any, no, every’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34,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С</w:t>
            </w:r>
          </w:p>
        </w:tc>
      </w:tr>
      <w:tr w:rsidR="001F66DC" w:rsidRPr="0077662E">
        <w:trPr>
          <w:trHeight w:val="2689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54196E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116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29"/>
              <w:ind w:left="31" w:right="34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3 Adventure 3e How unlucky SB, p. 42</w:t>
            </w:r>
          </w:p>
        </w:tc>
        <w:tc>
          <w:tcPr>
            <w:tcW w:w="1260" w:type="dxa"/>
          </w:tcPr>
          <w:p w:rsidR="001F66DC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Математична: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Інформаційно-цифрова: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уміння вивчати іноземну мову з використанням спеціальних програмних засобів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1F66DC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самостійно працювати з підручником</w:t>
            </w:r>
          </w:p>
        </w:tc>
        <w:tc>
          <w:tcPr>
            <w:tcW w:w="1276" w:type="dxa"/>
          </w:tcPr>
          <w:p w:rsidR="001F66DC" w:rsidRPr="0077662E" w:rsidRDefault="00E74FEA" w:rsidP="0003583F">
            <w:pPr>
              <w:pStyle w:val="TableParagraph"/>
              <w:ind w:left="31" w:right="9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Пояснює життєво важливу потребу дотримання правил дорожнього руху, поведінки на воді</w:t>
            </w:r>
          </w:p>
          <w:p w:rsidR="001F66DC" w:rsidRPr="0077662E" w:rsidRDefault="00E74FEA" w:rsidP="0003583F">
            <w:pPr>
              <w:pStyle w:val="TableParagraph"/>
              <w:ind w:left="31" w:right="41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та в інших місцях</w:t>
            </w: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3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‘Lucky or unlucky’ та виконання завдання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Групове обговорення прочитаного матеріалу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"/>
              <w:ind w:left="35" w:right="3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To lose the keys, to get stuck in a lift, to miss the buss, to get lost, to get a flat tyre, to get locked out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29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попереднього заняття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35,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</w:t>
            </w:r>
          </w:p>
        </w:tc>
      </w:tr>
      <w:tr w:rsidR="001F66DC" w:rsidRPr="0077662E">
        <w:trPr>
          <w:trHeight w:val="1033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54196E" w:rsidP="0003583F">
            <w:pPr>
              <w:pStyle w:val="TableParagraph"/>
              <w:spacing w:before="174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34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3 Adventure 3e How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1" w:right="4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unlucky SB, p. 43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37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фрагментів тексту та виконання завдання (ordering)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7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Написання фрагменту історії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35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When, while, suddenly, luckily, unfortunately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35,</w:t>
            </w:r>
          </w:p>
          <w:p w:rsidR="001F66DC" w:rsidRPr="0077662E" w:rsidRDefault="00E74FEA" w:rsidP="0003583F">
            <w:pPr>
              <w:pStyle w:val="TableParagraph"/>
              <w:spacing w:before="2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С</w:t>
            </w:r>
          </w:p>
        </w:tc>
      </w:tr>
      <w:tr w:rsidR="001F66DC" w:rsidRPr="0077662E">
        <w:trPr>
          <w:trHeight w:val="1036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54196E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spacing w:before="95"/>
              <w:ind w:left="31" w:right="36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3 Adventure Round-up SB, p. 44</w:t>
            </w:r>
          </w:p>
        </w:tc>
        <w:tc>
          <w:tcPr>
            <w:tcW w:w="1260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запитує та надає відповіді на прості запитання про досвід та події в минулому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12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та доповнення речень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22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попередніх занять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7" w:right="48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попередніх занять</w:t>
            </w:r>
          </w:p>
        </w:tc>
        <w:tc>
          <w:tcPr>
            <w:tcW w:w="990" w:type="dxa"/>
          </w:tcPr>
          <w:p w:rsidR="001F66DC" w:rsidRPr="0077662E" w:rsidRDefault="00E74FEA" w:rsidP="0003583F">
            <w:pPr>
              <w:pStyle w:val="TableParagraph"/>
              <w:spacing w:before="95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pp.</w:t>
            </w:r>
            <w:r w:rsidRPr="0077662E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36-</w:t>
            </w:r>
          </w:p>
          <w:p w:rsidR="001F66DC" w:rsidRPr="0077662E" w:rsidRDefault="00E74FEA" w:rsidP="0003583F">
            <w:pPr>
              <w:pStyle w:val="TableParagraph"/>
              <w:spacing w:before="1"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37, ex. A,</w:t>
            </w:r>
            <w:r w:rsidRPr="0077662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B,</w:t>
            </w:r>
          </w:p>
          <w:p w:rsidR="001F66DC" w:rsidRPr="0077662E" w:rsidRDefault="00E74FEA" w:rsidP="0003583F">
            <w:pPr>
              <w:pStyle w:val="TableParagraph"/>
              <w:ind w:left="38" w:right="14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C, D, E, F, G</w:t>
            </w:r>
          </w:p>
        </w:tc>
      </w:tr>
      <w:tr w:rsidR="0054196E" w:rsidRPr="0077662E">
        <w:trPr>
          <w:trHeight w:val="1036"/>
        </w:trPr>
        <w:tc>
          <w:tcPr>
            <w:tcW w:w="54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lastRenderedPageBreak/>
              <w:t>45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Аналіз типових помилок</w:t>
            </w:r>
          </w:p>
        </w:tc>
        <w:tc>
          <w:tcPr>
            <w:tcW w:w="126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54196E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оцінювати власні навчальні досягнення</w:t>
            </w: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spacing w:before="95"/>
              <w:ind w:left="3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196E" w:rsidRPr="0077662E">
        <w:trPr>
          <w:trHeight w:val="1036"/>
        </w:trPr>
        <w:tc>
          <w:tcPr>
            <w:tcW w:w="54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Culture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</w:p>
          <w:p w:rsidR="0054196E" w:rsidRPr="0077662E" w:rsidRDefault="0054196E" w:rsidP="0003583F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Пригоди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навколо світу</w:t>
            </w:r>
          </w:p>
        </w:tc>
        <w:tc>
          <w:tcPr>
            <w:tcW w:w="1260" w:type="dxa"/>
          </w:tcPr>
          <w:p w:rsidR="0054196E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spacing w:before="95"/>
              <w:ind w:left="3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196E" w:rsidRPr="0077662E">
        <w:trPr>
          <w:trHeight w:val="1036"/>
        </w:trPr>
        <w:tc>
          <w:tcPr>
            <w:tcW w:w="54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Підготовка та обговорення 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структури проекту </w:t>
            </w:r>
          </w:p>
        </w:tc>
        <w:tc>
          <w:tcPr>
            <w:tcW w:w="126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spacing w:before="95"/>
              <w:ind w:left="3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196E" w:rsidRPr="0077662E">
        <w:trPr>
          <w:trHeight w:val="1036"/>
        </w:trPr>
        <w:tc>
          <w:tcPr>
            <w:tcW w:w="54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Захист та обговорення проекту</w:t>
            </w:r>
          </w:p>
        </w:tc>
        <w:tc>
          <w:tcPr>
            <w:tcW w:w="126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spacing w:before="95"/>
              <w:ind w:left="3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196E" w:rsidRPr="0077662E">
        <w:trPr>
          <w:trHeight w:val="618"/>
        </w:trPr>
        <w:tc>
          <w:tcPr>
            <w:tcW w:w="547" w:type="dxa"/>
          </w:tcPr>
          <w:p w:rsidR="0054196E" w:rsidRPr="0077662E" w:rsidRDefault="0054196E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Test 3</w:t>
            </w:r>
          </w:p>
        </w:tc>
        <w:tc>
          <w:tcPr>
            <w:tcW w:w="126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spacing w:before="95"/>
              <w:ind w:left="35" w:right="8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Узагальнення лексичного матеріалу</w:t>
            </w: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ind w:left="37" w:right="29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Узагальнення граматичного</w:t>
            </w:r>
          </w:p>
          <w:p w:rsidR="0054196E" w:rsidRPr="0077662E" w:rsidRDefault="0054196E" w:rsidP="0003583F">
            <w:pPr>
              <w:pStyle w:val="TableParagraph"/>
              <w:spacing w:line="193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матеріалу</w:t>
            </w: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196E" w:rsidRPr="0077662E">
        <w:trPr>
          <w:trHeight w:val="1036"/>
        </w:trPr>
        <w:tc>
          <w:tcPr>
            <w:tcW w:w="54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ind w:left="31" w:right="41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4 Places</w:t>
            </w:r>
          </w:p>
          <w:p w:rsidR="0054196E" w:rsidRPr="0077662E" w:rsidRDefault="0054196E" w:rsidP="0003583F">
            <w:pPr>
              <w:pStyle w:val="TableParagraph"/>
              <w:ind w:left="31" w:right="34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4a Around town</w:t>
            </w:r>
          </w:p>
          <w:p w:rsidR="0054196E" w:rsidRPr="0077662E" w:rsidRDefault="0054196E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pp. 45-46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spacing w:before="97"/>
              <w:ind w:left="30" w:right="35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та читання діалогів, виконання завдання (true/false)</w:t>
            </w: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4" w:righ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Інсценування діалогів, групова дискусія</w:t>
            </w: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5" w:right="12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Hairdresser’s, newsagent’s travel agent’s, chemist’s, post office, library, market</w:t>
            </w: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38,</w:t>
            </w:r>
          </w:p>
          <w:p w:rsidR="0054196E" w:rsidRPr="0077662E" w:rsidRDefault="0054196E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B,</w:t>
            </w:r>
            <w:r w:rsidRPr="0077662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</w:tr>
      <w:tr w:rsidR="0054196E" w:rsidRPr="0077662E">
        <w:trPr>
          <w:trHeight w:val="2068"/>
        </w:trPr>
        <w:tc>
          <w:tcPr>
            <w:tcW w:w="54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1" w:right="41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4 Places</w:t>
            </w:r>
          </w:p>
          <w:p w:rsidR="0054196E" w:rsidRPr="0077662E" w:rsidRDefault="0054196E" w:rsidP="0003583F">
            <w:pPr>
              <w:pStyle w:val="TableParagraph"/>
              <w:ind w:left="31" w:right="34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4a Around town</w:t>
            </w:r>
          </w:p>
          <w:p w:rsidR="0054196E" w:rsidRPr="0077662E" w:rsidRDefault="0054196E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47</w:t>
            </w:r>
          </w:p>
        </w:tc>
        <w:tc>
          <w:tcPr>
            <w:tcW w:w="1260" w:type="dxa"/>
          </w:tcPr>
          <w:p w:rsidR="0054196E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ind w:left="31" w:right="37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Демонструє розуміння цінності культурного розмаїття та необхідності жити</w:t>
            </w:r>
          </w:p>
          <w:p w:rsidR="0054196E" w:rsidRPr="0077662E" w:rsidRDefault="0054196E" w:rsidP="0003583F">
            <w:pPr>
              <w:pStyle w:val="TableParagraph"/>
              <w:spacing w:line="207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разом у мирі</w:t>
            </w:r>
          </w:p>
          <w:p w:rsidR="0054196E" w:rsidRPr="0077662E" w:rsidRDefault="0054196E" w:rsidP="0003583F">
            <w:pPr>
              <w:pStyle w:val="TableParagraph"/>
              <w:spacing w:line="207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before="153"/>
              <w:ind w:left="30" w:right="4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 (filling in the table)</w:t>
            </w: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4" w:right="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парах: опис малюнків та складання речень</w:t>
            </w: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before="130"/>
              <w:ind w:left="37" w:right="11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Can/ could/ may/ might</w:t>
            </w: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before="130"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39,</w:t>
            </w:r>
          </w:p>
          <w:p w:rsidR="0054196E" w:rsidRPr="0077662E" w:rsidRDefault="0054196E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D, E</w:t>
            </w:r>
          </w:p>
        </w:tc>
      </w:tr>
      <w:tr w:rsidR="0054196E" w:rsidRPr="0077662E">
        <w:trPr>
          <w:trHeight w:val="1036"/>
        </w:trPr>
        <w:tc>
          <w:tcPr>
            <w:tcW w:w="54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ind w:left="31" w:right="41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4 Places</w:t>
            </w:r>
          </w:p>
          <w:p w:rsidR="0054196E" w:rsidRPr="0077662E" w:rsidRDefault="0054196E" w:rsidP="0003583F">
            <w:pPr>
              <w:pStyle w:val="TableParagraph"/>
              <w:ind w:left="31" w:right="21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 xml:space="preserve">4b How do </w:t>
            </w:r>
            <w:r w:rsidRPr="0077662E">
              <w:rPr>
                <w:rFonts w:asciiTheme="minorHAnsi" w:hAnsiTheme="minorHAnsi"/>
                <w:spacing w:val="-14"/>
                <w:sz w:val="20"/>
                <w:szCs w:val="20"/>
              </w:rPr>
              <w:t xml:space="preserve">I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get</w:t>
            </w:r>
            <w:r w:rsidRPr="0077662E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there?</w:t>
            </w:r>
          </w:p>
          <w:p w:rsidR="0054196E" w:rsidRPr="0077662E" w:rsidRDefault="0054196E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</w:t>
            </w:r>
            <w:r w:rsidRPr="0077662E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1260" w:type="dxa"/>
          </w:tcPr>
          <w:p w:rsidR="0054196E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0" w:right="40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діалогів та виконання завдання (ordering)</w:t>
            </w: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ind w:left="35" w:right="5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Traffic light, pedestrian crossing, footbridge, bus stop, tunnel, stop sign, to turn left/right, to go straight</w:t>
            </w:r>
          </w:p>
          <w:p w:rsidR="0054196E" w:rsidRPr="0077662E" w:rsidRDefault="0054196E" w:rsidP="0003583F">
            <w:pPr>
              <w:pStyle w:val="TableParagraph"/>
              <w:spacing w:line="194" w:lineRule="exact"/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on</w:t>
            </w: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попереднього</w:t>
            </w:r>
          </w:p>
          <w:p w:rsidR="0054196E" w:rsidRPr="0077662E" w:rsidRDefault="0054196E" w:rsidP="0003583F">
            <w:pPr>
              <w:pStyle w:val="TableParagraph"/>
              <w:spacing w:line="194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заняття</w:t>
            </w: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40,</w:t>
            </w:r>
          </w:p>
          <w:p w:rsidR="0054196E" w:rsidRPr="0077662E" w:rsidRDefault="0054196E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</w:t>
            </w:r>
          </w:p>
        </w:tc>
      </w:tr>
      <w:tr w:rsidR="0054196E" w:rsidRPr="0077662E">
        <w:trPr>
          <w:trHeight w:val="827"/>
        </w:trPr>
        <w:tc>
          <w:tcPr>
            <w:tcW w:w="547" w:type="dxa"/>
          </w:tcPr>
          <w:p w:rsidR="0054196E" w:rsidRPr="0077662E" w:rsidRDefault="0054196E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5</w:t>
            </w:r>
            <w:r w:rsidR="0054196E" w:rsidRPr="0077662E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ind w:left="31" w:right="41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4 Places</w:t>
            </w:r>
          </w:p>
          <w:p w:rsidR="0054196E" w:rsidRPr="0077662E" w:rsidRDefault="0054196E" w:rsidP="0003583F">
            <w:pPr>
              <w:pStyle w:val="TableParagraph"/>
              <w:spacing w:line="208" w:lineRule="exact"/>
              <w:ind w:left="31" w:right="20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4b How do I get there?</w:t>
            </w:r>
          </w:p>
        </w:tc>
        <w:tc>
          <w:tcPr>
            <w:tcW w:w="1260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запитує та надає відповіді на прості запитання про досвід та події в минулому</w:t>
            </w: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Математична: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Інформаційно-цифрова: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уміння вивчати іноземну мову з використанням спеціальних програмних засобів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54196E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самостійно працювати з підручником</w:t>
            </w: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ind w:left="31" w:right="9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Аналізує наслідки порушення</w:t>
            </w:r>
          </w:p>
          <w:p w:rsidR="0054196E" w:rsidRPr="0077662E" w:rsidRDefault="0054196E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правил</w:t>
            </w: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ind w:left="30" w:right="4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 (drawing the</w:t>
            </w:r>
          </w:p>
          <w:p w:rsidR="0054196E" w:rsidRPr="0077662E" w:rsidRDefault="0054196E" w:rsidP="0003583F">
            <w:pPr>
              <w:pStyle w:val="TableParagraph"/>
              <w:spacing w:line="194" w:lineRule="exact"/>
              <w:ind w:left="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route on the map)</w:t>
            </w: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spacing w:before="95"/>
              <w:ind w:left="34" w:right="20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парах: обговорення маршрутів за мапою</w:t>
            </w: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spacing w:before="95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spacing w:before="95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Prepositions of place, prepositions of movement</w:t>
            </w: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41,</w:t>
            </w:r>
          </w:p>
          <w:p w:rsidR="0054196E" w:rsidRPr="0077662E" w:rsidRDefault="0054196E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C, D</w:t>
            </w:r>
          </w:p>
        </w:tc>
      </w:tr>
    </w:tbl>
    <w:p w:rsidR="001F66DC" w:rsidRPr="0077662E" w:rsidRDefault="001F66DC" w:rsidP="0003583F">
      <w:pPr>
        <w:spacing w:line="207" w:lineRule="exact"/>
        <w:rPr>
          <w:rFonts w:asciiTheme="minorHAnsi" w:hAnsiTheme="minorHAnsi"/>
          <w:sz w:val="20"/>
          <w:szCs w:val="20"/>
        </w:rPr>
        <w:sectPr w:rsidR="001F66DC" w:rsidRPr="0077662E">
          <w:pgSz w:w="16840" w:h="11910" w:orient="landscape"/>
          <w:pgMar w:top="280" w:right="5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169"/>
        <w:gridCol w:w="1260"/>
        <w:gridCol w:w="1418"/>
        <w:gridCol w:w="1276"/>
        <w:gridCol w:w="1559"/>
        <w:gridCol w:w="1981"/>
        <w:gridCol w:w="1842"/>
        <w:gridCol w:w="2125"/>
        <w:gridCol w:w="1417"/>
        <w:gridCol w:w="990"/>
      </w:tblGrid>
      <w:tr w:rsidR="001F66DC" w:rsidRPr="0077662E">
        <w:trPr>
          <w:trHeight w:val="827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spacing w:line="199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49</w:t>
            </w:r>
          </w:p>
        </w:tc>
        <w:tc>
          <w:tcPr>
            <w:tcW w:w="126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E74FEA" w:rsidP="0003583F">
            <w:pPr>
              <w:pStyle w:val="TableParagraph"/>
              <w:spacing w:line="242" w:lineRule="auto"/>
              <w:ind w:left="31" w:right="29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дорожнього руху</w:t>
            </w:r>
          </w:p>
          <w:p w:rsidR="001F66DC" w:rsidRPr="0077662E" w:rsidRDefault="00E74FEA" w:rsidP="0003583F">
            <w:pPr>
              <w:pStyle w:val="TableParagraph"/>
              <w:spacing w:line="20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66DC" w:rsidRPr="0077662E">
        <w:trPr>
          <w:trHeight w:val="1036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5</w:t>
            </w:r>
            <w:r w:rsidR="00E74FEA" w:rsidRPr="0077662E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41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4 Places</w:t>
            </w:r>
          </w:p>
          <w:p w:rsidR="001F66DC" w:rsidRPr="0077662E" w:rsidRDefault="00E74FEA" w:rsidP="0003583F">
            <w:pPr>
              <w:pStyle w:val="TableParagraph"/>
              <w:ind w:left="31" w:right="7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4c City vs Country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50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Математична: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Інформаційно-цифрова: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уміння вивчати іноземну мову з використанням спеціальних програмних засобів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1F66DC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самостійно працювати з підручником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25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вікторини та виконання завдання</w:t>
            </w:r>
          </w:p>
        </w:tc>
        <w:tc>
          <w:tcPr>
            <w:tcW w:w="1842" w:type="dxa"/>
          </w:tcPr>
          <w:p w:rsidR="001F66DC" w:rsidRPr="0077662E" w:rsidRDefault="00E74FEA" w:rsidP="0003583F">
            <w:pPr>
              <w:pStyle w:val="TableParagraph"/>
              <w:spacing w:before="97"/>
              <w:ind w:left="34" w:right="75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Обговорення результатів проходження вікторини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5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Houseboat, cottage, bungalow, tree house, farm, caravan, block of flats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попереднього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заняття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42,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</w:t>
            </w:r>
          </w:p>
        </w:tc>
      </w:tr>
      <w:tr w:rsidR="001F66DC" w:rsidRPr="0077662E">
        <w:trPr>
          <w:trHeight w:val="1034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5</w:t>
            </w:r>
            <w:r w:rsidR="00E74FEA" w:rsidRPr="0077662E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41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4 Places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1" w:right="31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4c City vs Country SB, p. 51</w:t>
            </w:r>
          </w:p>
        </w:tc>
        <w:tc>
          <w:tcPr>
            <w:tcW w:w="1260" w:type="dxa"/>
          </w:tcPr>
          <w:p w:rsidR="001F66DC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4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 (matching)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21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групі: опис малюнка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27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Ugly, noisy, peaceful, exciting, quiet, crowded, modern etc.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7" w:right="42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Comparative Forms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43,</w:t>
            </w:r>
          </w:p>
          <w:p w:rsidR="001F66DC" w:rsidRPr="0077662E" w:rsidRDefault="00E74FEA" w:rsidP="0003583F">
            <w:pPr>
              <w:pStyle w:val="TableParagraph"/>
              <w:spacing w:before="2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C, D</w:t>
            </w:r>
          </w:p>
        </w:tc>
      </w:tr>
      <w:tr w:rsidR="001F66DC" w:rsidRPr="0077662E">
        <w:trPr>
          <w:trHeight w:val="1242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5</w:t>
            </w:r>
            <w:r w:rsidR="00E74FEA" w:rsidRPr="0077662E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169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1" w:right="41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4 Places</w:t>
            </w:r>
          </w:p>
          <w:p w:rsidR="001F66DC" w:rsidRPr="0077662E" w:rsidRDefault="00E74FEA" w:rsidP="0003583F">
            <w:pPr>
              <w:pStyle w:val="TableParagraph"/>
              <w:ind w:left="31" w:right="2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4d Outer space SB, p. 52</w:t>
            </w:r>
          </w:p>
        </w:tc>
        <w:tc>
          <w:tcPr>
            <w:tcW w:w="1260" w:type="dxa"/>
          </w:tcPr>
          <w:p w:rsidR="001F66DC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Математична: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Інформаційно-цифрова: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уміння вивчати 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іноземну мову з використанням спеціальних програмних засобів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1F66DC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самостійно працювати з підручником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E74FEA" w:rsidP="0003583F">
            <w:pPr>
              <w:pStyle w:val="TableParagraph"/>
              <w:ind w:left="29" w:right="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Порівнює вартість подорожі різними видами</w:t>
            </w:r>
          </w:p>
          <w:p w:rsidR="001F66DC" w:rsidRPr="0077662E" w:rsidRDefault="00E74FEA" w:rsidP="0003583F">
            <w:pPr>
              <w:pStyle w:val="TableParagraph"/>
              <w:ind w:left="29" w:right="88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транспо рту</w:t>
            </w: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34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‘Our solar system’ та виконання завдання (true/false)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/>
              <w:ind w:left="34" w:right="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Обговорення прочитаного матеріалу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/>
              <w:ind w:left="35" w:right="14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Planet, galaxy, moon, star, solar system, Earth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spacing w:before="97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попереднього заняття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44,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</w:t>
            </w:r>
          </w:p>
        </w:tc>
      </w:tr>
      <w:tr w:rsidR="001F66DC" w:rsidRPr="0077662E">
        <w:trPr>
          <w:trHeight w:val="827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5</w:t>
            </w:r>
            <w:r w:rsidR="00E74FEA" w:rsidRPr="0077662E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41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4 Places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1" w:right="2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4d Outer space SB, p. 53</w:t>
            </w:r>
          </w:p>
        </w:tc>
        <w:tc>
          <w:tcPr>
            <w:tcW w:w="1260" w:type="dxa"/>
          </w:tcPr>
          <w:p w:rsidR="001F66DC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E74FEA" w:rsidP="0003583F">
            <w:pPr>
              <w:pStyle w:val="TableParagraph"/>
              <w:ind w:left="30" w:right="1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речень та виконання граматичного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0" w:right="24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завдання (filling in the gaps)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парах:</w:t>
            </w:r>
          </w:p>
          <w:p w:rsidR="001F66DC" w:rsidRPr="0077662E" w:rsidRDefault="00E74FEA" w:rsidP="0003583F">
            <w:pPr>
              <w:pStyle w:val="TableParagraph"/>
              <w:spacing w:before="2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Guessing Game</w:t>
            </w:r>
          </w:p>
        </w:tc>
        <w:tc>
          <w:tcPr>
            <w:tcW w:w="2125" w:type="dxa"/>
          </w:tcPr>
          <w:p w:rsidR="001F66DC" w:rsidRPr="0077662E" w:rsidRDefault="00E74FEA" w:rsidP="0003583F">
            <w:pPr>
              <w:pStyle w:val="TableParagraph"/>
              <w:spacing w:before="95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Superlative Forms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44,</w:t>
            </w:r>
          </w:p>
          <w:p w:rsidR="001F66DC" w:rsidRPr="0077662E" w:rsidRDefault="00E74FEA" w:rsidP="0003583F">
            <w:pPr>
              <w:pStyle w:val="TableParagraph"/>
              <w:spacing w:before="2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C, D</w:t>
            </w:r>
          </w:p>
        </w:tc>
      </w:tr>
      <w:tr w:rsidR="001F66DC" w:rsidRPr="0077662E">
        <w:trPr>
          <w:trHeight w:val="2483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5</w:t>
            </w:r>
            <w:r w:rsidR="00E74FEA" w:rsidRPr="0077662E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16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1" w:right="41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4 Places</w:t>
            </w:r>
          </w:p>
          <w:p w:rsidR="001F66DC" w:rsidRPr="0077662E" w:rsidRDefault="00E74FEA" w:rsidP="0003583F">
            <w:pPr>
              <w:pStyle w:val="TableParagraph"/>
              <w:ind w:left="31" w:right="30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4e Where I live</w:t>
            </w:r>
          </w:p>
          <w:p w:rsidR="001F66DC" w:rsidRPr="0077662E" w:rsidRDefault="00E74FEA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54</w:t>
            </w:r>
          </w:p>
        </w:tc>
        <w:tc>
          <w:tcPr>
            <w:tcW w:w="1260" w:type="dxa"/>
          </w:tcPr>
          <w:p w:rsidR="001F66DC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E74FEA" w:rsidP="0003583F">
            <w:pPr>
              <w:pStyle w:val="TableParagraph"/>
              <w:ind w:left="31" w:right="9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Пояснює життєво важливу потребу дотримання правил дорожнього руху, поведінки на воді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1" w:right="41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та в інших місцях.</w:t>
            </w: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4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 (matching)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1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Групове обговорення малюнків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30"/>
              <w:ind w:left="35" w:right="5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A train station, an airport, a stadium, a car park, a cathedral, a bridge, a castle, a port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попереднього заняття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45,</w:t>
            </w:r>
          </w:p>
          <w:p w:rsidR="001F66DC" w:rsidRPr="0077662E" w:rsidRDefault="00E74FEA" w:rsidP="0003583F">
            <w:pPr>
              <w:pStyle w:val="TableParagraph"/>
              <w:spacing w:before="2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</w:t>
            </w:r>
          </w:p>
        </w:tc>
      </w:tr>
      <w:tr w:rsidR="001F66DC" w:rsidRPr="0077662E">
        <w:trPr>
          <w:trHeight w:val="1033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5</w:t>
            </w:r>
            <w:r w:rsidR="00E74FEA" w:rsidRPr="0077662E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41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4 Places</w:t>
            </w:r>
          </w:p>
          <w:p w:rsidR="001F66DC" w:rsidRPr="0077662E" w:rsidRDefault="00E74FEA" w:rsidP="0003583F">
            <w:pPr>
              <w:pStyle w:val="TableParagraph"/>
              <w:ind w:left="31" w:right="30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4e Where I live</w:t>
            </w:r>
          </w:p>
          <w:p w:rsidR="001F66DC" w:rsidRPr="0077662E" w:rsidRDefault="00E74FEA" w:rsidP="0003583F">
            <w:pPr>
              <w:pStyle w:val="TableParagraph"/>
              <w:spacing w:line="193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55</w:t>
            </w:r>
          </w:p>
        </w:tc>
        <w:tc>
          <w:tcPr>
            <w:tcW w:w="126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1F66DC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оцінювати власні навчальні досягнення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E74FEA" w:rsidP="0003583F">
            <w:pPr>
              <w:pStyle w:val="TableParagraph"/>
              <w:spacing w:before="95"/>
              <w:ind w:left="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та виконання завдання (надання відповідей на запитання)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32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Опис свого міста у письмовій формі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7" w:right="5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Avoiding repetitions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45,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C</w:t>
            </w:r>
          </w:p>
        </w:tc>
      </w:tr>
      <w:tr w:rsidR="001F66DC" w:rsidRPr="0077662E">
        <w:trPr>
          <w:trHeight w:val="1036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6</w:t>
            </w:r>
            <w:r w:rsidR="00E74FEA" w:rsidRPr="0077662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spacing w:before="97"/>
              <w:ind w:left="31" w:right="40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4 Places Round-up SB, p. 56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E74FEA" w:rsidP="0003583F">
            <w:pPr>
              <w:pStyle w:val="TableParagraph"/>
              <w:ind w:left="31" w:right="50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Планує краєзнавчу подорож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12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та доповнення речень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22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попередніх занять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попередніх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занять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46,</w:t>
            </w:r>
          </w:p>
          <w:p w:rsidR="001F66DC" w:rsidRPr="0077662E" w:rsidRDefault="00E74FEA" w:rsidP="0003583F">
            <w:pPr>
              <w:pStyle w:val="TableParagraph"/>
              <w:ind w:left="38" w:right="6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B, C, D</w:t>
            </w:r>
          </w:p>
        </w:tc>
      </w:tr>
      <w:tr w:rsidR="001F66DC" w:rsidRPr="0077662E">
        <w:trPr>
          <w:trHeight w:val="827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6</w:t>
            </w:r>
            <w:r w:rsidR="00E74FEA" w:rsidRPr="0077662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17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 xml:space="preserve">Module 4 Places Culture </w:t>
            </w:r>
            <w:r w:rsidRPr="0077662E">
              <w:rPr>
                <w:rFonts w:asciiTheme="minorHAnsi" w:hAnsiTheme="minorHAnsi"/>
                <w:spacing w:val="-4"/>
                <w:sz w:val="20"/>
                <w:szCs w:val="20"/>
              </w:rPr>
              <w:t>Page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pp.</w:t>
            </w:r>
            <w:r w:rsidRPr="0077662E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57-58</w:t>
            </w:r>
          </w:p>
        </w:tc>
        <w:tc>
          <w:tcPr>
            <w:tcW w:w="1260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запитує та надає відповіді на прості запитання про досвід та події в минулому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E74FEA" w:rsidP="0003583F">
            <w:pPr>
              <w:pStyle w:val="TableParagraph"/>
              <w:ind w:left="30" w:right="11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‘Scotland’ та виконання завдання (filling in the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gaps)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Обговорення прочитаного матеріалу</w:t>
            </w:r>
          </w:p>
        </w:tc>
        <w:tc>
          <w:tcPr>
            <w:tcW w:w="2125" w:type="dxa"/>
          </w:tcPr>
          <w:p w:rsidR="001F66DC" w:rsidRPr="0077662E" w:rsidRDefault="00E74FEA" w:rsidP="0003583F">
            <w:pPr>
              <w:pStyle w:val="TableParagraph"/>
              <w:spacing w:before="95"/>
              <w:ind w:left="35" w:right="1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Bagpipe, century, lake, castle, perfect, tourist centre, instrument, kilt etc.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47,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E, F,</w:t>
            </w:r>
            <w:r w:rsidRPr="0077662E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G</w:t>
            </w:r>
          </w:p>
        </w:tc>
      </w:tr>
      <w:tr w:rsidR="0054196E" w:rsidRPr="0077662E">
        <w:trPr>
          <w:trHeight w:val="827"/>
        </w:trPr>
        <w:tc>
          <w:tcPr>
            <w:tcW w:w="547" w:type="dxa"/>
          </w:tcPr>
          <w:p w:rsidR="0054196E" w:rsidRPr="0077662E" w:rsidRDefault="0003583F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spacing w:before="100"/>
              <w:ind w:left="30" w:righ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Проект «Моя домівка»</w:t>
            </w:r>
          </w:p>
        </w:tc>
        <w:tc>
          <w:tcPr>
            <w:tcW w:w="126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ind w:left="30" w:right="11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spacing w:before="95"/>
              <w:ind w:left="35" w:right="1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196E" w:rsidRPr="0077662E">
        <w:trPr>
          <w:trHeight w:val="827"/>
        </w:trPr>
        <w:tc>
          <w:tcPr>
            <w:tcW w:w="547" w:type="dxa"/>
          </w:tcPr>
          <w:p w:rsidR="0054196E" w:rsidRPr="0077662E" w:rsidRDefault="0003583F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spacing w:before="100"/>
              <w:ind w:left="30" w:righ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Обговорення проектів</w:t>
            </w:r>
          </w:p>
        </w:tc>
        <w:tc>
          <w:tcPr>
            <w:tcW w:w="126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54196E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оцінювати власні навчальні досягнення</w:t>
            </w: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ind w:left="30" w:right="11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spacing w:before="95"/>
              <w:ind w:left="35" w:right="1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196E" w:rsidRPr="0077662E">
        <w:trPr>
          <w:trHeight w:val="621"/>
        </w:trPr>
        <w:tc>
          <w:tcPr>
            <w:tcW w:w="547" w:type="dxa"/>
          </w:tcPr>
          <w:p w:rsidR="0054196E" w:rsidRPr="0077662E" w:rsidRDefault="0054196E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Test 4</w:t>
            </w:r>
          </w:p>
        </w:tc>
        <w:tc>
          <w:tcPr>
            <w:tcW w:w="126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spacing w:before="95"/>
              <w:ind w:left="35" w:right="8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Узагальнення лексичного матеріалу</w:t>
            </w: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ind w:left="37" w:right="29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Узагальнення граматичного</w:t>
            </w:r>
          </w:p>
          <w:p w:rsidR="0054196E" w:rsidRPr="0077662E" w:rsidRDefault="0054196E" w:rsidP="0003583F">
            <w:pPr>
              <w:pStyle w:val="TableParagraph"/>
              <w:spacing w:line="194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матеріалу</w:t>
            </w: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196E" w:rsidRPr="0077662E">
        <w:trPr>
          <w:trHeight w:val="621"/>
        </w:trPr>
        <w:tc>
          <w:tcPr>
            <w:tcW w:w="547" w:type="dxa"/>
          </w:tcPr>
          <w:p w:rsidR="0054196E" w:rsidRPr="0077662E" w:rsidRDefault="0003583F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Аналіз типових помилок</w:t>
            </w:r>
          </w:p>
        </w:tc>
        <w:tc>
          <w:tcPr>
            <w:tcW w:w="126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spacing w:before="95"/>
              <w:ind w:left="35" w:right="8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ind w:left="37" w:right="29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F66DC" w:rsidRPr="0077662E" w:rsidRDefault="001F66DC" w:rsidP="0003583F">
      <w:pPr>
        <w:rPr>
          <w:rFonts w:asciiTheme="minorHAnsi" w:hAnsiTheme="minorHAnsi"/>
          <w:sz w:val="20"/>
          <w:szCs w:val="20"/>
        </w:rPr>
        <w:sectPr w:rsidR="001F66DC" w:rsidRPr="0077662E">
          <w:pgSz w:w="16840" w:h="11910" w:orient="landscape"/>
          <w:pgMar w:top="28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169"/>
        <w:gridCol w:w="1260"/>
        <w:gridCol w:w="1418"/>
        <w:gridCol w:w="1276"/>
        <w:gridCol w:w="1559"/>
        <w:gridCol w:w="1981"/>
        <w:gridCol w:w="1842"/>
        <w:gridCol w:w="2125"/>
        <w:gridCol w:w="1417"/>
        <w:gridCol w:w="990"/>
      </w:tblGrid>
      <w:tr w:rsidR="001F66DC" w:rsidRPr="0077662E">
        <w:trPr>
          <w:trHeight w:val="1242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34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5 Today and tomorrow</w:t>
            </w:r>
          </w:p>
          <w:p w:rsidR="001F66DC" w:rsidRPr="0077662E" w:rsidRDefault="00E74FEA" w:rsidP="0003583F">
            <w:pPr>
              <w:pStyle w:val="TableParagraph"/>
              <w:ind w:left="31" w:right="17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5a Computer world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pp. 59-60</w:t>
            </w:r>
          </w:p>
        </w:tc>
        <w:tc>
          <w:tcPr>
            <w:tcW w:w="1260" w:type="dxa"/>
          </w:tcPr>
          <w:p w:rsidR="001F66DC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Математична: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Інформаційно-цифрова: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уміння вивчати іноземну мову з використанням спеціальних програмних засобів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1F66DC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самостійно працювати з підручником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/>
              <w:ind w:left="30" w:right="38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діалогів та виконання завдання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43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Групова дискусія щодо сучасних технологій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8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Computer: screen, keyboard, printer, monitor, mouse pad, laptop, speakers, cursor, mouse etc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48,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</w:t>
            </w:r>
          </w:p>
        </w:tc>
      </w:tr>
      <w:tr w:rsidR="001F66DC" w:rsidRPr="0077662E">
        <w:trPr>
          <w:trHeight w:val="1242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34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5 Today and tomorrow</w:t>
            </w:r>
          </w:p>
          <w:p w:rsidR="001F66DC" w:rsidRPr="0077662E" w:rsidRDefault="00E74FEA" w:rsidP="0003583F">
            <w:pPr>
              <w:pStyle w:val="TableParagraph"/>
              <w:ind w:left="31" w:right="17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5a Computer world</w:t>
            </w:r>
          </w:p>
          <w:p w:rsidR="001F66DC" w:rsidRPr="0077662E" w:rsidRDefault="00E74FEA" w:rsidP="0003583F">
            <w:pPr>
              <w:pStyle w:val="TableParagraph"/>
              <w:spacing w:line="195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61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10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 запису та виконання завдання (filling in the table)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44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парах: обговорення майбутніх планів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Future ‘going to’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49,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C, D</w:t>
            </w:r>
          </w:p>
        </w:tc>
      </w:tr>
      <w:tr w:rsidR="001F66DC" w:rsidRPr="0077662E">
        <w:trPr>
          <w:trHeight w:val="1861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spacing w:before="130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1169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1" w:right="2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5 Today and tomorrow 5b What the future holds SB, p. 62</w:t>
            </w:r>
          </w:p>
        </w:tc>
        <w:tc>
          <w:tcPr>
            <w:tcW w:w="1260" w:type="dxa"/>
          </w:tcPr>
          <w:p w:rsidR="001F66DC" w:rsidRPr="0077662E" w:rsidRDefault="00E74FEA" w:rsidP="0003583F">
            <w:pPr>
              <w:pStyle w:val="TableParagraph"/>
              <w:ind w:left="28" w:right="12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Презентує та обґрунтовує проекти щодо збереження довкілля та забезпечення його сталого розвитку</w:t>
            </w: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Математична: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Інформаційно-цифрова: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уміння вивчати іноземну мову з 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використанням спеціальних програмних засобів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1F66DC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самостійно працювати з підручником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51"/>
              <w:ind w:left="30" w:right="38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та виконання завдання (matching)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Обговорення прочитаного матеріалу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51"/>
              <w:ind w:left="35" w:right="5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Money, work, health, relationship, countryside, to get married etc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4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попереднього заняття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50,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</w:t>
            </w:r>
          </w:p>
        </w:tc>
      </w:tr>
      <w:tr w:rsidR="001F66DC" w:rsidRPr="0077662E">
        <w:trPr>
          <w:trHeight w:val="1242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2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5 Today and tomorrow 5b What the future holds</w:t>
            </w:r>
          </w:p>
          <w:p w:rsidR="001F66DC" w:rsidRPr="0077662E" w:rsidRDefault="00E74FEA" w:rsidP="0003583F">
            <w:pPr>
              <w:pStyle w:val="TableParagraph"/>
              <w:spacing w:line="196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63</w:t>
            </w:r>
          </w:p>
        </w:tc>
        <w:tc>
          <w:tcPr>
            <w:tcW w:w="1260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запитує та надає відповіді на прості запитання про досвід та події в минулому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1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 (multiple choice act.)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45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парах: висловлення припущень щодо майбутнього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Future ‘will’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50,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C</w:t>
            </w:r>
          </w:p>
        </w:tc>
      </w:tr>
      <w:tr w:rsidR="001F66DC" w:rsidRPr="0077662E">
        <w:trPr>
          <w:trHeight w:val="1240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1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34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5 Today and tomorrow 5c Make a difference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64</w:t>
            </w:r>
          </w:p>
        </w:tc>
        <w:tc>
          <w:tcPr>
            <w:tcW w:w="1260" w:type="dxa"/>
          </w:tcPr>
          <w:p w:rsidR="001F66DC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1F66DC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оцінювати власні навчальні досягнення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40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та прослуховування діалогу, виконання завдання (true/false)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1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Інсценування діалогу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3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Rubbish, to recycle, tap, to turn off, to cut down, public transport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spacing w:before="95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попереднього заняття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4"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51,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B,</w:t>
            </w:r>
            <w:r w:rsidRPr="0077662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С</w:t>
            </w:r>
          </w:p>
        </w:tc>
      </w:tr>
      <w:tr w:rsidR="001F66DC" w:rsidRPr="0077662E">
        <w:trPr>
          <w:trHeight w:val="1242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34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5 Today and tomorrow 5c Make a difference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65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E74FEA" w:rsidP="0003583F">
            <w:pPr>
              <w:pStyle w:val="TableParagraph"/>
              <w:ind w:left="31" w:right="1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Обговорює свою роль у сучасному технологічному середовищі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1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речень та виконання граматичного завдання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37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Написання тексту щодо правил поведінки в школі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/>
              <w:ind w:left="37" w:right="1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‘must’ and ‘have to’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52,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D, E</w:t>
            </w:r>
          </w:p>
        </w:tc>
      </w:tr>
      <w:tr w:rsidR="001F66DC" w:rsidRPr="0077662E">
        <w:trPr>
          <w:trHeight w:val="1240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34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5 Today and tomorrow</w:t>
            </w:r>
          </w:p>
          <w:p w:rsidR="001F66DC" w:rsidRPr="0077662E" w:rsidRDefault="00E74FEA" w:rsidP="0003583F">
            <w:pPr>
              <w:pStyle w:val="TableParagraph"/>
              <w:ind w:left="31" w:right="10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5d Protect the animals</w:t>
            </w:r>
          </w:p>
          <w:p w:rsidR="001F66DC" w:rsidRPr="0077662E" w:rsidRDefault="00E74FEA" w:rsidP="0003583F">
            <w:pPr>
              <w:pStyle w:val="TableParagraph"/>
              <w:spacing w:line="193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66</w:t>
            </w:r>
          </w:p>
        </w:tc>
        <w:tc>
          <w:tcPr>
            <w:tcW w:w="1260" w:type="dxa"/>
          </w:tcPr>
          <w:p w:rsidR="001F66DC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‘Help save Hector’s dolphins’ та виконання завдання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4"/>
              <w:ind w:left="34" w:right="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Групове обговорення прочитаного матеріалу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4"/>
              <w:ind w:left="35" w:right="20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Ocean, cave, desert, polar region, jungle, forest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spacing w:before="95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попереднього заняття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4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53,</w:t>
            </w:r>
          </w:p>
          <w:p w:rsidR="001F66DC" w:rsidRPr="0077662E" w:rsidRDefault="00E74FEA" w:rsidP="0003583F">
            <w:pPr>
              <w:pStyle w:val="TableParagraph"/>
              <w:spacing w:before="2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</w:t>
            </w:r>
          </w:p>
        </w:tc>
      </w:tr>
      <w:tr w:rsidR="001F66DC" w:rsidRPr="0077662E">
        <w:trPr>
          <w:trHeight w:val="1242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34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5 Today and tomorrow</w:t>
            </w:r>
          </w:p>
          <w:p w:rsidR="001F66DC" w:rsidRPr="0077662E" w:rsidRDefault="00E74FEA" w:rsidP="0003583F">
            <w:pPr>
              <w:pStyle w:val="TableParagraph"/>
              <w:ind w:left="31" w:right="10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5d Protect the animals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67</w:t>
            </w:r>
          </w:p>
        </w:tc>
        <w:tc>
          <w:tcPr>
            <w:tcW w:w="1260" w:type="dxa"/>
          </w:tcPr>
          <w:p w:rsidR="001F66DC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Математична: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Інформаційно-цифрова: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уміння вивчати іноземну мову з використанням спеціальних програмних засобів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1F66DC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самостійно працювати з підручником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4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 (matching)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11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групі: опис малюнків, обговорення проблем сучасного світу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/>
              <w:ind w:left="37" w:right="8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Conditional Sentences Type 1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53,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C</w:t>
            </w:r>
          </w:p>
        </w:tc>
      </w:tr>
      <w:tr w:rsidR="001F66DC" w:rsidRPr="0077662E">
        <w:trPr>
          <w:trHeight w:val="621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7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5 Today</w:t>
            </w:r>
            <w:r w:rsidRPr="0077662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pacing w:val="-5"/>
                <w:sz w:val="20"/>
                <w:szCs w:val="20"/>
              </w:rPr>
              <w:t>and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tomorrow</w:t>
            </w:r>
          </w:p>
        </w:tc>
        <w:tc>
          <w:tcPr>
            <w:tcW w:w="1260" w:type="dxa"/>
          </w:tcPr>
          <w:p w:rsidR="001F66DC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E74FEA" w:rsidP="0003583F">
            <w:pPr>
              <w:pStyle w:val="TableParagraph"/>
              <w:ind w:left="29" w:right="53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Обговорює позитивні та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2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негативні</w:t>
            </w:r>
          </w:p>
        </w:tc>
        <w:tc>
          <w:tcPr>
            <w:tcW w:w="1981" w:type="dxa"/>
          </w:tcPr>
          <w:p w:rsidR="001F66DC" w:rsidRPr="0077662E" w:rsidRDefault="00E74FEA" w:rsidP="0003583F">
            <w:pPr>
              <w:pStyle w:val="TableParagraph"/>
              <w:ind w:left="30" w:right="4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завдання (multiple choice</w:t>
            </w:r>
          </w:p>
        </w:tc>
        <w:tc>
          <w:tcPr>
            <w:tcW w:w="1842" w:type="dxa"/>
          </w:tcPr>
          <w:p w:rsidR="001F66DC" w:rsidRPr="0077662E" w:rsidRDefault="00E74FEA" w:rsidP="0003583F">
            <w:pPr>
              <w:pStyle w:val="TableParagraph"/>
              <w:spacing w:before="95"/>
              <w:ind w:left="34" w:right="1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Групове обговорення організації вечірки</w:t>
            </w:r>
          </w:p>
        </w:tc>
        <w:tc>
          <w:tcPr>
            <w:tcW w:w="2125" w:type="dxa"/>
          </w:tcPr>
          <w:p w:rsidR="001F66DC" w:rsidRPr="0077662E" w:rsidRDefault="00E74FEA" w:rsidP="0003583F">
            <w:pPr>
              <w:pStyle w:val="TableParagraph"/>
              <w:ind w:left="35" w:right="5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To prepare snacks, to hire a live band, to make and send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invitations, to decorate the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матеріалу з</w:t>
            </w:r>
          </w:p>
        </w:tc>
        <w:tc>
          <w:tcPr>
            <w:tcW w:w="990" w:type="dxa"/>
          </w:tcPr>
          <w:p w:rsidR="001F66DC" w:rsidRPr="0077662E" w:rsidRDefault="00E74FEA" w:rsidP="0003583F">
            <w:pPr>
              <w:pStyle w:val="TableParagraph"/>
              <w:spacing w:before="95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55,</w:t>
            </w:r>
          </w:p>
          <w:p w:rsidR="001F66DC" w:rsidRPr="0077662E" w:rsidRDefault="00E74FEA" w:rsidP="0003583F">
            <w:pPr>
              <w:pStyle w:val="TableParagraph"/>
              <w:spacing w:before="1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</w:t>
            </w:r>
          </w:p>
        </w:tc>
      </w:tr>
    </w:tbl>
    <w:p w:rsidR="001F66DC" w:rsidRPr="0077662E" w:rsidRDefault="001F66DC" w:rsidP="0003583F">
      <w:pPr>
        <w:rPr>
          <w:rFonts w:asciiTheme="minorHAnsi" w:hAnsiTheme="minorHAnsi"/>
          <w:sz w:val="20"/>
          <w:szCs w:val="20"/>
        </w:rPr>
        <w:sectPr w:rsidR="001F66DC" w:rsidRPr="0077662E">
          <w:pgSz w:w="16840" w:h="11910" w:orient="landscape"/>
          <w:pgMar w:top="280" w:right="5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169"/>
        <w:gridCol w:w="1260"/>
        <w:gridCol w:w="1418"/>
        <w:gridCol w:w="1276"/>
        <w:gridCol w:w="1559"/>
        <w:gridCol w:w="1981"/>
        <w:gridCol w:w="1842"/>
        <w:gridCol w:w="2125"/>
        <w:gridCol w:w="1417"/>
        <w:gridCol w:w="990"/>
      </w:tblGrid>
      <w:tr w:rsidR="001F66DC" w:rsidRPr="0077662E">
        <w:trPr>
          <w:trHeight w:val="827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5e I’m looking forward to it SB, p. 68</w:t>
            </w:r>
          </w:p>
        </w:tc>
        <w:tc>
          <w:tcPr>
            <w:tcW w:w="126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E74FEA" w:rsidP="0003583F">
            <w:pPr>
              <w:pStyle w:val="TableParagraph"/>
              <w:spacing w:line="242" w:lineRule="auto"/>
              <w:ind w:left="29" w:right="14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наслідки від певних винаходів</w:t>
            </w:r>
          </w:p>
          <w:p w:rsidR="001F66DC" w:rsidRPr="0077662E" w:rsidRDefault="00E74FEA" w:rsidP="0003583F">
            <w:pPr>
              <w:pStyle w:val="TableParagraph"/>
              <w:spacing w:line="204" w:lineRule="exact"/>
              <w:ind w:left="2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981" w:type="dxa"/>
          </w:tcPr>
          <w:p w:rsidR="001F66DC" w:rsidRPr="0077662E" w:rsidRDefault="00E74FEA" w:rsidP="0003583F">
            <w:pPr>
              <w:pStyle w:val="TableParagraph"/>
              <w:spacing w:line="199" w:lineRule="exact"/>
              <w:ind w:left="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act.)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1F66DC" w:rsidRPr="0077662E" w:rsidRDefault="00E74FEA" w:rsidP="0003583F">
            <w:pPr>
              <w:pStyle w:val="TableParagraph"/>
              <w:spacing w:line="242" w:lineRule="auto"/>
              <w:ind w:left="35" w:right="4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house, to hire a DJ, To have a fancy-dress party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spacing w:line="242" w:lineRule="auto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попереднього заняття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66DC" w:rsidRPr="0077662E">
        <w:trPr>
          <w:trHeight w:val="1242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34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5 Today and tomorrow</w:t>
            </w:r>
          </w:p>
          <w:p w:rsidR="001F66DC" w:rsidRPr="0077662E" w:rsidRDefault="00E74FEA" w:rsidP="0003583F">
            <w:pPr>
              <w:pStyle w:val="TableParagraph"/>
              <w:spacing w:line="205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5e I’m looking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1" w:right="20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forward to it SB, p. 69</w:t>
            </w:r>
          </w:p>
        </w:tc>
        <w:tc>
          <w:tcPr>
            <w:tcW w:w="1260" w:type="dxa"/>
          </w:tcPr>
          <w:p w:rsidR="001F66DC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38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та виконання завдання (filling in the table)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20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Написання електронного листа- запрошення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32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Set-phrases for inviting, accepting and refusing invitation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spacing w:before="97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попередніх занять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55,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C</w:t>
            </w:r>
          </w:p>
        </w:tc>
      </w:tr>
      <w:tr w:rsidR="001F66DC" w:rsidRPr="0077662E">
        <w:trPr>
          <w:trHeight w:val="1034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34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5 Today and tomorrow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1" w:right="38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Round-up SB, p. 70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1F66DC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оцінювати власні навчальні досягнення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12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та доповнення речень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22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попередніх занять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7" w:right="48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попередніх занять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pp.</w:t>
            </w:r>
            <w:r w:rsidRPr="0077662E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56-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57, ex. A,</w:t>
            </w:r>
            <w:r w:rsidRPr="0077662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B,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C, D, E, F</w:t>
            </w:r>
          </w:p>
        </w:tc>
      </w:tr>
      <w:tr w:rsidR="001F66DC" w:rsidRPr="0077662E">
        <w:trPr>
          <w:trHeight w:val="621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spacing w:line="201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Test 5</w:t>
            </w:r>
          </w:p>
        </w:tc>
        <w:tc>
          <w:tcPr>
            <w:tcW w:w="126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1F66DC" w:rsidRPr="0077662E" w:rsidRDefault="00E74FEA" w:rsidP="0003583F">
            <w:pPr>
              <w:pStyle w:val="TableParagraph"/>
              <w:ind w:left="35" w:right="8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Узагальнення лексичного матеріалу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spacing w:line="201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Узагальнення</w:t>
            </w:r>
          </w:p>
          <w:p w:rsidR="001F66DC" w:rsidRPr="0077662E" w:rsidRDefault="00E74FEA" w:rsidP="0003583F">
            <w:pPr>
              <w:pStyle w:val="TableParagraph"/>
              <w:spacing w:before="3" w:line="206" w:lineRule="exact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граматичного матеріалу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196E" w:rsidRPr="0077662E">
        <w:trPr>
          <w:trHeight w:val="621"/>
        </w:trPr>
        <w:tc>
          <w:tcPr>
            <w:tcW w:w="547" w:type="dxa"/>
          </w:tcPr>
          <w:p w:rsidR="0054196E" w:rsidRPr="0077662E" w:rsidRDefault="0003583F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ind w:left="30" w:right="203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Аналіз типових помилок</w:t>
            </w:r>
          </w:p>
        </w:tc>
        <w:tc>
          <w:tcPr>
            <w:tcW w:w="1260" w:type="dxa"/>
          </w:tcPr>
          <w:p w:rsidR="0054196E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ind w:left="35" w:right="8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spacing w:line="201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196E" w:rsidRPr="0077662E">
        <w:trPr>
          <w:trHeight w:val="621"/>
        </w:trPr>
        <w:tc>
          <w:tcPr>
            <w:tcW w:w="547" w:type="dxa"/>
          </w:tcPr>
          <w:p w:rsidR="0054196E" w:rsidRPr="0077662E" w:rsidRDefault="0003583F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ind w:left="30" w:right="20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Culture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</w:p>
          <w:p w:rsidR="0054196E" w:rsidRPr="0077662E" w:rsidRDefault="0054196E" w:rsidP="0003583F">
            <w:pPr>
              <w:pStyle w:val="TableParagraph"/>
              <w:ind w:left="30" w:right="203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Майбутнє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 різних 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країнах</w:t>
            </w:r>
          </w:p>
          <w:p w:rsidR="0054196E" w:rsidRPr="0077662E" w:rsidRDefault="0054196E" w:rsidP="0003583F">
            <w:pPr>
              <w:pStyle w:val="TableParagraph"/>
              <w:ind w:left="30" w:right="20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ind w:left="35" w:right="8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spacing w:line="201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196E" w:rsidRPr="0077662E">
        <w:trPr>
          <w:trHeight w:val="621"/>
        </w:trPr>
        <w:tc>
          <w:tcPr>
            <w:tcW w:w="547" w:type="dxa"/>
          </w:tcPr>
          <w:p w:rsidR="0054196E" w:rsidRPr="0077662E" w:rsidRDefault="0003583F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lastRenderedPageBreak/>
              <w:t>80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ind w:left="30" w:right="203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Підготовка проекту «Мій 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світ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260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запитує та надає відповіді на прості запитання про досвід та події в минулому</w:t>
            </w: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ind w:left="35" w:right="8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spacing w:line="201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196E" w:rsidRPr="0077662E">
        <w:trPr>
          <w:trHeight w:val="621"/>
        </w:trPr>
        <w:tc>
          <w:tcPr>
            <w:tcW w:w="547" w:type="dxa"/>
          </w:tcPr>
          <w:p w:rsidR="0054196E" w:rsidRPr="0077662E" w:rsidRDefault="0003583F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81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ind w:left="30" w:right="203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Захист проектів</w:t>
            </w:r>
          </w:p>
        </w:tc>
        <w:tc>
          <w:tcPr>
            <w:tcW w:w="126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ind w:left="35" w:right="8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spacing w:line="201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196E" w:rsidRPr="0077662E">
        <w:trPr>
          <w:trHeight w:val="1036"/>
        </w:trPr>
        <w:tc>
          <w:tcPr>
            <w:tcW w:w="54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03583F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82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spacing w:before="97"/>
              <w:ind w:left="31" w:right="28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6 Team spirit</w:t>
            </w:r>
          </w:p>
          <w:p w:rsidR="0054196E" w:rsidRPr="0077662E" w:rsidRDefault="0054196E" w:rsidP="0003583F">
            <w:pPr>
              <w:pStyle w:val="TableParagraph"/>
              <w:ind w:left="31" w:right="6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6a What’s on? SB, pp. 71-72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Математична: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Інформаційно-цифрова: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уміння вивчати іноземну мову з використанням спеціальних програмних засобів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54196E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самостійно працювати з підручником</w:t>
            </w: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0" w:right="38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діалогу та виконання завдання (true/false)</w:t>
            </w: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4" w:right="26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Дискусія щодо співпраці у команді</w:t>
            </w: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ind w:left="35" w:right="11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Soap opera, game show, talent show, weather forecast, the news, wildlife documentary, cartoon,</w:t>
            </w:r>
          </w:p>
          <w:p w:rsidR="0054196E" w:rsidRPr="0077662E" w:rsidRDefault="0054196E" w:rsidP="0003583F">
            <w:pPr>
              <w:pStyle w:val="TableParagraph"/>
              <w:spacing w:line="194" w:lineRule="exact"/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sitcom</w:t>
            </w: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58,</w:t>
            </w:r>
          </w:p>
          <w:p w:rsidR="0054196E" w:rsidRPr="0077662E" w:rsidRDefault="0054196E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B,</w:t>
            </w:r>
            <w:r w:rsidRPr="0077662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</w:tr>
      <w:tr w:rsidR="0054196E" w:rsidRPr="0077662E">
        <w:trPr>
          <w:trHeight w:val="1862"/>
        </w:trPr>
        <w:tc>
          <w:tcPr>
            <w:tcW w:w="54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03583F" w:rsidP="0003583F">
            <w:pPr>
              <w:pStyle w:val="TableParagraph"/>
              <w:spacing w:before="130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1" w:right="28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6 Team spirit</w:t>
            </w:r>
          </w:p>
          <w:p w:rsidR="0054196E" w:rsidRPr="0077662E" w:rsidRDefault="0054196E" w:rsidP="0003583F">
            <w:pPr>
              <w:pStyle w:val="TableParagraph"/>
              <w:ind w:left="31" w:right="6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6a What’s on? SB, p. 73</w:t>
            </w:r>
          </w:p>
        </w:tc>
        <w:tc>
          <w:tcPr>
            <w:tcW w:w="1260" w:type="dxa"/>
          </w:tcPr>
          <w:p w:rsidR="0054196E" w:rsidRPr="0077662E" w:rsidRDefault="0054196E" w:rsidP="0003583F">
            <w:pPr>
              <w:pStyle w:val="TableParagraph"/>
              <w:ind w:left="28" w:right="2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Проектує власні повсякденні дії на</w:t>
            </w:r>
          </w:p>
          <w:p w:rsidR="0054196E" w:rsidRPr="0077662E" w:rsidRDefault="0054196E" w:rsidP="0003583F">
            <w:pPr>
              <w:pStyle w:val="TableParagraph"/>
              <w:ind w:left="28" w:right="54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 xml:space="preserve">захист </w:t>
            </w:r>
            <w:r w:rsidRPr="0077662E">
              <w:rPr>
                <w:rFonts w:asciiTheme="minorHAnsi" w:hAnsiTheme="minorHAnsi"/>
                <w:spacing w:val="-1"/>
                <w:sz w:val="20"/>
                <w:szCs w:val="20"/>
              </w:rPr>
              <w:t>довкілля</w:t>
            </w:r>
          </w:p>
          <w:p w:rsidR="0054196E" w:rsidRPr="0077662E" w:rsidRDefault="0054196E" w:rsidP="0003583F">
            <w:pPr>
              <w:pStyle w:val="TableParagraph"/>
              <w:ind w:left="28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 xml:space="preserve">та </w:t>
            </w:r>
            <w:r w:rsidRPr="0077662E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збереження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ресурсів</w:t>
            </w: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before="153"/>
              <w:ind w:left="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коротких діалогів та виконання граматичного завдання</w:t>
            </w: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4" w:right="17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Написання тексту (опис минулих дій)</w:t>
            </w: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before="153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7" w:right="26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Present Perfect Simple</w:t>
            </w: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59,</w:t>
            </w:r>
          </w:p>
          <w:p w:rsidR="0054196E" w:rsidRPr="0077662E" w:rsidRDefault="0054196E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D, E</w:t>
            </w:r>
          </w:p>
        </w:tc>
      </w:tr>
      <w:tr w:rsidR="0054196E" w:rsidRPr="0077662E">
        <w:trPr>
          <w:trHeight w:val="1033"/>
        </w:trPr>
        <w:tc>
          <w:tcPr>
            <w:tcW w:w="54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03583F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ind w:left="31" w:right="14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6 Team spirit 6b Being in a band</w:t>
            </w:r>
          </w:p>
          <w:p w:rsidR="0054196E" w:rsidRPr="0077662E" w:rsidRDefault="0054196E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74</w:t>
            </w:r>
          </w:p>
        </w:tc>
        <w:tc>
          <w:tcPr>
            <w:tcW w:w="1260" w:type="dxa"/>
          </w:tcPr>
          <w:p w:rsidR="0054196E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0" w:right="38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текстів та виконання завдання (matching)</w:t>
            </w: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4" w:right="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Групове обговорення прочитаного матеріалу</w:t>
            </w: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5" w:right="26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Band, audience, stage, autograph, to go on tour, music award, fans, lyrics</w:t>
            </w: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</w:t>
            </w:r>
          </w:p>
          <w:p w:rsidR="0054196E" w:rsidRPr="0077662E" w:rsidRDefault="0054196E" w:rsidP="0003583F">
            <w:pPr>
              <w:pStyle w:val="TableParagraph"/>
              <w:spacing w:line="206" w:lineRule="exact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попереднього заняття</w:t>
            </w: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60,</w:t>
            </w:r>
          </w:p>
          <w:p w:rsidR="0054196E" w:rsidRPr="0077662E" w:rsidRDefault="0054196E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B,</w:t>
            </w:r>
            <w:r w:rsidRPr="0077662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</w:tr>
      <w:tr w:rsidR="0054196E" w:rsidRPr="0077662E">
        <w:trPr>
          <w:trHeight w:val="1242"/>
        </w:trPr>
        <w:tc>
          <w:tcPr>
            <w:tcW w:w="54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spacing w:before="97"/>
              <w:ind w:left="31" w:right="14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6 Team spirit 6b Being in a band</w:t>
            </w:r>
          </w:p>
          <w:p w:rsidR="0054196E" w:rsidRPr="0077662E" w:rsidRDefault="0054196E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75</w:t>
            </w:r>
          </w:p>
        </w:tc>
        <w:tc>
          <w:tcPr>
            <w:tcW w:w="1260" w:type="dxa"/>
          </w:tcPr>
          <w:p w:rsidR="0054196E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ind w:left="31" w:right="4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Описує власний стиль життя та визначає пріоритети</w:t>
            </w:r>
          </w:p>
          <w:p w:rsidR="0054196E" w:rsidRPr="0077662E" w:rsidRDefault="0054196E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0" w:right="4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 (matching)</w:t>
            </w: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4" w:right="2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парах: обговорення минулого досвіду</w:t>
            </w: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7" w:right="1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Present Perfect Simple and Past Simple</w:t>
            </w: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before="177"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61,</w:t>
            </w:r>
          </w:p>
          <w:p w:rsidR="0054196E" w:rsidRPr="0077662E" w:rsidRDefault="0054196E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D, E</w:t>
            </w:r>
          </w:p>
        </w:tc>
      </w:tr>
      <w:tr w:rsidR="0054196E" w:rsidRPr="0077662E">
        <w:trPr>
          <w:trHeight w:val="1449"/>
        </w:trPr>
        <w:tc>
          <w:tcPr>
            <w:tcW w:w="54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03583F" w:rsidP="0003583F">
            <w:pPr>
              <w:pStyle w:val="TableParagraph"/>
              <w:spacing w:before="153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86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1" w:right="28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6 Team spirit 6c Dream teams</w:t>
            </w:r>
          </w:p>
          <w:p w:rsidR="0054196E" w:rsidRPr="0077662E" w:rsidRDefault="0054196E" w:rsidP="0003583F">
            <w:pPr>
              <w:pStyle w:val="TableParagraph"/>
              <w:spacing w:line="205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76</w:t>
            </w:r>
          </w:p>
        </w:tc>
        <w:tc>
          <w:tcPr>
            <w:tcW w:w="1260" w:type="dxa"/>
          </w:tcPr>
          <w:p w:rsidR="0054196E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ind w:left="31" w:right="9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Надає рекомендації щодо дотримання здорового способу життя</w:t>
            </w: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0" w:right="21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та виконання завдання (надавати відповіді на запитання)</w:t>
            </w: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4" w:right="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Групове обговорення прочитаного матеріалу</w:t>
            </w: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before="177"/>
              <w:ind w:left="35" w:right="2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A match, a spectator, a league, a trophy, a champion, the national team</w:t>
            </w: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попереднього заняття</w:t>
            </w: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62,</w:t>
            </w:r>
          </w:p>
          <w:p w:rsidR="0054196E" w:rsidRPr="0077662E" w:rsidRDefault="0054196E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B,</w:t>
            </w:r>
            <w:r w:rsidRPr="0077662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С</w:t>
            </w:r>
          </w:p>
        </w:tc>
      </w:tr>
      <w:tr w:rsidR="0054196E" w:rsidRPr="0077662E">
        <w:trPr>
          <w:trHeight w:val="827"/>
        </w:trPr>
        <w:tc>
          <w:tcPr>
            <w:tcW w:w="547" w:type="dxa"/>
          </w:tcPr>
          <w:p w:rsidR="0054196E" w:rsidRPr="0077662E" w:rsidRDefault="0054196E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ind w:left="31" w:right="28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6 Team spirit 6c Dream</w:t>
            </w:r>
          </w:p>
          <w:p w:rsidR="0054196E" w:rsidRPr="0077662E" w:rsidRDefault="0054196E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teams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Математична: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Інформаційно-цифрова: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уміння вивчати іноземну мову з використанням спеціальних програмних засобів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54196E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самостійно 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працювати з підручником</w:t>
            </w: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ind w:left="30" w:right="4" w:firstLine="4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 (filling in the</w:t>
            </w:r>
          </w:p>
          <w:p w:rsidR="0054196E" w:rsidRPr="0077662E" w:rsidRDefault="0054196E" w:rsidP="0003583F">
            <w:pPr>
              <w:pStyle w:val="TableParagraph"/>
              <w:spacing w:line="194" w:lineRule="exact"/>
              <w:ind w:left="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gaps)</w:t>
            </w: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spacing w:before="95"/>
              <w:ind w:left="34" w:right="26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парах: обговорення улюбленої команди</w:t>
            </w: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spacing w:before="95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spacing w:before="95"/>
              <w:ind w:left="37" w:right="1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Present Perfect Simple: How long?, for, since</w:t>
            </w: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62,</w:t>
            </w:r>
          </w:p>
          <w:p w:rsidR="0054196E" w:rsidRPr="0077662E" w:rsidRDefault="0054196E" w:rsidP="0003583F">
            <w:pPr>
              <w:pStyle w:val="TableParagraph"/>
              <w:spacing w:before="2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D, E</w:t>
            </w:r>
          </w:p>
        </w:tc>
      </w:tr>
    </w:tbl>
    <w:p w:rsidR="001F66DC" w:rsidRPr="0077662E" w:rsidRDefault="001F66DC" w:rsidP="0003583F">
      <w:pPr>
        <w:rPr>
          <w:rFonts w:asciiTheme="minorHAnsi" w:hAnsiTheme="minorHAnsi"/>
          <w:sz w:val="20"/>
          <w:szCs w:val="20"/>
        </w:rPr>
        <w:sectPr w:rsidR="001F66DC" w:rsidRPr="0077662E">
          <w:pgSz w:w="16840" w:h="11910" w:orient="landscape"/>
          <w:pgMar w:top="280" w:right="5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169"/>
        <w:gridCol w:w="1260"/>
        <w:gridCol w:w="1418"/>
        <w:gridCol w:w="1276"/>
        <w:gridCol w:w="1559"/>
        <w:gridCol w:w="1981"/>
        <w:gridCol w:w="1842"/>
        <w:gridCol w:w="2125"/>
        <w:gridCol w:w="1417"/>
        <w:gridCol w:w="990"/>
      </w:tblGrid>
      <w:tr w:rsidR="001F66DC" w:rsidRPr="0077662E">
        <w:trPr>
          <w:trHeight w:val="311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spacing w:line="199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77</w:t>
            </w:r>
          </w:p>
        </w:tc>
        <w:tc>
          <w:tcPr>
            <w:tcW w:w="126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66DC" w:rsidRPr="0077662E">
        <w:trPr>
          <w:trHeight w:val="1240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1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spacing w:before="1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88</w:t>
            </w:r>
          </w:p>
        </w:tc>
        <w:tc>
          <w:tcPr>
            <w:tcW w:w="1169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1" w:right="7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 xml:space="preserve">Module 6 Team  spirit 6d Team </w:t>
            </w:r>
            <w:r w:rsidRPr="0077662E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work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SB, p.</w:t>
            </w:r>
            <w:r w:rsidRPr="0077662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  <w:tc>
          <w:tcPr>
            <w:tcW w:w="1260" w:type="dxa"/>
          </w:tcPr>
          <w:p w:rsidR="001F66DC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24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та виконання завдання (proving the sentences)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1F66DC" w:rsidRPr="0077662E" w:rsidRDefault="00E74FEA" w:rsidP="0003583F">
            <w:pPr>
              <w:pStyle w:val="TableParagraph"/>
              <w:ind w:left="35" w:right="11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Paramedic, reporter, police officer, newsreader, cameraman, firefighter, electrician, lifeguard,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5" w:right="80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painter, architect, photographer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spacing w:before="95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попереднього заняття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4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63,</w:t>
            </w:r>
          </w:p>
          <w:p w:rsidR="001F66DC" w:rsidRPr="0077662E" w:rsidRDefault="00E74FEA" w:rsidP="0003583F">
            <w:pPr>
              <w:pStyle w:val="TableParagraph"/>
              <w:spacing w:before="2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B,</w:t>
            </w:r>
            <w:r w:rsidRPr="0077662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С</w:t>
            </w:r>
          </w:p>
        </w:tc>
      </w:tr>
      <w:tr w:rsidR="001F66DC" w:rsidRPr="0077662E">
        <w:trPr>
          <w:trHeight w:val="827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89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spacing w:line="242" w:lineRule="auto"/>
              <w:ind w:left="31" w:right="7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6 Team spirit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1" w:right="5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6d Team work SB, p. 79</w:t>
            </w:r>
          </w:p>
        </w:tc>
        <w:tc>
          <w:tcPr>
            <w:tcW w:w="1260" w:type="dxa"/>
          </w:tcPr>
          <w:p w:rsidR="001F66DC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E74FEA" w:rsidP="0003583F">
            <w:pPr>
              <w:pStyle w:val="TableParagraph"/>
              <w:spacing w:line="242" w:lineRule="auto"/>
              <w:ind w:left="30" w:right="4" w:firstLine="4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0" w:right="24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завдання (filling in the table)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43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Групова дискусія щодо професій</w:t>
            </w:r>
          </w:p>
        </w:tc>
        <w:tc>
          <w:tcPr>
            <w:tcW w:w="2125" w:type="dxa"/>
          </w:tcPr>
          <w:p w:rsidR="001F66DC" w:rsidRPr="0077662E" w:rsidRDefault="00E74FEA" w:rsidP="0003583F">
            <w:pPr>
              <w:pStyle w:val="TableParagraph"/>
              <w:spacing w:before="97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Questions tags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64,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D, E</w:t>
            </w:r>
          </w:p>
        </w:tc>
      </w:tr>
      <w:tr w:rsidR="001F66DC" w:rsidRPr="0077662E">
        <w:trPr>
          <w:trHeight w:val="1033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spacing w:before="174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spacing w:before="95"/>
              <w:ind w:left="31" w:right="11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6 Team spirit 6e Get active! SB, p.</w:t>
            </w:r>
            <w:r w:rsidRPr="0077662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1260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запитує та надає відповіді на прості запитання про досвід та події в минулому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1F66DC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оцінювати власні навчальні досягнення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4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 (matching)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1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Групове обговорення прослуханого матеріалу</w:t>
            </w:r>
          </w:p>
        </w:tc>
        <w:tc>
          <w:tcPr>
            <w:tcW w:w="2125" w:type="dxa"/>
          </w:tcPr>
          <w:p w:rsidR="001F66DC" w:rsidRPr="0077662E" w:rsidRDefault="00E74FEA" w:rsidP="0003583F">
            <w:pPr>
              <w:pStyle w:val="TableParagraph"/>
              <w:spacing w:before="95"/>
              <w:ind w:left="35" w:right="11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Water polo, football, volleyball, hockey, tennis, court, pitch, pool, ball, net, racket, goggles etc.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попереднього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заняття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65,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</w:t>
            </w:r>
          </w:p>
        </w:tc>
      </w:tr>
      <w:tr w:rsidR="001F66DC" w:rsidRPr="0077662E">
        <w:trPr>
          <w:trHeight w:val="827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11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6 Team spirit 6e Get</w:t>
            </w:r>
            <w:r w:rsidRPr="0077662E">
              <w:rPr>
                <w:rFonts w:asciiTheme="minorHAnsi" w:hAnsiTheme="minorHAnsi"/>
                <w:spacing w:val="-14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active!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81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Математична: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Інформаційно-цифрова: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уміння вивчати іноземну мову з використанням спеціальних 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програмних засобів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1F66DC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самостійно працювати з підручником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E74FEA" w:rsidP="0003583F">
            <w:pPr>
              <w:pStyle w:val="TableParagraph"/>
              <w:ind w:left="29" w:right="35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Аргументує раціональність покупки</w:t>
            </w:r>
          </w:p>
        </w:tc>
        <w:tc>
          <w:tcPr>
            <w:tcW w:w="1981" w:type="dxa"/>
          </w:tcPr>
          <w:p w:rsidR="001F66DC" w:rsidRPr="0077662E" w:rsidRDefault="00E74FEA" w:rsidP="0003583F">
            <w:pPr>
              <w:pStyle w:val="TableParagraph"/>
              <w:ind w:left="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та виконання завдання (надання відповідей на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запитання)</w:t>
            </w:r>
          </w:p>
        </w:tc>
        <w:tc>
          <w:tcPr>
            <w:tcW w:w="1842" w:type="dxa"/>
          </w:tcPr>
          <w:p w:rsidR="001F66DC" w:rsidRPr="0077662E" w:rsidRDefault="00E74FEA" w:rsidP="0003583F">
            <w:pPr>
              <w:pStyle w:val="TableParagraph"/>
              <w:spacing w:before="95"/>
              <w:ind w:left="34" w:right="26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Написання електронного листа другові</w:t>
            </w:r>
          </w:p>
        </w:tc>
        <w:tc>
          <w:tcPr>
            <w:tcW w:w="2125" w:type="dxa"/>
          </w:tcPr>
          <w:p w:rsidR="001F66DC" w:rsidRPr="0077662E" w:rsidRDefault="00E74FEA" w:rsidP="0003583F">
            <w:pPr>
              <w:pStyle w:val="TableParagraph"/>
              <w:spacing w:before="95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7" w:right="25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Using tenses in writing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65,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С</w:t>
            </w:r>
          </w:p>
        </w:tc>
      </w:tr>
      <w:tr w:rsidR="001F66DC" w:rsidRPr="0077662E">
        <w:trPr>
          <w:trHeight w:val="1033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92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spacing w:before="95"/>
              <w:ind w:left="31" w:right="30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6 Team spirit Round-up SB, p. 82</w:t>
            </w:r>
          </w:p>
        </w:tc>
        <w:tc>
          <w:tcPr>
            <w:tcW w:w="1260" w:type="dxa"/>
          </w:tcPr>
          <w:p w:rsidR="001F66DC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1F66DC" w:rsidRPr="0077662E" w:rsidRDefault="00E74FEA" w:rsidP="0003583F">
            <w:pPr>
              <w:pStyle w:val="TableParagraph"/>
              <w:ind w:left="31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Оцінює інфраструктуру дозвілля власної громади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12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та доповнення речень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22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попередніх занять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попередніх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занять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66,</w:t>
            </w:r>
          </w:p>
          <w:p w:rsidR="001F66DC" w:rsidRPr="0077662E" w:rsidRDefault="00E74FEA" w:rsidP="0003583F">
            <w:pPr>
              <w:pStyle w:val="TableParagraph"/>
              <w:spacing w:before="2"/>
              <w:ind w:left="38" w:right="1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B, C&lt; D</w:t>
            </w:r>
          </w:p>
        </w:tc>
      </w:tr>
      <w:tr w:rsidR="001F66DC" w:rsidRPr="0077662E">
        <w:trPr>
          <w:trHeight w:val="827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93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6 Team spirit Culture Page 3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82</w:t>
            </w:r>
          </w:p>
        </w:tc>
        <w:tc>
          <w:tcPr>
            <w:tcW w:w="1260" w:type="dxa"/>
          </w:tcPr>
          <w:p w:rsidR="001F66DC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E74FEA" w:rsidP="0003583F">
            <w:pPr>
              <w:pStyle w:val="TableParagraph"/>
              <w:spacing w:before="97"/>
              <w:ind w:left="30" w:right="9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‘Central Park, Hyde Park’ та виконання завдання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Обговорення прочитаного матеріалу</w:t>
            </w:r>
          </w:p>
        </w:tc>
        <w:tc>
          <w:tcPr>
            <w:tcW w:w="2125" w:type="dxa"/>
          </w:tcPr>
          <w:p w:rsidR="001F66DC" w:rsidRPr="0077662E" w:rsidRDefault="00E74FEA" w:rsidP="0003583F">
            <w:pPr>
              <w:pStyle w:val="TableParagraph"/>
              <w:spacing w:before="97"/>
              <w:ind w:left="35" w:right="8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Park, species, to hunt, cycling, cricket, sports area etc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67,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E, F,</w:t>
            </w:r>
            <w:r w:rsidRPr="0077662E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G</w:t>
            </w:r>
          </w:p>
        </w:tc>
      </w:tr>
      <w:tr w:rsidR="0054196E" w:rsidRPr="0077662E">
        <w:trPr>
          <w:trHeight w:val="827"/>
        </w:trPr>
        <w:tc>
          <w:tcPr>
            <w:tcW w:w="547" w:type="dxa"/>
          </w:tcPr>
          <w:p w:rsidR="0054196E" w:rsidRPr="0077662E" w:rsidRDefault="0003583F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94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ind w:left="30" w:right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Підготовка проекту «Моє улюблене свято»</w:t>
            </w:r>
          </w:p>
        </w:tc>
        <w:tc>
          <w:tcPr>
            <w:tcW w:w="126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spacing w:before="97"/>
              <w:ind w:left="30" w:right="9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spacing w:before="97"/>
              <w:ind w:left="35" w:right="8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196E" w:rsidRPr="0077662E">
        <w:trPr>
          <w:trHeight w:val="827"/>
        </w:trPr>
        <w:tc>
          <w:tcPr>
            <w:tcW w:w="547" w:type="dxa"/>
          </w:tcPr>
          <w:p w:rsidR="0054196E" w:rsidRPr="0077662E" w:rsidRDefault="0003583F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95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ind w:left="30" w:right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Захист проектів</w:t>
            </w:r>
          </w:p>
        </w:tc>
        <w:tc>
          <w:tcPr>
            <w:tcW w:w="126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spacing w:before="97"/>
              <w:ind w:left="30" w:right="9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spacing w:before="97"/>
              <w:ind w:left="35" w:right="8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196E" w:rsidRPr="0077662E">
        <w:trPr>
          <w:trHeight w:val="621"/>
        </w:trPr>
        <w:tc>
          <w:tcPr>
            <w:tcW w:w="547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96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Test 6</w:t>
            </w:r>
          </w:p>
        </w:tc>
        <w:tc>
          <w:tcPr>
            <w:tcW w:w="126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ind w:left="35" w:right="8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Узагальнення лексичного матеріалу</w:t>
            </w: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ind w:left="37" w:right="29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Узагальнення граматичного</w:t>
            </w:r>
          </w:p>
          <w:p w:rsidR="0054196E" w:rsidRPr="0077662E" w:rsidRDefault="0054196E" w:rsidP="0003583F">
            <w:pPr>
              <w:pStyle w:val="TableParagraph"/>
              <w:spacing w:line="193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матеріалу</w:t>
            </w: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196E" w:rsidRPr="0077662E">
        <w:trPr>
          <w:trHeight w:val="621"/>
        </w:trPr>
        <w:tc>
          <w:tcPr>
            <w:tcW w:w="547" w:type="dxa"/>
          </w:tcPr>
          <w:p w:rsidR="0054196E" w:rsidRPr="0077662E" w:rsidRDefault="0003583F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97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Аналіз типових помилок</w:t>
            </w:r>
          </w:p>
        </w:tc>
        <w:tc>
          <w:tcPr>
            <w:tcW w:w="126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використовувати ефективні навчальні 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стратегії для вивчення мови відповідно до власного стилю навчання</w:t>
            </w:r>
          </w:p>
          <w:p w:rsidR="0054196E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оцінювати власні навчальні досягнення</w:t>
            </w: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ind w:left="35" w:right="8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ind w:left="37" w:right="29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196E" w:rsidRPr="0077662E">
        <w:trPr>
          <w:trHeight w:val="1036"/>
        </w:trPr>
        <w:tc>
          <w:tcPr>
            <w:tcW w:w="54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03583F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98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ind w:left="31" w:right="37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7 Teen life 7a What’s wrong?</w:t>
            </w:r>
          </w:p>
          <w:p w:rsidR="0054196E" w:rsidRPr="0077662E" w:rsidRDefault="0054196E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pp. 85-86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Математична: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Інформаційно-цифрова: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уміння вивчати іноземну мову з використанням спеціальних програмних засобів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54196E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самостійно працювати з підручником</w:t>
            </w: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0" w:right="24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діалогу та виконання завдання (proving the sentences)</w:t>
            </w: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4" w:right="1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Групове обговорення життя підлітків</w:t>
            </w: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5" w:right="21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Earache, stomachache, toothache, headache, sore throat, cough, fever</w:t>
            </w: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68,</w:t>
            </w:r>
          </w:p>
          <w:p w:rsidR="0054196E" w:rsidRPr="0077662E" w:rsidRDefault="0054196E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B,</w:t>
            </w:r>
            <w:r w:rsidRPr="0077662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</w:tr>
      <w:tr w:rsidR="0054196E" w:rsidRPr="0077662E">
        <w:trPr>
          <w:trHeight w:val="1033"/>
        </w:trPr>
        <w:tc>
          <w:tcPr>
            <w:tcW w:w="54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03583F" w:rsidP="0003583F">
            <w:pPr>
              <w:pStyle w:val="TableParagraph"/>
              <w:spacing w:before="174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99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ind w:left="31" w:right="37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7 Teen life 7a What’s wrong?</w:t>
            </w:r>
          </w:p>
          <w:p w:rsidR="0054196E" w:rsidRPr="0077662E" w:rsidRDefault="0054196E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87</w:t>
            </w:r>
          </w:p>
        </w:tc>
        <w:tc>
          <w:tcPr>
            <w:tcW w:w="1260" w:type="dxa"/>
          </w:tcPr>
          <w:p w:rsidR="0054196E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spacing w:before="95"/>
              <w:ind w:left="30" w:right="1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 (multiple choice act.)</w:t>
            </w: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4" w:right="1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парах: ситуативне мовлення</w:t>
            </w: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before="174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The verb ‘should’</w:t>
            </w: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8" w:right="1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69, ex D, E, F</w:t>
            </w:r>
          </w:p>
        </w:tc>
      </w:tr>
      <w:tr w:rsidR="0054196E" w:rsidRPr="0077662E">
        <w:trPr>
          <w:trHeight w:val="1034"/>
        </w:trPr>
        <w:tc>
          <w:tcPr>
            <w:tcW w:w="54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03583F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spacing w:before="95"/>
              <w:ind w:left="31" w:right="42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 w:rsidRPr="0077662E">
              <w:rPr>
                <w:rFonts w:asciiTheme="minorHAnsi" w:hAnsiTheme="minorHAnsi"/>
                <w:spacing w:val="-14"/>
                <w:sz w:val="20"/>
                <w:szCs w:val="20"/>
              </w:rPr>
              <w:t xml:space="preserve">7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Teen</w:t>
            </w:r>
            <w:r w:rsidRPr="0077662E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life</w:t>
            </w:r>
          </w:p>
          <w:p w:rsidR="0054196E" w:rsidRPr="0077662E" w:rsidRDefault="0054196E" w:rsidP="0003583F">
            <w:pPr>
              <w:pStyle w:val="TableParagraph"/>
              <w:spacing w:before="1"/>
              <w:ind w:left="31" w:right="7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 xml:space="preserve">7b </w:t>
            </w:r>
            <w:r w:rsidRPr="0077662E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Messages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SB, p.</w:t>
            </w:r>
            <w:r w:rsidRPr="0077662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88</w:t>
            </w:r>
          </w:p>
        </w:tc>
        <w:tc>
          <w:tcPr>
            <w:tcW w:w="1260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запитує та надає відповіді на прості запитання про досвід та події в минулому</w:t>
            </w: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spacing w:line="199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lastRenderedPageBreak/>
              <w:t>.</w:t>
            </w: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0" w:right="38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та виконання завдання</w:t>
            </w: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4" w:right="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Обговорення прочитаного матеріалу</w:t>
            </w: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ind w:left="35" w:right="14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Text message, text, to receive, chatroom, note, to type</w:t>
            </w: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</w:t>
            </w:r>
          </w:p>
          <w:p w:rsidR="0054196E" w:rsidRPr="0077662E" w:rsidRDefault="0054196E" w:rsidP="0003583F">
            <w:pPr>
              <w:pStyle w:val="TableParagraph"/>
              <w:spacing w:line="206" w:lineRule="exact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попереднього заняття</w:t>
            </w: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70,</w:t>
            </w:r>
          </w:p>
          <w:p w:rsidR="0054196E" w:rsidRPr="0077662E" w:rsidRDefault="0054196E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</w:t>
            </w:r>
          </w:p>
        </w:tc>
      </w:tr>
      <w:tr w:rsidR="0054196E" w:rsidRPr="0077662E">
        <w:trPr>
          <w:trHeight w:val="830"/>
        </w:trPr>
        <w:tc>
          <w:tcPr>
            <w:tcW w:w="547" w:type="dxa"/>
          </w:tcPr>
          <w:p w:rsidR="0054196E" w:rsidRPr="0077662E" w:rsidRDefault="0054196E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101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ind w:left="31" w:right="42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 w:rsidRPr="0077662E">
              <w:rPr>
                <w:rFonts w:asciiTheme="minorHAnsi" w:hAnsiTheme="minorHAnsi"/>
                <w:spacing w:val="-14"/>
                <w:sz w:val="20"/>
                <w:szCs w:val="20"/>
              </w:rPr>
              <w:t xml:space="preserve">7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Teen</w:t>
            </w:r>
            <w:r w:rsidRPr="0077662E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life</w:t>
            </w:r>
          </w:p>
          <w:p w:rsidR="0054196E" w:rsidRPr="0077662E" w:rsidRDefault="0054196E" w:rsidP="0003583F">
            <w:pPr>
              <w:pStyle w:val="TableParagraph"/>
              <w:spacing w:line="206" w:lineRule="exact"/>
              <w:ind w:left="31" w:right="7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 xml:space="preserve">7b </w:t>
            </w:r>
            <w:r w:rsidRPr="0077662E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Messages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SB, p.</w:t>
            </w:r>
            <w:r w:rsidRPr="0077662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89</w:t>
            </w:r>
          </w:p>
        </w:tc>
        <w:tc>
          <w:tcPr>
            <w:tcW w:w="1260" w:type="dxa"/>
          </w:tcPr>
          <w:p w:rsidR="0054196E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Математична: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Інформаційно-цифрова: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уміння вивчати іноземну мову з використанням спеціальних програмних засобів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54196E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самостійно працювати з підручником</w:t>
            </w: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ind w:left="30" w:right="4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 (filling in the</w:t>
            </w:r>
          </w:p>
          <w:p w:rsidR="0054196E" w:rsidRPr="0077662E" w:rsidRDefault="0054196E" w:rsidP="0003583F">
            <w:pPr>
              <w:pStyle w:val="TableParagraph"/>
              <w:spacing w:line="195" w:lineRule="exact"/>
              <w:ind w:left="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table)</w:t>
            </w: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spacing w:before="97"/>
              <w:ind w:left="34" w:right="11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Написання короткого повідомлення за вказівками</w:t>
            </w: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spacing w:before="97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54196E" w:rsidRPr="0077662E" w:rsidRDefault="0054196E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70,</w:t>
            </w:r>
          </w:p>
          <w:p w:rsidR="0054196E" w:rsidRPr="0077662E" w:rsidRDefault="0054196E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С</w:t>
            </w:r>
          </w:p>
        </w:tc>
      </w:tr>
      <w:tr w:rsidR="0054196E" w:rsidRPr="0077662E">
        <w:trPr>
          <w:trHeight w:val="412"/>
        </w:trPr>
        <w:tc>
          <w:tcPr>
            <w:tcW w:w="547" w:type="dxa"/>
          </w:tcPr>
          <w:p w:rsidR="0054196E" w:rsidRPr="0077662E" w:rsidRDefault="0003583F" w:rsidP="0003583F">
            <w:pPr>
              <w:pStyle w:val="TableParagraph"/>
              <w:spacing w:before="95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102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spacing w:line="198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7</w:t>
            </w:r>
          </w:p>
          <w:p w:rsidR="0054196E" w:rsidRPr="0077662E" w:rsidRDefault="0054196E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Teen life</w:t>
            </w:r>
          </w:p>
        </w:tc>
        <w:tc>
          <w:tcPr>
            <w:tcW w:w="1260" w:type="dxa"/>
          </w:tcPr>
          <w:p w:rsidR="0054196E" w:rsidRPr="0077662E" w:rsidRDefault="0054196E" w:rsidP="0003583F">
            <w:pPr>
              <w:pStyle w:val="TableParagraph"/>
              <w:spacing w:line="198" w:lineRule="exact"/>
              <w:ind w:left="2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Обговорює</w:t>
            </w:r>
          </w:p>
          <w:p w:rsidR="0054196E" w:rsidRPr="0077662E" w:rsidRDefault="0054196E" w:rsidP="0003583F">
            <w:pPr>
              <w:pStyle w:val="TableParagraph"/>
              <w:spacing w:line="194" w:lineRule="exact"/>
              <w:ind w:left="2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участь</w:t>
            </w: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spacing w:line="198" w:lineRule="exact"/>
              <w:ind w:left="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діалогів</w:t>
            </w:r>
            <w:r w:rsidRPr="0077662E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та</w:t>
            </w:r>
          </w:p>
          <w:p w:rsidR="0054196E" w:rsidRPr="0077662E" w:rsidRDefault="0054196E" w:rsidP="0003583F">
            <w:pPr>
              <w:pStyle w:val="TableParagraph"/>
              <w:spacing w:line="194" w:lineRule="exact"/>
              <w:ind w:left="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виконання</w:t>
            </w:r>
            <w:r w:rsidRPr="0077662E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завдання</w:t>
            </w: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spacing w:before="95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Інсценування діалогу</w:t>
            </w: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spacing w:line="198" w:lineRule="exact"/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Sizes: extra small, small,</w:t>
            </w:r>
          </w:p>
          <w:p w:rsidR="0054196E" w:rsidRPr="0077662E" w:rsidRDefault="0054196E" w:rsidP="0003583F">
            <w:pPr>
              <w:pStyle w:val="TableParagraph"/>
              <w:spacing w:line="194" w:lineRule="exact"/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medium, large, extra ;arge,</w:t>
            </w: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spacing w:line="198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71,</w:t>
            </w:r>
          </w:p>
          <w:p w:rsidR="0054196E" w:rsidRPr="0077662E" w:rsidRDefault="0054196E" w:rsidP="0003583F">
            <w:pPr>
              <w:pStyle w:val="TableParagraph"/>
              <w:spacing w:line="194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B,</w:t>
            </w:r>
            <w:r w:rsidRPr="0077662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</w:tr>
    </w:tbl>
    <w:p w:rsidR="001F66DC" w:rsidRPr="0077662E" w:rsidRDefault="001F66DC" w:rsidP="0003583F">
      <w:pPr>
        <w:spacing w:line="194" w:lineRule="exact"/>
        <w:rPr>
          <w:rFonts w:asciiTheme="minorHAnsi" w:hAnsiTheme="minorHAnsi"/>
          <w:sz w:val="20"/>
          <w:szCs w:val="20"/>
        </w:rPr>
        <w:sectPr w:rsidR="001F66DC" w:rsidRPr="0077662E">
          <w:pgSz w:w="16840" w:h="11910" w:orient="landscape"/>
          <w:pgMar w:top="28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169"/>
        <w:gridCol w:w="1260"/>
        <w:gridCol w:w="1418"/>
        <w:gridCol w:w="1276"/>
        <w:gridCol w:w="1559"/>
        <w:gridCol w:w="1981"/>
        <w:gridCol w:w="1842"/>
        <w:gridCol w:w="2125"/>
        <w:gridCol w:w="1417"/>
        <w:gridCol w:w="990"/>
      </w:tblGrid>
      <w:tr w:rsidR="001F66DC" w:rsidRPr="0077662E">
        <w:trPr>
          <w:trHeight w:val="827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29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7c Let’s go shopping SB, p. 90</w:t>
            </w:r>
          </w:p>
        </w:tc>
        <w:tc>
          <w:tcPr>
            <w:tcW w:w="1260" w:type="dxa"/>
          </w:tcPr>
          <w:p w:rsidR="001F66DC" w:rsidRPr="0077662E" w:rsidRDefault="00E74FEA" w:rsidP="0003583F">
            <w:pPr>
              <w:pStyle w:val="TableParagraph"/>
              <w:ind w:left="28" w:right="26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у шкільних екологічних заходах</w:t>
            </w: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E74FEA" w:rsidP="0003583F">
            <w:pPr>
              <w:pStyle w:val="TableParagraph"/>
              <w:spacing w:line="199" w:lineRule="exact"/>
              <w:ind w:left="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(filling in the table)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1F66DC" w:rsidRPr="0077662E" w:rsidRDefault="00E74FEA" w:rsidP="0003583F">
            <w:pPr>
              <w:pStyle w:val="TableParagraph"/>
              <w:spacing w:line="199" w:lineRule="exact"/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pounds, cents, pence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66DC" w:rsidRPr="0077662E">
        <w:trPr>
          <w:trHeight w:val="1036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103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31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 xml:space="preserve">Module 7 Teen life 7c Let’s </w:t>
            </w:r>
            <w:r w:rsidRPr="0077662E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go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shopping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</w:t>
            </w:r>
            <w:r w:rsidRPr="0077662E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1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діалогів та виконання граматичного завдання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58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парах: рольова гра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7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In cash, discount, cost, receipt, cash desk, products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7" w:right="48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Too/enough One/ones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72,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D, E,</w:t>
            </w:r>
            <w:r w:rsidRPr="0077662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</w:tr>
      <w:tr w:rsidR="001F66DC" w:rsidRPr="0077662E">
        <w:trPr>
          <w:trHeight w:val="1034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104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41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7 Teen life 7d Think healthy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92</w:t>
            </w:r>
          </w:p>
        </w:tc>
        <w:tc>
          <w:tcPr>
            <w:tcW w:w="1260" w:type="dxa"/>
          </w:tcPr>
          <w:p w:rsidR="001F66DC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1F66DC" w:rsidRPr="0077662E" w:rsidRDefault="00E74FEA" w:rsidP="0003583F">
            <w:pPr>
              <w:pStyle w:val="TableParagraph"/>
              <w:ind w:left="31" w:right="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Демонструє розуміння потреби працювати разом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38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та виконання завдання (matching)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Обговорення прочитаного матеріалу</w:t>
            </w:r>
          </w:p>
        </w:tc>
        <w:tc>
          <w:tcPr>
            <w:tcW w:w="2125" w:type="dxa"/>
          </w:tcPr>
          <w:p w:rsidR="001F66DC" w:rsidRPr="0077662E" w:rsidRDefault="00E74FEA" w:rsidP="0003583F">
            <w:pPr>
              <w:pStyle w:val="TableParagraph"/>
              <w:spacing w:before="95"/>
              <w:ind w:left="35" w:right="2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To avoid, to be rich in, bone, to choose,</w:t>
            </w:r>
            <w:r w:rsidRPr="0077662E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completely, to contain, dairy products, to overdo,</w:t>
            </w:r>
            <w:r w:rsidRPr="0077662E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overweight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попереднього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заняття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73,</w:t>
            </w:r>
          </w:p>
          <w:p w:rsidR="001F66DC" w:rsidRPr="0077662E" w:rsidRDefault="00E74FEA" w:rsidP="0003583F">
            <w:pPr>
              <w:pStyle w:val="TableParagraph"/>
              <w:spacing w:before="2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</w:t>
            </w:r>
          </w:p>
        </w:tc>
      </w:tr>
      <w:tr w:rsidR="001F66DC" w:rsidRPr="0077662E">
        <w:trPr>
          <w:trHeight w:val="1655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105</w:t>
            </w:r>
          </w:p>
        </w:tc>
        <w:tc>
          <w:tcPr>
            <w:tcW w:w="1169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1" w:right="41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7 Teen life 7d Think healthy SB, p. 93</w:t>
            </w:r>
          </w:p>
        </w:tc>
        <w:tc>
          <w:tcPr>
            <w:tcW w:w="1260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запитує та надає відповіді на прості запитання про досвід та події в минулому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E74FEA" w:rsidP="0003583F">
            <w:pPr>
              <w:pStyle w:val="TableParagraph"/>
              <w:ind w:left="31" w:right="20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Впорядковує власний робочий день з дотриманням здорового</w:t>
            </w:r>
          </w:p>
          <w:p w:rsidR="001F66DC" w:rsidRPr="0077662E" w:rsidRDefault="00E74FEA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способу життя</w:t>
            </w: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4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 (true/false)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1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парах: обговорення малюнків, висловлення власної точки зору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7" w:right="4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How much…?/ How many…?/ Much/Many/A lot of/ Lots of/ A few/A little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53"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74,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С, D,</w:t>
            </w:r>
            <w:r w:rsidRPr="0077662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</w:tr>
      <w:tr w:rsidR="001F66DC" w:rsidRPr="0077662E">
        <w:trPr>
          <w:trHeight w:val="1036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106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42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 w:rsidRPr="0077662E">
              <w:rPr>
                <w:rFonts w:asciiTheme="minorHAnsi" w:hAnsiTheme="minorHAnsi"/>
                <w:spacing w:val="-14"/>
                <w:sz w:val="20"/>
                <w:szCs w:val="20"/>
              </w:rPr>
              <w:t xml:space="preserve">7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Teen life 7e Teen problems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</w:t>
            </w:r>
            <w:r w:rsidRPr="0077662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94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Математична: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Інформаційно-цифрова: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уміння вивчати іноземну мову з використанням спеціальних програмних засобів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Уміння вчитися упродовж 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життя:</w:t>
            </w:r>
          </w:p>
          <w:p w:rsidR="001F66DC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самостійно працювати з підручником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38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текстів та виконання завдання (matching)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16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Обговорювати прочитаний матеріал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15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To feel down, to calm down, to cheer up, to fight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7" w:right="57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Possessive Pronouns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75,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</w:t>
            </w:r>
          </w:p>
        </w:tc>
      </w:tr>
      <w:tr w:rsidR="001F66DC" w:rsidRPr="0077662E">
        <w:trPr>
          <w:trHeight w:val="2277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107</w:t>
            </w:r>
          </w:p>
        </w:tc>
        <w:tc>
          <w:tcPr>
            <w:tcW w:w="116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53"/>
              <w:ind w:left="31" w:right="41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7 Teen life 7e Teen problems SB, p. 95</w:t>
            </w:r>
          </w:p>
        </w:tc>
        <w:tc>
          <w:tcPr>
            <w:tcW w:w="1260" w:type="dxa"/>
          </w:tcPr>
          <w:p w:rsidR="001F66DC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1F66DC" w:rsidRPr="0077662E" w:rsidRDefault="00E74FEA" w:rsidP="0003583F">
            <w:pPr>
              <w:pStyle w:val="TableParagraph"/>
              <w:ind w:left="31" w:right="32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Свідчить на користь необхідності толерантного ставлення до людей з особливими навчальними потребами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38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та виконання завдання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30"/>
              <w:ind w:left="34" w:right="35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Написання листа з метою отримання поради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30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75,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С, D</w:t>
            </w:r>
          </w:p>
        </w:tc>
      </w:tr>
      <w:tr w:rsidR="001F66DC" w:rsidRPr="0077662E">
        <w:trPr>
          <w:trHeight w:val="2274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  <w:tc>
          <w:tcPr>
            <w:tcW w:w="116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1" w:right="40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7 Teen life Round-up SB, p. 96</w:t>
            </w:r>
          </w:p>
        </w:tc>
        <w:tc>
          <w:tcPr>
            <w:tcW w:w="1260" w:type="dxa"/>
          </w:tcPr>
          <w:p w:rsidR="001F66DC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1418" w:type="dxa"/>
          </w:tcPr>
          <w:p w:rsidR="001F66DC" w:rsidRPr="0077662E" w:rsidRDefault="00E74FEA" w:rsidP="0003583F">
            <w:pPr>
              <w:pStyle w:val="TableParagraph"/>
              <w:ind w:left="31" w:right="63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Дискутує довкола</w:t>
            </w:r>
          </w:p>
          <w:p w:rsidR="001F66DC" w:rsidRPr="0077662E" w:rsidRDefault="00E74FEA" w:rsidP="0003583F">
            <w:pPr>
              <w:pStyle w:val="TableParagraph"/>
              <w:ind w:left="31" w:right="7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питань про свою роль і місце у сучасному мультилінгваль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w w:val="99"/>
                <w:sz w:val="20"/>
                <w:szCs w:val="20"/>
              </w:rPr>
              <w:t>-</w:t>
            </w:r>
          </w:p>
          <w:p w:rsidR="001F66DC" w:rsidRPr="0077662E" w:rsidRDefault="00E74FEA" w:rsidP="0003583F">
            <w:pPr>
              <w:pStyle w:val="TableParagraph"/>
              <w:ind w:left="31" w:right="3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ному та полікультурному середовищі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12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та доповнення речень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30"/>
              <w:ind w:left="35" w:right="22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попередніх занять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51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попередніх занять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pp.</w:t>
            </w:r>
            <w:r w:rsidRPr="0077662E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76-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77, ex, A,</w:t>
            </w:r>
            <w:r w:rsidRPr="0077662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B,</w:t>
            </w:r>
          </w:p>
          <w:p w:rsidR="001F66DC" w:rsidRPr="0077662E" w:rsidRDefault="00E74FEA" w:rsidP="0003583F">
            <w:pPr>
              <w:pStyle w:val="TableParagraph"/>
              <w:ind w:left="38" w:right="14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C, D, E, F, G, H</w:t>
            </w:r>
          </w:p>
        </w:tc>
      </w:tr>
      <w:tr w:rsidR="001F66DC" w:rsidRPr="0077662E">
        <w:trPr>
          <w:trHeight w:val="621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1169" w:type="dxa"/>
          </w:tcPr>
          <w:p w:rsidR="001F66DC" w:rsidRPr="0077662E" w:rsidRDefault="0054196E" w:rsidP="0003583F">
            <w:pPr>
              <w:pStyle w:val="TableParagraph"/>
              <w:spacing w:line="201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Test 7</w:t>
            </w:r>
          </w:p>
        </w:tc>
        <w:tc>
          <w:tcPr>
            <w:tcW w:w="126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1F66DC" w:rsidRPr="0077662E" w:rsidRDefault="00E74FEA" w:rsidP="0003583F">
            <w:pPr>
              <w:pStyle w:val="TableParagraph"/>
              <w:ind w:left="35" w:right="8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Узагальнення лексичного матеріалу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ind w:left="37" w:right="29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Узагальнення граматичного</w:t>
            </w:r>
          </w:p>
          <w:p w:rsidR="001F66DC" w:rsidRPr="0077662E" w:rsidRDefault="00E74FEA" w:rsidP="0003583F">
            <w:pPr>
              <w:pStyle w:val="TableParagraph"/>
              <w:spacing w:line="193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матеріалу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196E" w:rsidRPr="0077662E">
        <w:trPr>
          <w:trHeight w:val="621"/>
        </w:trPr>
        <w:tc>
          <w:tcPr>
            <w:tcW w:w="547" w:type="dxa"/>
          </w:tcPr>
          <w:p w:rsidR="0054196E" w:rsidRPr="0077662E" w:rsidRDefault="0003583F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Аналіз типових помилок</w:t>
            </w:r>
          </w:p>
        </w:tc>
        <w:tc>
          <w:tcPr>
            <w:tcW w:w="126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ind w:left="35" w:right="8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ind w:left="37" w:right="29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196E" w:rsidRPr="0077662E">
        <w:trPr>
          <w:trHeight w:val="621"/>
        </w:trPr>
        <w:tc>
          <w:tcPr>
            <w:tcW w:w="547" w:type="dxa"/>
          </w:tcPr>
          <w:p w:rsidR="0054196E" w:rsidRPr="0077662E" w:rsidRDefault="0003583F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111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Culture Page</w:t>
            </w:r>
          </w:p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Розваги у світі</w:t>
            </w:r>
          </w:p>
        </w:tc>
        <w:tc>
          <w:tcPr>
            <w:tcW w:w="126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Математична: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Інформаційно-цифрова: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уміння вивчати іноземну мову з використанням спеціальних програмних засобів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54196E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самостійно працювати з підручником</w:t>
            </w: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ind w:left="35" w:right="8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ind w:left="37" w:right="29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196E" w:rsidRPr="0077662E">
        <w:trPr>
          <w:trHeight w:val="621"/>
        </w:trPr>
        <w:tc>
          <w:tcPr>
            <w:tcW w:w="547" w:type="dxa"/>
          </w:tcPr>
          <w:p w:rsidR="0054196E" w:rsidRPr="0077662E" w:rsidRDefault="0003583F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Підготовка проектів «Мій вільний час»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54196E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оцінювати власні навчальні досягнення</w:t>
            </w: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ind w:left="35" w:right="8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ind w:left="37" w:right="29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196E" w:rsidRPr="0077662E">
        <w:trPr>
          <w:trHeight w:val="621"/>
        </w:trPr>
        <w:tc>
          <w:tcPr>
            <w:tcW w:w="547" w:type="dxa"/>
          </w:tcPr>
          <w:p w:rsidR="0054196E" w:rsidRPr="0077662E" w:rsidRDefault="0003583F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113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Захист проектів</w:t>
            </w:r>
          </w:p>
        </w:tc>
        <w:tc>
          <w:tcPr>
            <w:tcW w:w="126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ind w:left="35" w:right="8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ind w:left="37" w:right="29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196E" w:rsidRPr="0077662E">
        <w:trPr>
          <w:trHeight w:val="414"/>
        </w:trPr>
        <w:tc>
          <w:tcPr>
            <w:tcW w:w="547" w:type="dxa"/>
          </w:tcPr>
          <w:p w:rsidR="0054196E" w:rsidRPr="0077662E" w:rsidRDefault="0003583F" w:rsidP="0003583F">
            <w:pPr>
              <w:pStyle w:val="TableParagraph"/>
              <w:spacing w:before="9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  <w:tc>
          <w:tcPr>
            <w:tcW w:w="1169" w:type="dxa"/>
          </w:tcPr>
          <w:p w:rsidR="0054196E" w:rsidRPr="0077662E" w:rsidRDefault="0054196E" w:rsidP="0003583F">
            <w:pPr>
              <w:pStyle w:val="TableParagraph"/>
              <w:spacing w:line="199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8</w:t>
            </w:r>
          </w:p>
          <w:p w:rsidR="0054196E" w:rsidRPr="0077662E" w:rsidRDefault="0054196E" w:rsidP="0003583F">
            <w:pPr>
              <w:pStyle w:val="TableParagraph"/>
              <w:spacing w:before="2"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Fame</w:t>
            </w:r>
          </w:p>
        </w:tc>
        <w:tc>
          <w:tcPr>
            <w:tcW w:w="1260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54196E" w:rsidRPr="0077662E" w:rsidRDefault="0054196E" w:rsidP="0003583F">
            <w:pPr>
              <w:pStyle w:val="TableParagraph"/>
              <w:spacing w:line="199" w:lineRule="exact"/>
              <w:ind w:left="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та</w:t>
            </w:r>
          </w:p>
          <w:p w:rsidR="0054196E" w:rsidRPr="0077662E" w:rsidRDefault="0054196E" w:rsidP="0003583F">
            <w:pPr>
              <w:pStyle w:val="TableParagraph"/>
              <w:spacing w:before="2" w:line="194" w:lineRule="exact"/>
              <w:ind w:left="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виконання завдання</w:t>
            </w:r>
          </w:p>
        </w:tc>
        <w:tc>
          <w:tcPr>
            <w:tcW w:w="1842" w:type="dxa"/>
          </w:tcPr>
          <w:p w:rsidR="0054196E" w:rsidRPr="0077662E" w:rsidRDefault="0054196E" w:rsidP="0003583F">
            <w:pPr>
              <w:pStyle w:val="TableParagraph"/>
              <w:spacing w:line="199" w:lineRule="exact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Групове обговорення</w:t>
            </w:r>
          </w:p>
          <w:p w:rsidR="0054196E" w:rsidRPr="0077662E" w:rsidRDefault="0054196E" w:rsidP="0003583F">
            <w:pPr>
              <w:pStyle w:val="TableParagraph"/>
              <w:spacing w:before="2" w:line="194" w:lineRule="exact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знаменитостей</w:t>
            </w:r>
          </w:p>
        </w:tc>
        <w:tc>
          <w:tcPr>
            <w:tcW w:w="2125" w:type="dxa"/>
          </w:tcPr>
          <w:p w:rsidR="0054196E" w:rsidRPr="0077662E" w:rsidRDefault="0054196E" w:rsidP="0003583F">
            <w:pPr>
              <w:pStyle w:val="TableParagraph"/>
              <w:spacing w:line="199" w:lineRule="exact"/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All of a sudden, chewing</w:t>
            </w:r>
          </w:p>
          <w:p w:rsidR="0054196E" w:rsidRPr="0077662E" w:rsidRDefault="0054196E" w:rsidP="0003583F">
            <w:pPr>
              <w:pStyle w:val="TableParagraph"/>
              <w:spacing w:before="2" w:line="194" w:lineRule="exact"/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gum, to enter a competition,</w:t>
            </w:r>
          </w:p>
        </w:tc>
        <w:tc>
          <w:tcPr>
            <w:tcW w:w="1417" w:type="dxa"/>
          </w:tcPr>
          <w:p w:rsidR="0054196E" w:rsidRPr="0077662E" w:rsidRDefault="0054196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196E" w:rsidRPr="0077662E" w:rsidRDefault="0054196E" w:rsidP="0003583F">
            <w:pPr>
              <w:pStyle w:val="TableParagraph"/>
              <w:spacing w:line="199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78,</w:t>
            </w:r>
          </w:p>
          <w:p w:rsidR="0054196E" w:rsidRPr="0077662E" w:rsidRDefault="0054196E" w:rsidP="0003583F">
            <w:pPr>
              <w:pStyle w:val="TableParagraph"/>
              <w:spacing w:before="2" w:line="194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B,</w:t>
            </w:r>
            <w:r w:rsidRPr="0077662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С</w:t>
            </w:r>
          </w:p>
        </w:tc>
      </w:tr>
    </w:tbl>
    <w:p w:rsidR="001F66DC" w:rsidRPr="0077662E" w:rsidRDefault="001F66DC" w:rsidP="0003583F">
      <w:pPr>
        <w:spacing w:line="194" w:lineRule="exact"/>
        <w:rPr>
          <w:rFonts w:asciiTheme="minorHAnsi" w:hAnsiTheme="minorHAnsi"/>
          <w:sz w:val="20"/>
          <w:szCs w:val="20"/>
        </w:rPr>
        <w:sectPr w:rsidR="001F66DC" w:rsidRPr="0077662E">
          <w:pgSz w:w="16840" w:h="11910" w:orient="landscape"/>
          <w:pgMar w:top="280" w:right="5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169"/>
        <w:gridCol w:w="1260"/>
        <w:gridCol w:w="1418"/>
        <w:gridCol w:w="1276"/>
        <w:gridCol w:w="1559"/>
        <w:gridCol w:w="1981"/>
        <w:gridCol w:w="1842"/>
        <w:gridCol w:w="2125"/>
        <w:gridCol w:w="1417"/>
        <w:gridCol w:w="990"/>
      </w:tblGrid>
      <w:tr w:rsidR="001F66DC" w:rsidRPr="0077662E">
        <w:trPr>
          <w:trHeight w:val="621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spacing w:line="242" w:lineRule="auto"/>
              <w:ind w:left="31" w:right="42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8a In the headlines</w:t>
            </w:r>
          </w:p>
          <w:p w:rsidR="001F66DC" w:rsidRPr="0077662E" w:rsidRDefault="00E74FEA" w:rsidP="0003583F">
            <w:pPr>
              <w:pStyle w:val="TableParagraph"/>
              <w:spacing w:line="191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pp. 97-98</w:t>
            </w:r>
          </w:p>
        </w:tc>
        <w:tc>
          <w:tcPr>
            <w:tcW w:w="126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E74FEA" w:rsidP="0003583F">
            <w:pPr>
              <w:pStyle w:val="TableParagraph"/>
              <w:spacing w:line="199" w:lineRule="exact"/>
              <w:ind w:left="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(matching)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1F66DC" w:rsidRPr="0077662E" w:rsidRDefault="00E74FEA" w:rsidP="0003583F">
            <w:pPr>
              <w:pStyle w:val="TableParagraph"/>
              <w:spacing w:line="242" w:lineRule="auto"/>
              <w:ind w:left="35" w:right="5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mysterious, organizer, town hall, to feel sorry for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66DC" w:rsidRPr="0077662E">
        <w:trPr>
          <w:trHeight w:val="1036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spacing w:line="242" w:lineRule="auto"/>
              <w:ind w:left="31" w:right="42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8 Fame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1" w:right="44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8a In the headlines SB, p. 99</w:t>
            </w:r>
          </w:p>
        </w:tc>
        <w:tc>
          <w:tcPr>
            <w:tcW w:w="1260" w:type="dxa"/>
          </w:tcPr>
          <w:p w:rsidR="001F66DC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E74FEA" w:rsidP="0003583F">
            <w:pPr>
              <w:pStyle w:val="TableParagraph"/>
              <w:spacing w:before="97"/>
              <w:ind w:left="30" w:right="4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 (filling in the gaps)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4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парах: складанні історії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7" w:right="21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Relative Pronouns: who, which, that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79,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D, E,</w:t>
            </w:r>
            <w:r w:rsidRPr="0077662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</w:tr>
      <w:tr w:rsidR="001F66DC" w:rsidRPr="0077662E">
        <w:trPr>
          <w:trHeight w:val="1033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spacing w:before="174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116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42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 w:rsidRPr="0077662E">
              <w:rPr>
                <w:rFonts w:asciiTheme="minorHAnsi" w:hAnsiTheme="minorHAnsi"/>
                <w:spacing w:val="-14"/>
                <w:sz w:val="20"/>
                <w:szCs w:val="20"/>
              </w:rPr>
              <w:t xml:space="preserve">8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Fame</w:t>
            </w:r>
          </w:p>
          <w:p w:rsidR="001F66DC" w:rsidRPr="0077662E" w:rsidRDefault="00E74FEA" w:rsidP="0003583F">
            <w:pPr>
              <w:pStyle w:val="TableParagraph"/>
              <w:ind w:left="31" w:right="7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 xml:space="preserve">8b You can </w:t>
            </w:r>
            <w:r w:rsidRPr="0077662E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be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a</w:t>
            </w:r>
            <w:r w:rsidRPr="0077662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star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100</w:t>
            </w:r>
          </w:p>
        </w:tc>
        <w:tc>
          <w:tcPr>
            <w:tcW w:w="1260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запитує та надає відповіді на прості запитання про досвід та події в минулому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Математична: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Інформаційно-цифрова: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уміння вивчати іноземну мову з використанням спеціальних програмних засобів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1F66DC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самостійно працювати з підручником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E74FEA" w:rsidP="0003583F">
            <w:pPr>
              <w:pStyle w:val="TableParagraph"/>
              <w:spacing w:before="95"/>
              <w:ind w:left="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діалогу та виконання завдання (надання відповідей на запитання)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4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Інсценування історії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16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Disappointed, jealous, nervous, proud, confident, confused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попереднього заняття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80,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B,</w:t>
            </w:r>
            <w:r w:rsidRPr="0077662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С</w:t>
            </w:r>
          </w:p>
        </w:tc>
      </w:tr>
      <w:tr w:rsidR="001F66DC" w:rsidRPr="0077662E">
        <w:trPr>
          <w:trHeight w:val="1862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spacing w:before="130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117</w:t>
            </w:r>
          </w:p>
        </w:tc>
        <w:tc>
          <w:tcPr>
            <w:tcW w:w="116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7"/>
              <w:ind w:left="31" w:right="42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 w:rsidRPr="0077662E">
              <w:rPr>
                <w:rFonts w:asciiTheme="minorHAnsi" w:hAnsiTheme="minorHAnsi"/>
                <w:spacing w:val="-14"/>
                <w:sz w:val="20"/>
                <w:szCs w:val="20"/>
              </w:rPr>
              <w:t xml:space="preserve">8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Fame</w:t>
            </w:r>
          </w:p>
          <w:p w:rsidR="001F66DC" w:rsidRPr="0077662E" w:rsidRDefault="00E74FEA" w:rsidP="0003583F">
            <w:pPr>
              <w:pStyle w:val="TableParagraph"/>
              <w:ind w:left="31" w:right="7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 xml:space="preserve">8b You can </w:t>
            </w:r>
            <w:r w:rsidRPr="0077662E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be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a</w:t>
            </w:r>
            <w:r w:rsidRPr="0077662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star</w:t>
            </w:r>
          </w:p>
          <w:p w:rsidR="001F66DC" w:rsidRPr="0077662E" w:rsidRDefault="00E74FEA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101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E74FEA" w:rsidP="0003583F">
            <w:pPr>
              <w:pStyle w:val="TableParagraph"/>
              <w:ind w:left="31" w:right="2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Висловлює власне ставлення до</w:t>
            </w:r>
          </w:p>
          <w:p w:rsidR="001F66DC" w:rsidRPr="0077662E" w:rsidRDefault="00E74FEA" w:rsidP="0003583F">
            <w:pPr>
              <w:pStyle w:val="TableParagraph"/>
              <w:ind w:left="31" w:right="39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розмаїття молодіжних субкультур і течій</w:t>
            </w:r>
          </w:p>
          <w:p w:rsidR="001F66DC" w:rsidRPr="0077662E" w:rsidRDefault="00E74FEA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1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 (multiple choice act.)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3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Групова дискусія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53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30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So/ neither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81,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D, E</w:t>
            </w:r>
          </w:p>
        </w:tc>
      </w:tr>
      <w:tr w:rsidR="001F66DC" w:rsidRPr="0077662E">
        <w:trPr>
          <w:trHeight w:val="1036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118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42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 w:rsidRPr="0077662E">
              <w:rPr>
                <w:rFonts w:asciiTheme="minorHAnsi" w:hAnsiTheme="minorHAnsi"/>
                <w:spacing w:val="-14"/>
                <w:sz w:val="20"/>
                <w:szCs w:val="20"/>
              </w:rPr>
              <w:t xml:space="preserve">8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Fame</w:t>
            </w:r>
          </w:p>
          <w:p w:rsidR="001F66DC" w:rsidRPr="0077662E" w:rsidRDefault="00E74FEA" w:rsidP="0003583F">
            <w:pPr>
              <w:pStyle w:val="TableParagraph"/>
              <w:ind w:left="31" w:right="11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 xml:space="preserve">8c Hot off </w:t>
            </w:r>
            <w:r w:rsidRPr="0077662E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the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press</w:t>
            </w:r>
          </w:p>
          <w:p w:rsidR="001F66DC" w:rsidRPr="0077662E" w:rsidRDefault="00E74FEA" w:rsidP="0003583F">
            <w:pPr>
              <w:pStyle w:val="TableParagraph"/>
              <w:spacing w:line="195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102</w:t>
            </w:r>
          </w:p>
        </w:tc>
        <w:tc>
          <w:tcPr>
            <w:tcW w:w="1260" w:type="dxa"/>
          </w:tcPr>
          <w:p w:rsidR="001F66DC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E74FEA" w:rsidP="0003583F">
            <w:pPr>
              <w:pStyle w:val="TableParagraph"/>
              <w:spacing w:before="97"/>
              <w:ind w:left="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та виконання завдання (надання відповідей на запитання)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Групове обговорення прочитаного матеріалу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23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Writer, editor, to print, to deliver, to interview, to discuss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попереднього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заняття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82,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</w:t>
            </w:r>
          </w:p>
        </w:tc>
      </w:tr>
      <w:tr w:rsidR="001F66DC" w:rsidRPr="0077662E">
        <w:trPr>
          <w:trHeight w:val="1862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spacing w:before="130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119</w:t>
            </w:r>
          </w:p>
        </w:tc>
        <w:tc>
          <w:tcPr>
            <w:tcW w:w="116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74"/>
              <w:ind w:left="31" w:right="42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 w:rsidRPr="0077662E">
              <w:rPr>
                <w:rFonts w:asciiTheme="minorHAnsi" w:hAnsiTheme="minorHAnsi"/>
                <w:spacing w:val="-14"/>
                <w:sz w:val="20"/>
                <w:szCs w:val="20"/>
              </w:rPr>
              <w:t xml:space="preserve">8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Fame</w:t>
            </w:r>
          </w:p>
          <w:p w:rsidR="001F66DC" w:rsidRPr="0077662E" w:rsidRDefault="00E74FEA" w:rsidP="0003583F">
            <w:pPr>
              <w:pStyle w:val="TableParagraph"/>
              <w:spacing w:before="2"/>
              <w:ind w:left="31" w:right="11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 xml:space="preserve">8c Hot off </w:t>
            </w:r>
            <w:r w:rsidRPr="0077662E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the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press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103</w:t>
            </w:r>
          </w:p>
        </w:tc>
        <w:tc>
          <w:tcPr>
            <w:tcW w:w="1260" w:type="dxa"/>
          </w:tcPr>
          <w:p w:rsidR="001F66DC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1F66DC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оцінювати власні навчальні досягнення</w:t>
            </w:r>
          </w:p>
        </w:tc>
        <w:tc>
          <w:tcPr>
            <w:tcW w:w="1276" w:type="dxa"/>
          </w:tcPr>
          <w:p w:rsidR="001F66DC" w:rsidRPr="0077662E" w:rsidRDefault="00E74FEA" w:rsidP="0003583F">
            <w:pPr>
              <w:pStyle w:val="TableParagraph"/>
              <w:ind w:left="31" w:right="45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Критично оцінює вплив</w:t>
            </w:r>
          </w:p>
          <w:p w:rsidR="001F66DC" w:rsidRPr="0077662E" w:rsidRDefault="00E74FEA" w:rsidP="0003583F">
            <w:pPr>
              <w:pStyle w:val="TableParagraph"/>
              <w:ind w:left="31" w:right="7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деструктивних молодіжних рухів</w:t>
            </w:r>
          </w:p>
          <w:p w:rsidR="001F66DC" w:rsidRPr="0077662E" w:rsidRDefault="00E74FEA" w:rsidP="0003583F">
            <w:pPr>
              <w:pStyle w:val="TableParagraph"/>
              <w:ind w:left="31" w:right="40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на життя однолітків</w:t>
            </w: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53"/>
              <w:ind w:left="30" w:right="4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 (true/false)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53"/>
              <w:ind w:left="34" w:right="31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Написання речень, використовуючи вивчену граматику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before="153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7" w:right="26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Present Simple Passive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1F66DC" w:rsidP="0003583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82,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C, D</w:t>
            </w:r>
          </w:p>
        </w:tc>
      </w:tr>
      <w:tr w:rsidR="001F66DC" w:rsidRPr="0077662E">
        <w:trPr>
          <w:trHeight w:val="1033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42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8 Fame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1" w:right="28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8d And the winner is… SB, p. 104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Математична: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Інформаційно-цифрова: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уміння вивчати іноземну мову з використанням спеціальних програмних засобів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1F66DC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самостійно працювати з підручником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E74FEA" w:rsidP="0003583F">
            <w:pPr>
              <w:pStyle w:val="TableParagraph"/>
              <w:spacing w:before="95"/>
              <w:ind w:left="30" w:right="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‘The Oscars’ та виконання завдання (надання відповідей на запитання)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Групове обговорення прочитаного матеріалу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22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Academy, award, performance, ceremony, actress, popular, story etc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попереднього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заняття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83,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</w:t>
            </w:r>
          </w:p>
        </w:tc>
      </w:tr>
      <w:tr w:rsidR="001F66DC" w:rsidRPr="0077662E">
        <w:trPr>
          <w:trHeight w:val="1036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121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41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8 Fame</w:t>
            </w:r>
          </w:p>
          <w:p w:rsidR="001F66DC" w:rsidRPr="0077662E" w:rsidRDefault="00E74FEA" w:rsidP="0003583F">
            <w:pPr>
              <w:pStyle w:val="TableParagraph"/>
              <w:ind w:left="31" w:right="7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8d And the winner</w:t>
            </w:r>
            <w:r w:rsidRPr="0077662E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pacing w:val="-6"/>
                <w:sz w:val="20"/>
                <w:szCs w:val="20"/>
              </w:rPr>
              <w:t>is…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</w:t>
            </w:r>
            <w:r w:rsidRPr="0077662E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105</w:t>
            </w:r>
          </w:p>
        </w:tc>
        <w:tc>
          <w:tcPr>
            <w:tcW w:w="1260" w:type="dxa"/>
          </w:tcPr>
          <w:p w:rsidR="001F66DC" w:rsidRPr="0077662E" w:rsidRDefault="0077662E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бере участь у коротких простих діалогах</w:t>
            </w: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4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Прослуховування аудіо- запису та виконання завдання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20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Робота в парах: діалогічне мовлення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попереднього заняття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7" w:right="49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Past Simple Passive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84,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C, D</w:t>
            </w:r>
          </w:p>
        </w:tc>
      </w:tr>
      <w:tr w:rsidR="001F66DC" w:rsidRPr="0077662E">
        <w:trPr>
          <w:trHeight w:val="1034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spacing w:before="174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122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spacing w:before="95"/>
              <w:ind w:left="31" w:right="41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8 Fame</w:t>
            </w:r>
          </w:p>
          <w:p w:rsidR="001F66DC" w:rsidRPr="0077662E" w:rsidRDefault="00E74FEA" w:rsidP="0003583F">
            <w:pPr>
              <w:pStyle w:val="TableParagraph"/>
              <w:spacing w:before="1"/>
              <w:ind w:left="31" w:right="3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8e What a film SB, p. 106</w:t>
            </w:r>
          </w:p>
        </w:tc>
        <w:tc>
          <w:tcPr>
            <w:tcW w:w="1260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запитує та надає відповіді на прості запитання про досвід та події в минулому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1F66DC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оцінювати власні навчальні досягнення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49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та виконання завдань (filling in the table)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Групове обговорення прочитаного матеріалу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1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Acting, leading actor, special effects, scene, plot, soundtrack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ind w:left="37" w:right="29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попереднього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заняття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85,</w:t>
            </w:r>
          </w:p>
          <w:p w:rsidR="001F66DC" w:rsidRPr="0077662E" w:rsidRDefault="00E74FEA" w:rsidP="0003583F">
            <w:pPr>
              <w:pStyle w:val="TableParagraph"/>
              <w:spacing w:before="2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</w:t>
            </w:r>
          </w:p>
        </w:tc>
      </w:tr>
      <w:tr w:rsidR="001F66DC" w:rsidRPr="0077662E">
        <w:trPr>
          <w:trHeight w:val="621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123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spacing w:line="242" w:lineRule="auto"/>
              <w:ind w:left="31" w:right="41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8 Fame</w:t>
            </w:r>
          </w:p>
          <w:p w:rsidR="001F66DC" w:rsidRPr="0077662E" w:rsidRDefault="00E74FEA" w:rsidP="0003583F">
            <w:pPr>
              <w:pStyle w:val="TableParagraph"/>
              <w:spacing w:line="191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8e What a film</w:t>
            </w:r>
          </w:p>
        </w:tc>
        <w:tc>
          <w:tcPr>
            <w:tcW w:w="126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E74FEA" w:rsidP="0003583F">
            <w:pPr>
              <w:pStyle w:val="TableParagraph"/>
              <w:spacing w:line="199" w:lineRule="exact"/>
              <w:ind w:left="3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речень та</w:t>
            </w:r>
          </w:p>
          <w:p w:rsidR="001F66DC" w:rsidRPr="0077662E" w:rsidRDefault="00E74FEA" w:rsidP="0003583F">
            <w:pPr>
              <w:pStyle w:val="TableParagraph"/>
              <w:spacing w:before="5" w:line="206" w:lineRule="exact"/>
              <w:ind w:left="30" w:right="12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виконання граматичного завдання</w:t>
            </w:r>
          </w:p>
        </w:tc>
        <w:tc>
          <w:tcPr>
            <w:tcW w:w="1842" w:type="dxa"/>
          </w:tcPr>
          <w:p w:rsidR="001F66DC" w:rsidRPr="0077662E" w:rsidRDefault="00E74FEA" w:rsidP="0003583F">
            <w:pPr>
              <w:pStyle w:val="TableParagraph"/>
              <w:spacing w:line="199" w:lineRule="exact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Опис улюбленого</w:t>
            </w:r>
          </w:p>
          <w:p w:rsidR="001F66DC" w:rsidRPr="0077662E" w:rsidRDefault="00E74FEA" w:rsidP="0003583F">
            <w:pPr>
              <w:pStyle w:val="TableParagraph"/>
              <w:spacing w:before="5" w:line="206" w:lineRule="exact"/>
              <w:ind w:left="34" w:right="26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фільму у письмовій формі</w:t>
            </w:r>
          </w:p>
        </w:tc>
        <w:tc>
          <w:tcPr>
            <w:tcW w:w="2125" w:type="dxa"/>
          </w:tcPr>
          <w:p w:rsidR="001F66DC" w:rsidRPr="0077662E" w:rsidRDefault="00E74FEA" w:rsidP="0003583F">
            <w:pPr>
              <w:pStyle w:val="TableParagraph"/>
              <w:spacing w:line="199" w:lineRule="exact"/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</w:t>
            </w:r>
          </w:p>
          <w:p w:rsidR="001F66DC" w:rsidRPr="0077662E" w:rsidRDefault="00E74FEA" w:rsidP="0003583F">
            <w:pPr>
              <w:pStyle w:val="TableParagraph"/>
              <w:spacing w:before="5" w:line="206" w:lineRule="exact"/>
              <w:ind w:left="35" w:right="9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матеріалу з попереднього заняття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spacing w:line="199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Using relative</w:t>
            </w:r>
          </w:p>
          <w:p w:rsidR="001F66DC" w:rsidRPr="0077662E" w:rsidRDefault="00E74FEA" w:rsidP="0003583F">
            <w:pPr>
              <w:pStyle w:val="TableParagraph"/>
              <w:spacing w:before="5" w:line="206" w:lineRule="exact"/>
              <w:ind w:left="37" w:right="37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pronouns and passive voice</w:t>
            </w:r>
          </w:p>
        </w:tc>
        <w:tc>
          <w:tcPr>
            <w:tcW w:w="990" w:type="dxa"/>
          </w:tcPr>
          <w:p w:rsidR="001F66DC" w:rsidRPr="0077662E" w:rsidRDefault="00E74FEA" w:rsidP="0003583F">
            <w:pPr>
              <w:pStyle w:val="TableParagraph"/>
              <w:spacing w:before="95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85,</w:t>
            </w:r>
          </w:p>
          <w:p w:rsidR="001F66DC" w:rsidRPr="0077662E" w:rsidRDefault="00E74FEA" w:rsidP="0003583F">
            <w:pPr>
              <w:pStyle w:val="TableParagraph"/>
              <w:spacing w:before="1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С</w:t>
            </w:r>
          </w:p>
        </w:tc>
      </w:tr>
    </w:tbl>
    <w:p w:rsidR="001F66DC" w:rsidRPr="0077662E" w:rsidRDefault="001F66DC" w:rsidP="0003583F">
      <w:pPr>
        <w:rPr>
          <w:rFonts w:asciiTheme="minorHAnsi" w:hAnsiTheme="minorHAnsi"/>
          <w:sz w:val="20"/>
          <w:szCs w:val="20"/>
        </w:rPr>
        <w:sectPr w:rsidR="001F66DC" w:rsidRPr="0077662E">
          <w:pgSz w:w="16840" w:h="11910" w:orient="landscape"/>
          <w:pgMar w:top="280" w:right="5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169"/>
        <w:gridCol w:w="1260"/>
        <w:gridCol w:w="1418"/>
        <w:gridCol w:w="1276"/>
        <w:gridCol w:w="1559"/>
        <w:gridCol w:w="1981"/>
        <w:gridCol w:w="1842"/>
        <w:gridCol w:w="2125"/>
        <w:gridCol w:w="1417"/>
        <w:gridCol w:w="990"/>
      </w:tblGrid>
      <w:tr w:rsidR="001F66DC" w:rsidRPr="0077662E">
        <w:trPr>
          <w:trHeight w:val="311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spacing w:line="199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p. 107</w:t>
            </w:r>
          </w:p>
        </w:tc>
        <w:tc>
          <w:tcPr>
            <w:tcW w:w="126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66DC" w:rsidRPr="0077662E">
        <w:trPr>
          <w:trHeight w:val="1034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spacing w:before="174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124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spacing w:before="95"/>
              <w:ind w:left="31" w:right="36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8 Fame Round-up SB, p. 108</w:t>
            </w:r>
          </w:p>
        </w:tc>
        <w:tc>
          <w:tcPr>
            <w:tcW w:w="126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0" w:right="12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та доповнення речень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22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лексичного матеріалу з попередніх занять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Повторення граматичного матеріалу з попередніх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занять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86,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A, B,</w:t>
            </w:r>
            <w:r w:rsidRPr="0077662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/>
                <w:sz w:val="20"/>
                <w:szCs w:val="20"/>
              </w:rPr>
              <w:t>С</w:t>
            </w:r>
          </w:p>
        </w:tc>
      </w:tr>
      <w:tr w:rsidR="001F66DC" w:rsidRPr="0077662E">
        <w:trPr>
          <w:trHeight w:val="1033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spacing w:before="177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125</w:t>
            </w:r>
          </w:p>
        </w:tc>
        <w:tc>
          <w:tcPr>
            <w:tcW w:w="1169" w:type="dxa"/>
          </w:tcPr>
          <w:p w:rsidR="001F66DC" w:rsidRPr="0077662E" w:rsidRDefault="00E74FEA" w:rsidP="0003583F">
            <w:pPr>
              <w:pStyle w:val="TableParagraph"/>
              <w:ind w:left="31" w:right="413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Module 8 Fame</w:t>
            </w:r>
          </w:p>
          <w:p w:rsidR="001F66DC" w:rsidRPr="0077662E" w:rsidRDefault="00E74FEA" w:rsidP="0003583F">
            <w:pPr>
              <w:pStyle w:val="TableParagraph"/>
              <w:spacing w:line="207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Culture Page 4</w:t>
            </w:r>
          </w:p>
          <w:p w:rsidR="001F66DC" w:rsidRPr="0077662E" w:rsidRDefault="00E74FEA" w:rsidP="0003583F">
            <w:pPr>
              <w:pStyle w:val="TableParagraph"/>
              <w:spacing w:line="206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SB, pp. 109-</w:t>
            </w:r>
          </w:p>
          <w:p w:rsidR="001F66DC" w:rsidRPr="0077662E" w:rsidRDefault="00E74FEA" w:rsidP="0003583F">
            <w:pPr>
              <w:pStyle w:val="TableParagraph"/>
              <w:spacing w:line="194" w:lineRule="exact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Математична: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Інформаційно-цифрова: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уміння вивчати іноземну мову з використанням спеціальних програмних засобів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1F66DC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самостійно працювати з підручником</w:t>
            </w: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E74FEA" w:rsidP="0003583F">
            <w:pPr>
              <w:pStyle w:val="TableParagraph"/>
              <w:spacing w:before="95"/>
              <w:ind w:left="30" w:right="6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Читання тексту ‘Popular Musicals’ та виконання завдання (filling in the table)</w:t>
            </w: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4" w:right="9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Групове обговорення прочитаного матеріалу</w:t>
            </w:r>
          </w:p>
        </w:tc>
        <w:tc>
          <w:tcPr>
            <w:tcW w:w="2125" w:type="dxa"/>
          </w:tcPr>
          <w:p w:rsidR="001F66DC" w:rsidRPr="0077662E" w:rsidRDefault="001F66DC" w:rsidP="0003583F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5" w:right="8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Musical, costume, scenery, junkyard, performance etc</w:t>
            </w:r>
          </w:p>
        </w:tc>
        <w:tc>
          <w:tcPr>
            <w:tcW w:w="1417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WB, p. 87,</w:t>
            </w:r>
          </w:p>
          <w:p w:rsidR="001F66DC" w:rsidRPr="0077662E" w:rsidRDefault="00E74FEA" w:rsidP="0003583F">
            <w:pPr>
              <w:pStyle w:val="TableParagraph"/>
              <w:spacing w:before="2"/>
              <w:ind w:left="38" w:right="40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ex. D, E, F&lt; G</w:t>
            </w:r>
          </w:p>
        </w:tc>
      </w:tr>
      <w:tr w:rsidR="001F66DC" w:rsidRPr="0077662E">
        <w:trPr>
          <w:trHeight w:val="621"/>
        </w:trPr>
        <w:tc>
          <w:tcPr>
            <w:tcW w:w="547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126</w:t>
            </w:r>
          </w:p>
        </w:tc>
        <w:tc>
          <w:tcPr>
            <w:tcW w:w="1169" w:type="dxa"/>
          </w:tcPr>
          <w:p w:rsidR="001F66DC" w:rsidRPr="0077662E" w:rsidRDefault="001F66DC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1F66DC" w:rsidRPr="0077662E" w:rsidRDefault="00E74FEA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Test 8</w:t>
            </w:r>
          </w:p>
        </w:tc>
        <w:tc>
          <w:tcPr>
            <w:tcW w:w="126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1F66DC" w:rsidRPr="0077662E" w:rsidRDefault="00E74FEA" w:rsidP="0003583F">
            <w:pPr>
              <w:pStyle w:val="TableParagraph"/>
              <w:ind w:left="35" w:right="8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Узагальнення лексичного матеріалу</w:t>
            </w:r>
          </w:p>
        </w:tc>
        <w:tc>
          <w:tcPr>
            <w:tcW w:w="1417" w:type="dxa"/>
          </w:tcPr>
          <w:p w:rsidR="001F66DC" w:rsidRPr="0077662E" w:rsidRDefault="00E74FEA" w:rsidP="0003583F">
            <w:pPr>
              <w:pStyle w:val="TableParagraph"/>
              <w:ind w:left="37" w:right="294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Узагальнення граматичного</w:t>
            </w:r>
          </w:p>
          <w:p w:rsidR="001F66DC" w:rsidRPr="0077662E" w:rsidRDefault="00E74FEA" w:rsidP="0003583F">
            <w:pPr>
              <w:pStyle w:val="TableParagraph"/>
              <w:spacing w:line="193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матеріалу</w:t>
            </w:r>
          </w:p>
        </w:tc>
        <w:tc>
          <w:tcPr>
            <w:tcW w:w="990" w:type="dxa"/>
          </w:tcPr>
          <w:p w:rsidR="001F66DC" w:rsidRPr="0077662E" w:rsidRDefault="001F66DC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583F" w:rsidRPr="0077662E">
        <w:trPr>
          <w:trHeight w:val="621"/>
        </w:trPr>
        <w:tc>
          <w:tcPr>
            <w:tcW w:w="547" w:type="dxa"/>
          </w:tcPr>
          <w:p w:rsidR="0003583F" w:rsidRPr="0077662E" w:rsidRDefault="0003583F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127</w:t>
            </w:r>
          </w:p>
        </w:tc>
        <w:tc>
          <w:tcPr>
            <w:tcW w:w="1169" w:type="dxa"/>
          </w:tcPr>
          <w:p w:rsidR="0003583F" w:rsidRPr="0077662E" w:rsidRDefault="0003583F" w:rsidP="0003583F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Аналіз типових помилок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використовувати ефективні навчальні стратегії для вивчення мови відповідно до 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власного стилю навчання</w:t>
            </w:r>
          </w:p>
          <w:p w:rsidR="0003583F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оцінювати власні навчальні досягнення</w:t>
            </w:r>
          </w:p>
        </w:tc>
        <w:tc>
          <w:tcPr>
            <w:tcW w:w="1276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03583F" w:rsidRPr="0077662E" w:rsidRDefault="0003583F" w:rsidP="0003583F">
            <w:pPr>
              <w:pStyle w:val="TableParagraph"/>
              <w:ind w:left="35" w:right="8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583F" w:rsidRPr="0077662E" w:rsidRDefault="0003583F" w:rsidP="0003583F">
            <w:pPr>
              <w:pStyle w:val="TableParagraph"/>
              <w:ind w:left="37" w:right="29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583F" w:rsidRPr="0077662E">
        <w:trPr>
          <w:trHeight w:val="621"/>
        </w:trPr>
        <w:tc>
          <w:tcPr>
            <w:tcW w:w="547" w:type="dxa"/>
          </w:tcPr>
          <w:p w:rsidR="0003583F" w:rsidRPr="0077662E" w:rsidRDefault="0003583F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169" w:type="dxa"/>
          </w:tcPr>
          <w:p w:rsidR="0003583F" w:rsidRPr="0077662E" w:rsidRDefault="0003583F" w:rsidP="0003583F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Culture Page</w:t>
            </w:r>
          </w:p>
          <w:p w:rsidR="0003583F" w:rsidRPr="0077662E" w:rsidRDefault="0003583F" w:rsidP="0003583F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Слава як вона є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висловлює власну думку стосовно прочитаного тексту та коротко аргументує її</w:t>
            </w:r>
          </w:p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Математична: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Інформаційно-цифрова: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уміння вивчати іноземну мову з використанням спеціальних програмних засобів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Уміння вчитися упродовж життя:</w:t>
            </w:r>
          </w:p>
          <w:p w:rsidR="0003583F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самостійно працювати з підручником</w:t>
            </w:r>
          </w:p>
        </w:tc>
        <w:tc>
          <w:tcPr>
            <w:tcW w:w="1276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03583F" w:rsidRPr="0077662E" w:rsidRDefault="0003583F" w:rsidP="0003583F">
            <w:pPr>
              <w:pStyle w:val="TableParagraph"/>
              <w:ind w:left="35" w:right="8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583F" w:rsidRPr="0077662E" w:rsidRDefault="0003583F" w:rsidP="0003583F">
            <w:pPr>
              <w:pStyle w:val="TableParagraph"/>
              <w:ind w:left="37" w:right="29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583F" w:rsidRPr="0077662E">
        <w:trPr>
          <w:trHeight w:val="621"/>
        </w:trPr>
        <w:tc>
          <w:tcPr>
            <w:tcW w:w="547" w:type="dxa"/>
          </w:tcPr>
          <w:p w:rsidR="0003583F" w:rsidRPr="0077662E" w:rsidRDefault="0003583F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129</w:t>
            </w:r>
          </w:p>
        </w:tc>
        <w:tc>
          <w:tcPr>
            <w:tcW w:w="1169" w:type="dxa"/>
          </w:tcPr>
          <w:p w:rsidR="0003583F" w:rsidRPr="0077662E" w:rsidRDefault="0003583F" w:rsidP="0003583F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Підготовка проектів 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«Моя мрія»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03583F" w:rsidRPr="0077662E" w:rsidRDefault="0003583F" w:rsidP="0003583F">
            <w:pPr>
              <w:pStyle w:val="TableParagraph"/>
              <w:ind w:left="35" w:right="8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583F" w:rsidRPr="0077662E" w:rsidRDefault="0003583F" w:rsidP="0003583F">
            <w:pPr>
              <w:pStyle w:val="TableParagraph"/>
              <w:ind w:left="37" w:right="29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583F" w:rsidRPr="0077662E">
        <w:trPr>
          <w:trHeight w:val="621"/>
        </w:trPr>
        <w:tc>
          <w:tcPr>
            <w:tcW w:w="547" w:type="dxa"/>
          </w:tcPr>
          <w:p w:rsidR="0003583F" w:rsidRPr="0077662E" w:rsidRDefault="0003583F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130</w:t>
            </w:r>
          </w:p>
        </w:tc>
        <w:tc>
          <w:tcPr>
            <w:tcW w:w="1169" w:type="dxa"/>
          </w:tcPr>
          <w:p w:rsidR="0003583F" w:rsidRPr="0077662E" w:rsidRDefault="0003583F" w:rsidP="0003583F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Захист проектів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03583F" w:rsidRPr="0077662E" w:rsidRDefault="0003583F" w:rsidP="0003583F">
            <w:pPr>
              <w:pStyle w:val="TableParagraph"/>
              <w:ind w:left="35" w:right="8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583F" w:rsidRPr="0077662E" w:rsidRDefault="0003583F" w:rsidP="0003583F">
            <w:pPr>
              <w:pStyle w:val="TableParagraph"/>
              <w:ind w:left="37" w:right="29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583F" w:rsidRPr="0077662E">
        <w:trPr>
          <w:trHeight w:val="621"/>
        </w:trPr>
        <w:tc>
          <w:tcPr>
            <w:tcW w:w="547" w:type="dxa"/>
          </w:tcPr>
          <w:p w:rsidR="0003583F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131</w:t>
            </w:r>
          </w:p>
        </w:tc>
        <w:tc>
          <w:tcPr>
            <w:tcW w:w="1169" w:type="dxa"/>
          </w:tcPr>
          <w:p w:rsidR="0003583F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Обговорення проектів, вибір найкращих презентацій за рік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бере участь у коротких простих діалогах про пікніки та вечірки, якщо співрозмовник докладає певних зусиль, щоб </w:t>
            </w:r>
            <w:r w:rsidRPr="0077662E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lastRenderedPageBreak/>
              <w:t>досягти розуміння</w:t>
            </w:r>
          </w:p>
        </w:tc>
        <w:tc>
          <w:tcPr>
            <w:tcW w:w="1418" w:type="dxa"/>
          </w:tcPr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Уміння вчитися упродовж життя:</w:t>
            </w:r>
          </w:p>
          <w:p w:rsidR="0077662E" w:rsidRPr="0077662E" w:rsidRDefault="0077662E" w:rsidP="00776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використовувати ефективні навчальні стратегії для вивчення мови відповідно до 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власного стилю навчання</w:t>
            </w:r>
          </w:p>
          <w:p w:rsidR="0003583F" w:rsidRPr="0077662E" w:rsidRDefault="0077662E" w:rsidP="007766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="Arial" w:hAnsi="Arial" w:cs="Arial"/>
                <w:sz w:val="20"/>
                <w:szCs w:val="20"/>
              </w:rPr>
              <w:t>■</w:t>
            </w: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 xml:space="preserve"> оцінювати власні навчальні досягнення</w:t>
            </w:r>
          </w:p>
        </w:tc>
        <w:tc>
          <w:tcPr>
            <w:tcW w:w="1276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03583F" w:rsidRPr="0077662E" w:rsidRDefault="0003583F" w:rsidP="0003583F">
            <w:pPr>
              <w:pStyle w:val="TableParagraph"/>
              <w:spacing w:line="199" w:lineRule="exact"/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Узагальнення лексичного</w:t>
            </w:r>
          </w:p>
          <w:p w:rsidR="0003583F" w:rsidRPr="0077662E" w:rsidRDefault="0003583F" w:rsidP="0003583F">
            <w:pPr>
              <w:pStyle w:val="TableParagraph"/>
              <w:spacing w:before="5" w:line="206" w:lineRule="exact"/>
              <w:ind w:left="35" w:right="25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матеріалу, вживання у відповідному контексті</w:t>
            </w:r>
          </w:p>
        </w:tc>
        <w:tc>
          <w:tcPr>
            <w:tcW w:w="1417" w:type="dxa"/>
          </w:tcPr>
          <w:p w:rsidR="0003583F" w:rsidRPr="0077662E" w:rsidRDefault="0003583F" w:rsidP="0003583F">
            <w:pPr>
              <w:pStyle w:val="TableParagraph"/>
              <w:spacing w:line="199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Узагальнення</w:t>
            </w:r>
          </w:p>
          <w:p w:rsidR="0003583F" w:rsidRPr="0077662E" w:rsidRDefault="0003583F" w:rsidP="0003583F">
            <w:pPr>
              <w:pStyle w:val="TableParagraph"/>
              <w:spacing w:before="5" w:line="206" w:lineRule="exact"/>
              <w:ind w:left="37" w:right="296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граматичного матеріалу</w:t>
            </w:r>
          </w:p>
        </w:tc>
        <w:tc>
          <w:tcPr>
            <w:tcW w:w="990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583F" w:rsidRPr="0077662E">
        <w:trPr>
          <w:trHeight w:val="621"/>
        </w:trPr>
        <w:tc>
          <w:tcPr>
            <w:tcW w:w="547" w:type="dxa"/>
          </w:tcPr>
          <w:p w:rsidR="0003583F" w:rsidRPr="0077662E" w:rsidRDefault="0003583F" w:rsidP="0003583F">
            <w:pPr>
              <w:pStyle w:val="TableParagraph"/>
              <w:ind w:left="31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169" w:type="dxa"/>
          </w:tcPr>
          <w:p w:rsidR="0003583F" w:rsidRPr="0077662E" w:rsidRDefault="0003583F" w:rsidP="0003583F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Контроль розуміння на слух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03583F" w:rsidRPr="0077662E" w:rsidRDefault="0003583F" w:rsidP="0003583F">
            <w:pPr>
              <w:pStyle w:val="TableParagraph"/>
              <w:spacing w:line="199" w:lineRule="exact"/>
              <w:ind w:left="3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583F" w:rsidRPr="0077662E" w:rsidRDefault="0003583F" w:rsidP="0003583F">
            <w:pPr>
              <w:pStyle w:val="TableParagraph"/>
              <w:spacing w:line="199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583F" w:rsidRPr="0077662E">
        <w:trPr>
          <w:trHeight w:val="621"/>
        </w:trPr>
        <w:tc>
          <w:tcPr>
            <w:tcW w:w="547" w:type="dxa"/>
          </w:tcPr>
          <w:p w:rsidR="0003583F" w:rsidRPr="0077662E" w:rsidRDefault="0003583F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133</w:t>
            </w:r>
          </w:p>
        </w:tc>
        <w:tc>
          <w:tcPr>
            <w:tcW w:w="1169" w:type="dxa"/>
          </w:tcPr>
          <w:p w:rsidR="0003583F" w:rsidRPr="0077662E" w:rsidRDefault="0003583F" w:rsidP="0003583F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Контроль говоріння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03583F" w:rsidRPr="0077662E" w:rsidRDefault="0003583F" w:rsidP="0003583F">
            <w:pPr>
              <w:pStyle w:val="TableParagraph"/>
              <w:spacing w:line="199" w:lineRule="exact"/>
              <w:ind w:left="3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583F" w:rsidRPr="0077662E" w:rsidRDefault="0003583F" w:rsidP="0003583F">
            <w:pPr>
              <w:pStyle w:val="TableParagraph"/>
              <w:spacing w:line="199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583F" w:rsidRPr="0077662E">
        <w:trPr>
          <w:trHeight w:val="621"/>
        </w:trPr>
        <w:tc>
          <w:tcPr>
            <w:tcW w:w="547" w:type="dxa"/>
          </w:tcPr>
          <w:p w:rsidR="0003583F" w:rsidRPr="0077662E" w:rsidRDefault="0003583F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134</w:t>
            </w:r>
          </w:p>
        </w:tc>
        <w:tc>
          <w:tcPr>
            <w:tcW w:w="1169" w:type="dxa"/>
          </w:tcPr>
          <w:p w:rsidR="0003583F" w:rsidRPr="0077662E" w:rsidRDefault="0003583F" w:rsidP="0003583F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Контроль читання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03583F" w:rsidRPr="0077662E" w:rsidRDefault="0003583F" w:rsidP="0003583F">
            <w:pPr>
              <w:pStyle w:val="TableParagraph"/>
              <w:spacing w:line="199" w:lineRule="exact"/>
              <w:ind w:left="3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583F" w:rsidRPr="0077662E" w:rsidRDefault="0003583F" w:rsidP="0003583F">
            <w:pPr>
              <w:pStyle w:val="TableParagraph"/>
              <w:spacing w:line="199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583F" w:rsidRPr="0077662E">
        <w:trPr>
          <w:trHeight w:val="621"/>
        </w:trPr>
        <w:tc>
          <w:tcPr>
            <w:tcW w:w="547" w:type="dxa"/>
          </w:tcPr>
          <w:p w:rsidR="0003583F" w:rsidRPr="0077662E" w:rsidRDefault="0003583F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135</w:t>
            </w:r>
          </w:p>
        </w:tc>
        <w:tc>
          <w:tcPr>
            <w:tcW w:w="1169" w:type="dxa"/>
          </w:tcPr>
          <w:p w:rsidR="0003583F" w:rsidRPr="0077662E" w:rsidRDefault="0003583F" w:rsidP="0003583F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Контроль письма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03583F" w:rsidRPr="0077662E" w:rsidRDefault="0003583F" w:rsidP="0003583F">
            <w:pPr>
              <w:pStyle w:val="TableParagraph"/>
              <w:spacing w:line="199" w:lineRule="exact"/>
              <w:ind w:left="3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583F" w:rsidRPr="0077662E" w:rsidRDefault="0003583F" w:rsidP="0003583F">
            <w:pPr>
              <w:pStyle w:val="TableParagraph"/>
              <w:spacing w:line="199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583F" w:rsidRPr="0077662E">
        <w:trPr>
          <w:trHeight w:val="621"/>
        </w:trPr>
        <w:tc>
          <w:tcPr>
            <w:tcW w:w="547" w:type="dxa"/>
          </w:tcPr>
          <w:p w:rsidR="0003583F" w:rsidRPr="0077662E" w:rsidRDefault="0003583F" w:rsidP="0003583F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  <w:r w:rsidRPr="0077662E">
              <w:rPr>
                <w:rFonts w:asciiTheme="minorHAnsi" w:hAnsiTheme="minorHAnsi"/>
                <w:sz w:val="20"/>
                <w:szCs w:val="20"/>
              </w:rPr>
              <w:t>136</w:t>
            </w:r>
          </w:p>
        </w:tc>
        <w:tc>
          <w:tcPr>
            <w:tcW w:w="1169" w:type="dxa"/>
          </w:tcPr>
          <w:p w:rsidR="0003583F" w:rsidRPr="0077662E" w:rsidRDefault="0003583F" w:rsidP="0003583F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  <w:r w:rsidRPr="0077662E">
              <w:rPr>
                <w:rFonts w:asciiTheme="minorHAnsi" w:hAnsiTheme="minorHAnsi" w:cstheme="minorHAnsi"/>
                <w:sz w:val="20"/>
                <w:szCs w:val="20"/>
              </w:rPr>
              <w:t>Підсумковий урок</w:t>
            </w:r>
          </w:p>
        </w:tc>
        <w:tc>
          <w:tcPr>
            <w:tcW w:w="1260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03583F" w:rsidRPr="0077662E" w:rsidRDefault="0003583F" w:rsidP="0003583F">
            <w:pPr>
              <w:pStyle w:val="TableParagraph"/>
              <w:spacing w:line="199" w:lineRule="exact"/>
              <w:ind w:left="3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583F" w:rsidRPr="0077662E" w:rsidRDefault="0003583F" w:rsidP="0003583F">
            <w:pPr>
              <w:pStyle w:val="TableParagraph"/>
              <w:spacing w:line="199" w:lineRule="exact"/>
              <w:ind w:left="3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03583F" w:rsidRPr="0077662E" w:rsidRDefault="0003583F" w:rsidP="0003583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74FEA" w:rsidRPr="0077662E" w:rsidRDefault="00E74FEA" w:rsidP="0003583F">
      <w:pPr>
        <w:rPr>
          <w:rFonts w:asciiTheme="minorHAnsi" w:hAnsiTheme="minorHAnsi"/>
          <w:sz w:val="20"/>
          <w:szCs w:val="20"/>
        </w:rPr>
      </w:pPr>
    </w:p>
    <w:sectPr w:rsidR="00E74FEA" w:rsidRPr="0077662E">
      <w:pgSz w:w="16840" w:h="11910" w:orient="landscape"/>
      <w:pgMar w:top="28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DC"/>
    <w:rsid w:val="0003583F"/>
    <w:rsid w:val="001F66DC"/>
    <w:rsid w:val="0054196E"/>
    <w:rsid w:val="0077662E"/>
    <w:rsid w:val="00D423EF"/>
    <w:rsid w:val="00E7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1754"/>
  <w15:docId w15:val="{7467B11F-1C22-4BD9-8680-D72B04AE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3"/>
      <w:ind w:left="106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7191</Words>
  <Characters>40989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КАЛЕНДАРНО-ТЕМАТИЧНЕ ПЛАНУВАННЯ</vt:lpstr>
    </vt:vector>
  </TitlesOfParts>
  <Company>UralSOFT</Company>
  <LinksUpToDate>false</LinksUpToDate>
  <CharactersWithSpaces>48084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КАЛЕНДАРНО-ТЕМАТИЧНЕ ПЛАНУВАННЯ</dc:title>
  <dc:creator>Svetlana.Kalitskaya</dc:creator>
  <cp:lastModifiedBy>Masha</cp:lastModifiedBy>
  <cp:revision>3</cp:revision>
  <dcterms:created xsi:type="dcterms:W3CDTF">2019-09-03T14:23:00Z</dcterms:created>
  <dcterms:modified xsi:type="dcterms:W3CDTF">2019-09-03T14:24:00Z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Acrobat PDFMaker 10.0 для Word</vt:lpwstr>
  </property>
  <property fmtid="{D5CDD505-2E9C-101B-9397-08002B2CF9AE}" pid="4" name="LastSaved">
    <vt:filetime>2019-09-03T00:00:00Z</vt:filetime>
  </property>
</Properties>
</file>