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DB" w:rsidRPr="00D40F3A" w:rsidRDefault="00D40F3A" w:rsidP="00D40F3A">
      <w:pPr>
        <w:pStyle w:val="a3"/>
        <w:spacing w:before="74"/>
        <w:ind w:left="5957" w:right="6001"/>
        <w:rPr>
          <w:rFonts w:asciiTheme="minorHAnsi" w:hAnsiTheme="minorHAnsi" w:cstheme="minorHAnsi"/>
          <w:i w:val="0"/>
        </w:rPr>
      </w:pPr>
      <w:r w:rsidRPr="00D40F3A">
        <w:rPr>
          <w:rFonts w:asciiTheme="minorHAnsi" w:hAnsiTheme="minorHAnsi" w:cstheme="minorHAnsi"/>
          <w:i w:val="0"/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3009900</wp:posOffset>
                </wp:positionH>
                <wp:positionV relativeFrom="paragraph">
                  <wp:posOffset>470535</wp:posOffset>
                </wp:positionV>
                <wp:extent cx="508635" cy="139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35" cy="13970"/>
                          <a:chOff x="4740" y="741"/>
                          <a:chExt cx="801" cy="2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40" y="758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51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740" y="746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834C9" id="Group 2" o:spid="_x0000_s1026" style="position:absolute;margin-left:237pt;margin-top:37.05pt;width:40.05pt;height:1.1pt;z-index:251658240;mso-position-horizontal-relative:page" coordorigin="4740,741" coordsize="80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">
                <v:line id="Line 4" o:spid="_x0000_s1027" style="position:absolute;visibility:visible;mso-wrap-style:square" from="4740,758" to="5540,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" strokeweight=".14406mm"/>
                <v:line id="Line 3" o:spid="_x0000_s1028" style="position:absolute;visibility:visible;mso-wrap-style:square" from="4740,746" to="5040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" strokeweight=".16969mm"/>
                <w10:wrap anchorx="page"/>
              </v:group>
            </w:pict>
          </mc:Fallback>
        </mc:AlternateContent>
      </w:r>
      <w:r w:rsidR="00D010F3" w:rsidRPr="00D40F3A">
        <w:rPr>
          <w:rFonts w:asciiTheme="minorHAnsi" w:hAnsiTheme="minorHAnsi" w:cstheme="minorHAnsi"/>
          <w:i w:val="0"/>
        </w:rPr>
        <w:t>КАЛЕНДАРНО-ТЕМАТИЧНЕ ПЛАНУВАННЯ</w:t>
      </w:r>
    </w:p>
    <w:p w:rsidR="007F45DB" w:rsidRPr="00D40F3A" w:rsidRDefault="007F45DB" w:rsidP="00D40F3A">
      <w:pPr>
        <w:spacing w:before="11"/>
        <w:rPr>
          <w:rFonts w:asciiTheme="minorHAnsi" w:hAnsiTheme="minorHAnsi" w:cstheme="minorHAnsi"/>
          <w:sz w:val="20"/>
          <w:szCs w:val="20"/>
        </w:rPr>
      </w:pPr>
    </w:p>
    <w:p w:rsidR="007F45DB" w:rsidRPr="00D40F3A" w:rsidRDefault="007F45DB" w:rsidP="00D40F3A">
      <w:pPr>
        <w:rPr>
          <w:rFonts w:asciiTheme="minorHAnsi" w:hAnsiTheme="minorHAnsi" w:cstheme="minorHAnsi"/>
          <w:sz w:val="20"/>
          <w:szCs w:val="20"/>
        </w:rPr>
        <w:sectPr w:rsidR="007F45DB" w:rsidRPr="00D40F3A">
          <w:type w:val="continuous"/>
          <w:pgSz w:w="16840" w:h="11910" w:orient="landscape"/>
          <w:pgMar w:top="340" w:right="420" w:bottom="280" w:left="460" w:header="720" w:footer="720" w:gutter="0"/>
          <w:cols w:space="720"/>
        </w:sectPr>
      </w:pPr>
    </w:p>
    <w:p w:rsidR="007F45DB" w:rsidRPr="00D40F3A" w:rsidRDefault="00D010F3" w:rsidP="00D40F3A">
      <w:pPr>
        <w:pStyle w:val="a3"/>
        <w:tabs>
          <w:tab w:val="left" w:pos="3359"/>
        </w:tabs>
        <w:ind w:left="106" w:hanging="1"/>
        <w:rPr>
          <w:rFonts w:asciiTheme="minorHAnsi" w:hAnsiTheme="minorHAnsi" w:cstheme="minorHAnsi"/>
          <w:i w:val="0"/>
        </w:rPr>
      </w:pPr>
      <w:r w:rsidRPr="00D40F3A">
        <w:rPr>
          <w:rFonts w:asciiTheme="minorHAnsi" w:hAnsiTheme="minorHAnsi" w:cstheme="minorHAnsi"/>
          <w:i w:val="0"/>
        </w:rPr>
        <w:lastRenderedPageBreak/>
        <w:t>Навчальний.</w:t>
      </w:r>
      <w:r w:rsidRPr="00D40F3A">
        <w:rPr>
          <w:rFonts w:asciiTheme="minorHAnsi" w:hAnsiTheme="minorHAnsi" w:cstheme="minorHAnsi"/>
          <w:i w:val="0"/>
          <w:spacing w:val="-3"/>
        </w:rPr>
        <w:t xml:space="preserve"> </w:t>
      </w:r>
      <w:r w:rsidRPr="00D40F3A">
        <w:rPr>
          <w:rFonts w:asciiTheme="minorHAnsi" w:hAnsiTheme="minorHAnsi" w:cstheme="minorHAnsi"/>
          <w:i w:val="0"/>
        </w:rPr>
        <w:t>рік</w:t>
      </w:r>
      <w:r w:rsidRPr="00D40F3A">
        <w:rPr>
          <w:rFonts w:asciiTheme="minorHAnsi" w:hAnsiTheme="minorHAnsi" w:cstheme="minorHAnsi"/>
          <w:i w:val="0"/>
          <w:w w:val="99"/>
        </w:rPr>
        <w:t xml:space="preserve"> </w:t>
      </w:r>
      <w:r w:rsidRPr="00D40F3A">
        <w:rPr>
          <w:rFonts w:asciiTheme="minorHAnsi" w:hAnsiTheme="minorHAnsi" w:cstheme="minorHAnsi"/>
          <w:i w:val="0"/>
        </w:rPr>
        <w:tab/>
        <w:t xml:space="preserve"> Підручник: </w:t>
      </w:r>
      <w:proofErr w:type="spellStart"/>
      <w:r w:rsidRPr="00D40F3A">
        <w:rPr>
          <w:rFonts w:asciiTheme="minorHAnsi" w:hAnsiTheme="minorHAnsi" w:cstheme="minorHAnsi"/>
          <w:i w:val="0"/>
        </w:rPr>
        <w:t>Full</w:t>
      </w:r>
      <w:proofErr w:type="spellEnd"/>
      <w:r w:rsidRPr="00D40F3A">
        <w:rPr>
          <w:rFonts w:asciiTheme="minorHAnsi" w:hAnsiTheme="minorHAnsi" w:cstheme="minorHAnsi"/>
          <w:i w:val="0"/>
        </w:rPr>
        <w:t xml:space="preserve"> </w:t>
      </w:r>
      <w:proofErr w:type="spellStart"/>
      <w:r w:rsidRPr="00D40F3A">
        <w:rPr>
          <w:rFonts w:asciiTheme="minorHAnsi" w:hAnsiTheme="minorHAnsi" w:cstheme="minorHAnsi"/>
          <w:i w:val="0"/>
        </w:rPr>
        <w:t>Blast</w:t>
      </w:r>
      <w:proofErr w:type="spellEnd"/>
      <w:r w:rsidRPr="00D40F3A">
        <w:rPr>
          <w:rFonts w:asciiTheme="minorHAnsi" w:hAnsiTheme="minorHAnsi" w:cstheme="minorHAnsi"/>
          <w:i w:val="0"/>
        </w:rPr>
        <w:t xml:space="preserve"> 4</w:t>
      </w:r>
    </w:p>
    <w:p w:rsidR="007F45DB" w:rsidRPr="00D40F3A" w:rsidRDefault="00D010F3" w:rsidP="00D40F3A">
      <w:pPr>
        <w:pStyle w:val="a3"/>
        <w:ind w:left="106"/>
        <w:rPr>
          <w:rFonts w:asciiTheme="minorHAnsi" w:hAnsiTheme="minorHAnsi" w:cstheme="minorHAnsi"/>
          <w:i w:val="0"/>
        </w:rPr>
      </w:pPr>
      <w:r w:rsidRPr="00D40F3A">
        <w:rPr>
          <w:rFonts w:asciiTheme="minorHAnsi" w:hAnsiTheme="minorHAnsi" w:cstheme="minorHAnsi"/>
          <w:i w:val="0"/>
        </w:rPr>
        <w:br w:type="column"/>
      </w:r>
      <w:r w:rsidRPr="00D40F3A">
        <w:rPr>
          <w:rFonts w:asciiTheme="minorHAnsi" w:hAnsiTheme="minorHAnsi" w:cstheme="minorHAnsi"/>
          <w:i w:val="0"/>
        </w:rPr>
        <w:lastRenderedPageBreak/>
        <w:t>Семестр</w:t>
      </w:r>
    </w:p>
    <w:p w:rsidR="007F45DB" w:rsidRPr="00D40F3A" w:rsidRDefault="00D010F3" w:rsidP="00D40F3A">
      <w:pPr>
        <w:tabs>
          <w:tab w:val="left" w:pos="8335"/>
        </w:tabs>
        <w:spacing w:before="91"/>
        <w:ind w:left="106"/>
        <w:rPr>
          <w:rFonts w:asciiTheme="minorHAnsi" w:hAnsiTheme="minorHAnsi" w:cstheme="minorHAnsi"/>
          <w:sz w:val="20"/>
          <w:szCs w:val="20"/>
        </w:rPr>
      </w:pPr>
      <w:r w:rsidRPr="00D40F3A">
        <w:rPr>
          <w:rFonts w:asciiTheme="minorHAnsi" w:hAnsiTheme="minorHAnsi" w:cstheme="minorHAnsi"/>
          <w:sz w:val="20"/>
          <w:szCs w:val="20"/>
        </w:rPr>
        <w:br w:type="column"/>
      </w:r>
      <w:r w:rsidRPr="00D40F3A">
        <w:rPr>
          <w:rFonts w:asciiTheme="minorHAnsi" w:hAnsiTheme="minorHAnsi" w:cstheme="minorHAnsi"/>
          <w:sz w:val="20"/>
          <w:szCs w:val="20"/>
        </w:rPr>
        <w:lastRenderedPageBreak/>
        <w:t xml:space="preserve">Вчитель </w:t>
      </w:r>
      <w:r w:rsidRPr="00D40F3A">
        <w:rPr>
          <w:rFonts w:asciiTheme="minorHAnsi" w:hAnsiTheme="minorHAnsi" w:cstheme="minorHAnsi"/>
          <w:sz w:val="20"/>
          <w:szCs w:val="20"/>
        </w:rPr>
        <w:tab/>
      </w:r>
    </w:p>
    <w:p w:rsidR="007F45DB" w:rsidRPr="00D40F3A" w:rsidRDefault="00D010F3" w:rsidP="00D40F3A">
      <w:pPr>
        <w:tabs>
          <w:tab w:val="left" w:pos="1813"/>
        </w:tabs>
        <w:spacing w:before="91"/>
        <w:ind w:left="106"/>
        <w:rPr>
          <w:rFonts w:asciiTheme="minorHAnsi" w:hAnsiTheme="minorHAnsi" w:cstheme="minorHAnsi"/>
          <w:sz w:val="20"/>
          <w:szCs w:val="20"/>
        </w:rPr>
      </w:pPr>
      <w:r w:rsidRPr="00D40F3A">
        <w:rPr>
          <w:rFonts w:asciiTheme="minorHAnsi" w:hAnsiTheme="minorHAnsi" w:cstheme="minorHAnsi"/>
          <w:sz w:val="20"/>
          <w:szCs w:val="20"/>
        </w:rPr>
        <w:br w:type="column"/>
      </w:r>
      <w:r w:rsidRPr="00D40F3A">
        <w:rPr>
          <w:rFonts w:asciiTheme="minorHAnsi" w:hAnsiTheme="minorHAnsi" w:cstheme="minorHAnsi"/>
          <w:sz w:val="20"/>
          <w:szCs w:val="20"/>
        </w:rPr>
        <w:lastRenderedPageBreak/>
        <w:t xml:space="preserve">Клас </w:t>
      </w:r>
      <w:r w:rsidRPr="00D40F3A">
        <w:rPr>
          <w:rFonts w:asciiTheme="minorHAnsi" w:hAnsiTheme="minorHAnsi" w:cstheme="minorHAnsi"/>
          <w:sz w:val="20"/>
          <w:szCs w:val="20"/>
        </w:rPr>
        <w:tab/>
      </w:r>
    </w:p>
    <w:p w:rsidR="007F45DB" w:rsidRPr="00D40F3A" w:rsidRDefault="007F45DB" w:rsidP="00D40F3A">
      <w:pPr>
        <w:rPr>
          <w:rFonts w:asciiTheme="minorHAnsi" w:hAnsiTheme="minorHAnsi" w:cstheme="minorHAnsi"/>
          <w:sz w:val="20"/>
          <w:szCs w:val="20"/>
        </w:rPr>
        <w:sectPr w:rsidR="007F45DB" w:rsidRPr="00D40F3A">
          <w:type w:val="continuous"/>
          <w:pgSz w:w="16840" w:h="11910" w:orient="landscape"/>
          <w:pgMar w:top="340" w:right="420" w:bottom="280" w:left="460" w:header="720" w:footer="720" w:gutter="0"/>
          <w:cols w:num="4" w:space="720" w:equalWidth="0">
            <w:col w:w="3360" w:space="46"/>
            <w:col w:w="916" w:space="855"/>
            <w:col w:w="8336" w:space="42"/>
            <w:col w:w="2405"/>
          </w:cols>
        </w:sectPr>
      </w:pPr>
    </w:p>
    <w:p w:rsidR="007F45DB" w:rsidRPr="00D40F3A" w:rsidRDefault="007F45DB" w:rsidP="00D40F3A">
      <w:pPr>
        <w:spacing w:before="7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5"/>
        <w:gridCol w:w="1451"/>
        <w:gridCol w:w="1701"/>
        <w:gridCol w:w="2268"/>
        <w:gridCol w:w="2126"/>
        <w:gridCol w:w="2268"/>
        <w:gridCol w:w="2694"/>
        <w:gridCol w:w="1417"/>
      </w:tblGrid>
      <w:tr w:rsidR="00D010F3" w:rsidRPr="00D40F3A" w:rsidTr="00D010F3">
        <w:trPr>
          <w:trHeight w:val="1146"/>
        </w:trPr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75" w:firstLine="2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Дата/ </w:t>
            </w:r>
            <w:proofErr w:type="spellStart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уроки</w:t>
            </w:r>
            <w:proofErr w:type="spellEnd"/>
          </w:p>
        </w:tc>
        <w:tc>
          <w:tcPr>
            <w:tcW w:w="1135" w:type="dxa"/>
            <w:vMerge w:val="restart"/>
            <w:tcBorders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42" w:right="31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Тематика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ситуативног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о       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спілкування</w:t>
            </w:r>
          </w:p>
        </w:tc>
        <w:tc>
          <w:tcPr>
            <w:tcW w:w="1451" w:type="dxa"/>
          </w:tcPr>
          <w:p w:rsidR="00D010F3" w:rsidRPr="00D40F3A" w:rsidRDefault="00D010F3" w:rsidP="00D40F3A">
            <w:pPr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Мовленнєві функції та очікувані результати</w:t>
            </w:r>
          </w:p>
          <w:p w:rsidR="00D010F3" w:rsidRPr="00D40F3A" w:rsidRDefault="00D010F3" w:rsidP="00D40F3A">
            <w:pPr>
              <w:pStyle w:val="TableParagraph"/>
              <w:spacing w:line="223" w:lineRule="exact"/>
              <w:ind w:left="5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58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Інтегровані змістові лінії</w:t>
            </w:r>
          </w:p>
        </w:tc>
        <w:tc>
          <w:tcPr>
            <w:tcW w:w="4394" w:type="dxa"/>
            <w:gridSpan w:val="2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58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Очікувані результати навчання</w:t>
            </w:r>
          </w:p>
        </w:tc>
        <w:tc>
          <w:tcPr>
            <w:tcW w:w="4962" w:type="dxa"/>
            <w:gridSpan w:val="2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2088" w:right="28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Мовний</w:t>
            </w:r>
            <w:proofErr w:type="spellEnd"/>
          </w:p>
          <w:p w:rsidR="00D010F3" w:rsidRPr="00D40F3A" w:rsidRDefault="00D010F3" w:rsidP="00D40F3A">
            <w:pPr>
              <w:pStyle w:val="TableParagraph"/>
              <w:ind w:left="285" w:right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інвентар</w:t>
            </w:r>
          </w:p>
        </w:tc>
        <w:tc>
          <w:tcPr>
            <w:tcW w:w="1417" w:type="dxa"/>
            <w:vMerge w:val="restart"/>
          </w:tcPr>
          <w:p w:rsidR="00D010F3" w:rsidRPr="00D40F3A" w:rsidRDefault="00D010F3" w:rsidP="00D40F3A">
            <w:pPr>
              <w:pStyle w:val="TableParagraph"/>
              <w:ind w:left="253" w:right="27" w:hanging="2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Домаш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нє</w:t>
            </w:r>
            <w:proofErr w:type="spellEnd"/>
          </w:p>
          <w:p w:rsidR="00D010F3" w:rsidRPr="00D40F3A" w:rsidRDefault="00D010F3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248" w:right="51" w:hanging="18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завдан</w:t>
            </w:r>
            <w:bookmarkStart w:id="0" w:name="Рецептивні"/>
            <w:bookmarkEnd w:id="0"/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ня</w:t>
            </w:r>
          </w:p>
        </w:tc>
      </w:tr>
      <w:tr w:rsidR="00D010F3" w:rsidRPr="00D40F3A" w:rsidTr="00D010F3">
        <w:trPr>
          <w:trHeight w:val="916"/>
        </w:trPr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D010F3" w:rsidRPr="00D40F3A" w:rsidRDefault="00D010F3" w:rsidP="00D40F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bottom w:val="single" w:sz="6" w:space="0" w:color="000000"/>
            </w:tcBorders>
          </w:tcPr>
          <w:p w:rsidR="00D010F3" w:rsidRPr="00D40F3A" w:rsidRDefault="00D010F3" w:rsidP="00D40F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1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spacing w:line="221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1" w:lineRule="exact"/>
              <w:ind w:lef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Рецептивні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1" w:lineRule="exact"/>
              <w:ind w:left="7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Продуктивні</w:t>
            </w:r>
          </w:p>
          <w:p w:rsidR="00D010F3" w:rsidRPr="00D40F3A" w:rsidRDefault="00D010F3" w:rsidP="00D40F3A">
            <w:pPr>
              <w:pStyle w:val="TableParagraph"/>
              <w:ind w:left="2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Інтеракційні</w:t>
            </w:r>
            <w:proofErr w:type="spellEnd"/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spacing w:line="221" w:lineRule="exact"/>
              <w:ind w:left="42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Лексика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ind w:left="355" w:right="81" w:hanging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Граматика/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Фонетика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D010F3" w:rsidRPr="00D40F3A" w:rsidRDefault="00D010F3" w:rsidP="00D40F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0F3" w:rsidRPr="00D40F3A" w:rsidTr="00D010F3">
        <w:trPr>
          <w:trHeight w:val="1151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D010F3" w:rsidRPr="00D40F3A" w:rsidRDefault="004C0D57" w:rsidP="00D40F3A">
            <w:pPr>
              <w:pStyle w:val="TableParagraph"/>
              <w:spacing w:line="225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Let's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chat</w:t>
            </w:r>
            <w:proofErr w:type="spellEnd"/>
          </w:p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</w:p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p. 5</w:t>
            </w: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D010F3" w:rsidRPr="00D40F3A" w:rsidRDefault="00A64DEC" w:rsidP="00D40F3A">
            <w:pPr>
              <w:pStyle w:val="TableParagraph"/>
              <w:spacing w:line="237" w:lineRule="auto"/>
              <w:ind w:left="104"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D010F3" w:rsidRPr="00D40F3A" w:rsidRDefault="00D010F3" w:rsidP="00D40F3A">
            <w:pPr>
              <w:pStyle w:val="TableParagraph"/>
              <w:spacing w:line="237" w:lineRule="auto"/>
              <w:ind w:left="104" w:righ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104" w:righ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72" w:right="60" w:firstLine="2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ind w:left="236" w:right="234" w:firstLine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spacing w:line="224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10F3" w:rsidRPr="00D40F3A" w:rsidRDefault="00A64DEC" w:rsidP="00D40F3A">
            <w:pPr>
              <w:pStyle w:val="TableParagraph"/>
              <w:spacing w:line="237" w:lineRule="auto"/>
              <w:ind w:left="214" w:right="36" w:hanging="17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151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D010F3" w:rsidRPr="00D40F3A" w:rsidRDefault="004C0D57" w:rsidP="00D40F3A">
            <w:pPr>
              <w:pStyle w:val="TableParagraph"/>
              <w:spacing w:line="225" w:lineRule="exact"/>
              <w:ind w:right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Let's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chat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А</w:t>
            </w:r>
          </w:p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130A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130AC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6-7</w:t>
            </w: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104" w:righ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 xml:space="preserve">ні стратегії для вивчення мови відповідно до 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lastRenderedPageBreak/>
              <w:t>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spacing w:line="237" w:lineRule="auto"/>
              <w:ind w:left="104"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я розв’язання конкретного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104"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Розмова про комп'ютери</w:t>
            </w:r>
          </w:p>
          <w:p w:rsidR="00D010F3" w:rsidRPr="00D40F3A" w:rsidRDefault="00D010F3" w:rsidP="00D40F3A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104"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Думки про мережі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72" w:right="60" w:firstLine="25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Інформація для особистого</w:t>
            </w:r>
            <w:r w:rsidRPr="00D40F3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веб-сайту</w:t>
            </w:r>
          </w:p>
          <w:p w:rsidR="00D010F3" w:rsidRPr="00D40F3A" w:rsidRDefault="00D010F3" w:rsidP="00D40F3A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line="230" w:lineRule="atLeast"/>
              <w:ind w:left="62" w:right="57" w:firstLine="24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Робота в групах Заняття у вільний</w:t>
            </w:r>
            <w:r w:rsidRPr="00D40F3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час</w:t>
            </w: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ind w:left="236" w:right="234" w:firstLine="1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Комп'ютери Вирази для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висловлення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вподобань</w:t>
            </w:r>
          </w:p>
          <w:p w:rsidR="00D010F3" w:rsidRPr="00D40F3A" w:rsidRDefault="00D010F3" w:rsidP="00D40F3A">
            <w:pPr>
              <w:pStyle w:val="TableParagraph"/>
              <w:spacing w:line="216" w:lineRule="exact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Фразові дієслова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spacing w:line="224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vs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010F3" w:rsidRPr="00D40F3A" w:rsidRDefault="00D010F3" w:rsidP="00D40F3A">
            <w:pPr>
              <w:pStyle w:val="TableParagraph"/>
              <w:spacing w:before="1" w:line="230" w:lineRule="exact"/>
              <w:ind w:left="259" w:right="259" w:hanging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progressive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Stative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verbs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Порівняння</w:t>
            </w:r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spacing w:line="237" w:lineRule="auto"/>
              <w:ind w:left="214" w:right="36" w:hanging="17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4-7</w:t>
            </w:r>
          </w:p>
        </w:tc>
      </w:tr>
      <w:tr w:rsidR="00D010F3" w:rsidRPr="00D40F3A" w:rsidTr="00D010F3">
        <w:trPr>
          <w:trHeight w:val="1151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D010F3" w:rsidRPr="00D40F3A" w:rsidRDefault="004C0D57" w:rsidP="00D40F3A">
            <w:pPr>
              <w:pStyle w:val="TableParagraph"/>
              <w:spacing w:line="225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3.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Let's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chat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А</w:t>
            </w:r>
          </w:p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7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-8</w:t>
            </w: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104" w:righ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spacing w:line="237" w:lineRule="auto"/>
              <w:ind w:left="104"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104" w:righ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72" w:right="60" w:firstLine="2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ind w:left="236" w:right="234" w:firstLine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spacing w:line="224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10F3" w:rsidRPr="00D40F3A" w:rsidRDefault="00A64DEC" w:rsidP="00D40F3A">
            <w:pPr>
              <w:pStyle w:val="TableParagraph"/>
              <w:spacing w:line="237" w:lineRule="auto"/>
              <w:ind w:left="214" w:right="36" w:hanging="17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379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D010F3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Let's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chat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</w:p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9-10</w:t>
            </w:r>
          </w:p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D010F3" w:rsidRPr="00D40F3A" w:rsidRDefault="00D010F3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Мова тіла Короткі діалоги про спілкування Еволюція мобільного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100"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телефону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76" w:right="7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Неофіційний лист / електронний лист</w:t>
            </w: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line="230" w:lineRule="atLeast"/>
              <w:ind w:left="465" w:right="466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Порівняння комп'ютерів</w:t>
            </w: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ind w:left="354" w:firstLine="6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Суфікси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іменників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ind w:left="170" w:right="170" w:hanging="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Past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get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ind w:left="164" w:right="36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8-11</w:t>
            </w:r>
          </w:p>
        </w:tc>
      </w:tr>
      <w:tr w:rsidR="004C0D57" w:rsidRPr="00D40F3A" w:rsidTr="00D010F3">
        <w:trPr>
          <w:trHeight w:val="1379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Let's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chat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10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-11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4C0D57" w:rsidRPr="00D40F3A" w:rsidRDefault="00A64DEC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76" w:right="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D57" w:rsidRPr="00D40F3A" w:rsidRDefault="004C0D57" w:rsidP="00D40F3A">
            <w:pPr>
              <w:pStyle w:val="TableParagraph"/>
              <w:ind w:left="354" w:firstLine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C0D57" w:rsidRPr="00D40F3A" w:rsidRDefault="004C0D57" w:rsidP="00D40F3A">
            <w:pPr>
              <w:pStyle w:val="TableParagraph"/>
              <w:ind w:left="170" w:right="170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0D57" w:rsidRPr="00D40F3A" w:rsidRDefault="00A64DEC" w:rsidP="00D40F3A">
            <w:pPr>
              <w:pStyle w:val="TableParagraph"/>
              <w:ind w:left="164" w:right="36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379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D010F3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6.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Let's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chat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</w:p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4C0D57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12-13</w:t>
            </w:r>
          </w:p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76" w:right="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ind w:left="354" w:firstLine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ind w:left="170" w:right="170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10F3" w:rsidRPr="00D40F3A" w:rsidRDefault="00A64DEC" w:rsidP="00D40F3A">
            <w:pPr>
              <w:pStyle w:val="TableParagraph"/>
              <w:ind w:left="164" w:right="36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4C0D57" w:rsidRPr="00D40F3A" w:rsidTr="00D010F3">
        <w:trPr>
          <w:trHeight w:val="1379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Let's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chat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13-14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C0D57" w:rsidRPr="00D40F3A" w:rsidRDefault="00A64DEC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76" w:right="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D57" w:rsidRPr="00D40F3A" w:rsidRDefault="004C0D57" w:rsidP="00D40F3A">
            <w:pPr>
              <w:pStyle w:val="TableParagraph"/>
              <w:ind w:left="354" w:firstLine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C0D57" w:rsidRPr="00D40F3A" w:rsidRDefault="004C0D57" w:rsidP="00D40F3A">
            <w:pPr>
              <w:pStyle w:val="TableParagraph"/>
              <w:ind w:left="170" w:right="170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0D57" w:rsidRPr="00D40F3A" w:rsidRDefault="00A64DEC" w:rsidP="00D40F3A">
            <w:pPr>
              <w:pStyle w:val="TableParagraph"/>
              <w:ind w:left="164" w:right="36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4C0D57" w:rsidRPr="00D40F3A" w:rsidTr="00D010F3">
        <w:trPr>
          <w:trHeight w:val="1379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Let's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chat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13-14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4C0D57" w:rsidRPr="00D40F3A" w:rsidRDefault="00A64DEC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lastRenderedPageBreak/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lastRenderedPageBreak/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>, аналізу та підготовки інформації відповідно до поставлених завдань</w:t>
            </w:r>
          </w:p>
          <w:p w:rsidR="004C0D57" w:rsidRPr="00D40F3A" w:rsidRDefault="00A64DEC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76" w:right="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D57" w:rsidRPr="00D40F3A" w:rsidRDefault="004C0D57" w:rsidP="00D40F3A">
            <w:pPr>
              <w:pStyle w:val="TableParagraph"/>
              <w:ind w:left="354" w:firstLine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C0D57" w:rsidRPr="00D40F3A" w:rsidRDefault="004C0D57" w:rsidP="00D40F3A">
            <w:pPr>
              <w:pStyle w:val="TableParagraph"/>
              <w:ind w:left="170" w:right="170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0D57" w:rsidRPr="00D40F3A" w:rsidRDefault="00A64DEC" w:rsidP="00D40F3A">
            <w:pPr>
              <w:pStyle w:val="TableParagraph"/>
              <w:ind w:left="164" w:right="36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4C0D57" w:rsidRPr="00D40F3A" w:rsidTr="00D010F3">
        <w:trPr>
          <w:trHeight w:val="1379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9.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Let's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chat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15-16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76" w:right="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D57" w:rsidRPr="00D40F3A" w:rsidRDefault="004C0D57" w:rsidP="00D40F3A">
            <w:pPr>
              <w:pStyle w:val="TableParagraph"/>
              <w:ind w:left="354" w:firstLine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C0D57" w:rsidRPr="00D40F3A" w:rsidRDefault="004C0D57" w:rsidP="00D40F3A">
            <w:pPr>
              <w:pStyle w:val="TableParagraph"/>
              <w:ind w:left="170" w:right="170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0D57" w:rsidRPr="00D40F3A" w:rsidRDefault="00A64DEC" w:rsidP="00D40F3A">
            <w:pPr>
              <w:pStyle w:val="TableParagraph"/>
              <w:ind w:left="164" w:right="36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4C0D57" w:rsidRPr="00D40F3A" w:rsidTr="00D010F3">
        <w:trPr>
          <w:trHeight w:val="1379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Let's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chat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</w:t>
            </w:r>
          </w:p>
          <w:p w:rsidR="004C0D57" w:rsidRPr="00D40F3A" w:rsidRDefault="004C0D57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198" w:right="19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ind w:left="76" w:right="7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D57" w:rsidRPr="00D40F3A" w:rsidRDefault="004C0D57" w:rsidP="00D40F3A">
            <w:pPr>
              <w:pStyle w:val="TableParagraph"/>
              <w:ind w:left="354" w:firstLine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C0D57" w:rsidRPr="00D40F3A" w:rsidRDefault="004C0D57" w:rsidP="00D40F3A">
            <w:pPr>
              <w:pStyle w:val="TableParagraph"/>
              <w:ind w:left="170" w:right="170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0D57" w:rsidRPr="00D40F3A" w:rsidRDefault="00A64DEC" w:rsidP="00D40F3A">
            <w:pPr>
              <w:pStyle w:val="TableParagraph"/>
              <w:ind w:left="164" w:right="36"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148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D010F3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67" w:right="155" w:firstLine="1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Let's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chat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Round-up</w:t>
            </w:r>
            <w:proofErr w:type="spellEnd"/>
          </w:p>
          <w:p w:rsidR="00D010F3" w:rsidRPr="00D40F3A" w:rsidRDefault="00D010F3" w:rsidP="00D40F3A">
            <w:pPr>
              <w:pStyle w:val="TableParagraph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18</w:t>
            </w:r>
          </w:p>
          <w:p w:rsidR="00D010F3" w:rsidRPr="00D40F3A" w:rsidRDefault="00D010F3" w:rsidP="00D40F3A">
            <w:pPr>
              <w:pStyle w:val="TableParagraph"/>
              <w:ind w:left="167" w:right="155" w:firstLine="1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167" w:right="155" w:firstLine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ind w:left="73" w:right="7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Доповнювати текст Складати речення</w:t>
            </w:r>
          </w:p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76" w:right="7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ind w:left="131" w:right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Вирази для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висловлення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вподобань Комп'ютери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ind w:left="28" w:right="3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progressive</w:t>
            </w:r>
            <w:proofErr w:type="spellEnd"/>
          </w:p>
          <w:p w:rsidR="00D010F3" w:rsidRPr="00D40F3A" w:rsidRDefault="00D010F3" w:rsidP="00D40F3A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line="214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Used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12-13</w:t>
            </w:r>
          </w:p>
        </w:tc>
      </w:tr>
      <w:tr w:rsidR="00D010F3" w:rsidRPr="00D40F3A" w:rsidTr="00D010F3">
        <w:trPr>
          <w:trHeight w:val="1150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D010F3" w:rsidRPr="00D40F3A" w:rsidRDefault="004C0D57" w:rsidP="00D40F3A">
            <w:pPr>
              <w:pStyle w:val="TableParagraph"/>
              <w:spacing w:line="224" w:lineRule="exact"/>
              <w:ind w:right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4" w:lineRule="exact"/>
              <w:ind w:left="30" w:right="2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Culture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  <w:proofErr w:type="spellEnd"/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D010F3" w:rsidRPr="00D40F3A" w:rsidRDefault="00A64DEC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lastRenderedPageBreak/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іювати усну взаємодію для розв’язання конкретного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1"/>
              <w:ind w:left="639" w:right="14" w:hanging="60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Which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English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speak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1"/>
              <w:ind w:lef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ind w:left="128" w:right="125" w:firstLine="45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Британський_і_американський_варіанти_слі"/>
            <w:bookmarkEnd w:id="1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Британський і американський варіанти слів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4C0D57" w:rsidRPr="00D40F3A" w:rsidTr="00D010F3">
        <w:trPr>
          <w:trHeight w:val="1150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4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13.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4" w:lineRule="exact"/>
              <w:ind w:left="30" w:right="2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Підготовка презентації</w:t>
            </w: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4C0D57" w:rsidRPr="00D40F3A" w:rsidRDefault="004C0D57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D57" w:rsidRPr="00D40F3A" w:rsidRDefault="004C0D57" w:rsidP="00D40F3A">
            <w:pPr>
              <w:pStyle w:val="TableParagraph"/>
              <w:ind w:left="128" w:right="125" w:firstLine="4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0D5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4C0D57" w:rsidRPr="00D40F3A" w:rsidTr="00D010F3">
        <w:trPr>
          <w:trHeight w:val="1150"/>
        </w:trPr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4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14.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4" w:lineRule="exact"/>
              <w:ind w:left="30" w:right="2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Захист та обговорення презентацій</w:t>
            </w: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A64DEC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просту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презентацію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знайомі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якщо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її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підкріплено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засобами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візуальної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наочності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напр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слайди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роздаткові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матеріали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пояснення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них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C0D57" w:rsidRPr="00D40F3A" w:rsidRDefault="00A64DEC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0D57" w:rsidRPr="00D40F3A" w:rsidRDefault="004C0D57" w:rsidP="00D40F3A">
            <w:pPr>
              <w:pStyle w:val="TableParagraph"/>
              <w:ind w:left="128" w:right="125" w:firstLine="4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0D5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687"/>
        </w:trPr>
        <w:tc>
          <w:tcPr>
            <w:tcW w:w="852" w:type="dxa"/>
            <w:tcBorders>
              <w:top w:val="single" w:sz="6" w:space="0" w:color="000000"/>
              <w:bottom w:val="double" w:sz="1" w:space="0" w:color="000000"/>
            </w:tcBorders>
          </w:tcPr>
          <w:p w:rsidR="00D010F3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45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Узагальнення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лексичного</w:t>
            </w:r>
          </w:p>
          <w:p w:rsidR="00D010F3" w:rsidRPr="00D40F3A" w:rsidRDefault="00D010F3" w:rsidP="00D40F3A">
            <w:pPr>
              <w:pStyle w:val="TableParagraph"/>
              <w:spacing w:line="214" w:lineRule="exact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Узагальнення граматичного</w:t>
            </w:r>
          </w:p>
          <w:p w:rsidR="00D010F3" w:rsidRPr="00D40F3A" w:rsidRDefault="00D010F3" w:rsidP="00D40F3A">
            <w:pPr>
              <w:pStyle w:val="TableParagraph"/>
              <w:spacing w:line="214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0D57" w:rsidRPr="00D40F3A" w:rsidTr="00D010F3">
        <w:trPr>
          <w:trHeight w:val="687"/>
        </w:trPr>
        <w:tc>
          <w:tcPr>
            <w:tcW w:w="852" w:type="dxa"/>
            <w:tcBorders>
              <w:top w:val="single" w:sz="6" w:space="0" w:color="000000"/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16.</w:t>
            </w:r>
          </w:p>
        </w:tc>
        <w:tc>
          <w:tcPr>
            <w:tcW w:w="1135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помилок.</w:t>
            </w:r>
          </w:p>
        </w:tc>
        <w:tc>
          <w:tcPr>
            <w:tcW w:w="145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4C0D5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0D57" w:rsidRPr="00D40F3A" w:rsidTr="00D010F3">
        <w:trPr>
          <w:trHeight w:val="687"/>
        </w:trPr>
        <w:tc>
          <w:tcPr>
            <w:tcW w:w="852" w:type="dxa"/>
            <w:tcBorders>
              <w:top w:val="single" w:sz="6" w:space="0" w:color="000000"/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17.</w:t>
            </w:r>
          </w:p>
        </w:tc>
        <w:tc>
          <w:tcPr>
            <w:tcW w:w="1135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Відпрацювання лексики.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Teacher’s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145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4C0D5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4C0D57" w:rsidRPr="00D40F3A" w:rsidTr="00D010F3">
        <w:trPr>
          <w:trHeight w:val="687"/>
        </w:trPr>
        <w:tc>
          <w:tcPr>
            <w:tcW w:w="852" w:type="dxa"/>
            <w:tcBorders>
              <w:top w:val="single" w:sz="6" w:space="0" w:color="000000"/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18.</w:t>
            </w:r>
          </w:p>
        </w:tc>
        <w:tc>
          <w:tcPr>
            <w:tcW w:w="1135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Складання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історіі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з використанням лексичних одиниць</w:t>
            </w:r>
          </w:p>
        </w:tc>
        <w:tc>
          <w:tcPr>
            <w:tcW w:w="145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4C0D5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озв’язання конкретного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4C0D57" w:rsidRPr="00D40F3A" w:rsidRDefault="004C0D57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4C0D5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130AC7" w:rsidRPr="00D40F3A" w:rsidTr="00D010F3">
        <w:trPr>
          <w:trHeight w:val="687"/>
        </w:trPr>
        <w:tc>
          <w:tcPr>
            <w:tcW w:w="852" w:type="dxa"/>
            <w:tcBorders>
              <w:top w:val="single" w:sz="6" w:space="0" w:color="000000"/>
              <w:bottom w:val="double" w:sz="1" w:space="0" w:color="000000"/>
            </w:tcBorders>
          </w:tcPr>
          <w:p w:rsidR="00130AC7" w:rsidRPr="009F054D" w:rsidRDefault="009F054D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1135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130AC7" w:rsidRDefault="00130AC7" w:rsidP="00130AC7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130AC7" w:rsidRDefault="00130AC7" w:rsidP="00130AC7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30AC7" w:rsidRPr="00130AC7" w:rsidRDefault="00130AC7" w:rsidP="00130AC7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Новини</w:t>
            </w:r>
          </w:p>
        </w:tc>
        <w:tc>
          <w:tcPr>
            <w:tcW w:w="145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130AC7" w:rsidRPr="00D40F3A" w:rsidRDefault="00130AC7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0AC7" w:rsidRPr="00D40F3A" w:rsidTr="00D010F3">
        <w:trPr>
          <w:trHeight w:val="687"/>
        </w:trPr>
        <w:tc>
          <w:tcPr>
            <w:tcW w:w="852" w:type="dxa"/>
            <w:tcBorders>
              <w:top w:val="single" w:sz="6" w:space="0" w:color="000000"/>
              <w:bottom w:val="double" w:sz="1" w:space="0" w:color="000000"/>
            </w:tcBorders>
          </w:tcPr>
          <w:p w:rsidR="00130AC7" w:rsidRPr="00130AC7" w:rsidRDefault="009F054D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20.</w:t>
            </w:r>
          </w:p>
        </w:tc>
        <w:tc>
          <w:tcPr>
            <w:tcW w:w="1135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130AC7" w:rsidRDefault="00130AC7" w:rsidP="00130AC7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130AC7" w:rsidRDefault="00130AC7" w:rsidP="00130AC7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30AC7" w:rsidRPr="00D40F3A" w:rsidRDefault="00130AC7" w:rsidP="00130AC7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Порівняння</w:t>
            </w:r>
          </w:p>
        </w:tc>
        <w:tc>
          <w:tcPr>
            <w:tcW w:w="145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130AC7" w:rsidRPr="00D40F3A" w:rsidRDefault="00130AC7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0AC7" w:rsidRPr="00D40F3A" w:rsidTr="00D010F3">
        <w:trPr>
          <w:trHeight w:val="687"/>
        </w:trPr>
        <w:tc>
          <w:tcPr>
            <w:tcW w:w="852" w:type="dxa"/>
            <w:tcBorders>
              <w:top w:val="single" w:sz="6" w:space="0" w:color="000000"/>
              <w:bottom w:val="double" w:sz="1" w:space="0" w:color="000000"/>
            </w:tcBorders>
          </w:tcPr>
          <w:p w:rsidR="00130AC7" w:rsidRPr="00130AC7" w:rsidRDefault="009F054D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21.</w:t>
            </w:r>
          </w:p>
        </w:tc>
        <w:tc>
          <w:tcPr>
            <w:tcW w:w="1135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130AC7" w:rsidRDefault="00130AC7" w:rsidP="00130AC7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130AC7" w:rsidRDefault="00130AC7" w:rsidP="00130AC7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30AC7" w:rsidRPr="00D40F3A" w:rsidRDefault="00130AC7" w:rsidP="00130AC7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 от раніше…</w:t>
            </w:r>
          </w:p>
        </w:tc>
        <w:tc>
          <w:tcPr>
            <w:tcW w:w="145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130AC7" w:rsidRPr="00D40F3A" w:rsidRDefault="00130AC7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0AC7" w:rsidRPr="00D40F3A" w:rsidTr="00D010F3">
        <w:trPr>
          <w:trHeight w:val="687"/>
        </w:trPr>
        <w:tc>
          <w:tcPr>
            <w:tcW w:w="852" w:type="dxa"/>
            <w:tcBorders>
              <w:top w:val="single" w:sz="6" w:space="0" w:color="000000"/>
              <w:bottom w:val="double" w:sz="1" w:space="0" w:color="000000"/>
            </w:tcBorders>
          </w:tcPr>
          <w:p w:rsidR="00130AC7" w:rsidRPr="00130AC7" w:rsidRDefault="009F054D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22.</w:t>
            </w:r>
          </w:p>
        </w:tc>
        <w:tc>
          <w:tcPr>
            <w:tcW w:w="1135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30AC7" w:rsidRPr="00D40F3A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 це люблю</w:t>
            </w:r>
          </w:p>
        </w:tc>
        <w:tc>
          <w:tcPr>
            <w:tcW w:w="145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130AC7" w:rsidRPr="00D40F3A" w:rsidRDefault="00130AC7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0AC7" w:rsidRPr="00D40F3A" w:rsidTr="00D010F3">
        <w:trPr>
          <w:trHeight w:val="687"/>
        </w:trPr>
        <w:tc>
          <w:tcPr>
            <w:tcW w:w="852" w:type="dxa"/>
            <w:tcBorders>
              <w:top w:val="single" w:sz="6" w:space="0" w:color="000000"/>
              <w:bottom w:val="double" w:sz="1" w:space="0" w:color="000000"/>
            </w:tcBorders>
          </w:tcPr>
          <w:p w:rsidR="00130AC7" w:rsidRPr="00130AC7" w:rsidRDefault="009F054D" w:rsidP="00D40F3A">
            <w:pPr>
              <w:pStyle w:val="TableParagraph"/>
              <w:spacing w:line="223" w:lineRule="exact"/>
              <w:ind w:right="52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23.</w:t>
            </w:r>
          </w:p>
        </w:tc>
        <w:tc>
          <w:tcPr>
            <w:tcW w:w="1135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30AC7" w:rsidRPr="00D40F3A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Давні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звички</w:t>
            </w:r>
          </w:p>
        </w:tc>
        <w:tc>
          <w:tcPr>
            <w:tcW w:w="145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130AC7" w:rsidRPr="00D40F3A" w:rsidRDefault="00130AC7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130AC7" w:rsidRPr="00D40F3A" w:rsidRDefault="00130AC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10F3" w:rsidRPr="00D40F3A" w:rsidTr="00D32107">
        <w:trPr>
          <w:trHeight w:val="2072"/>
        </w:trPr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9F054D" w:rsidP="00D40F3A">
            <w:pPr>
              <w:pStyle w:val="TableParagraph"/>
              <w:spacing w:before="155"/>
              <w:ind w:right="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2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Ready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for</w:t>
            </w:r>
            <w:proofErr w:type="spellEnd"/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anything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</w:t>
            </w:r>
          </w:p>
        </w:tc>
        <w:tc>
          <w:tcPr>
            <w:tcW w:w="1451" w:type="dxa"/>
            <w:tcBorders>
              <w:top w:val="double" w:sz="1" w:space="0" w:color="000000"/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D010F3" w:rsidRPr="00D40F3A" w:rsidRDefault="00A64DEC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тему вивчення англійської мови</w:t>
            </w: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Інтерв'ю про фільми</w:t>
            </w: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1"/>
              <w:ind w:left="293" w:right="293" w:firstLine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Текст про </w:t>
            </w:r>
            <w:r w:rsidRPr="00D40F3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доброчинність</w:t>
            </w:r>
          </w:p>
        </w:tc>
        <w:tc>
          <w:tcPr>
            <w:tcW w:w="2126" w:type="dxa"/>
            <w:tcBorders>
              <w:top w:val="double" w:sz="1" w:space="0" w:color="000000"/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5" w:lineRule="exact"/>
              <w:ind w:left="112" w:right="1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Опис людини</w:t>
            </w: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1"/>
              <w:ind w:left="165" w:right="161" w:hanging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Робота в групах Професії і особисті якості</w:t>
            </w:r>
          </w:p>
        </w:tc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31" w:right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Прикметники Подорожі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Prepositional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phrases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Професії Правила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слововживання</w:t>
            </w:r>
          </w:p>
        </w:tc>
        <w:tc>
          <w:tcPr>
            <w:tcW w:w="2694" w:type="dxa"/>
            <w:tcBorders>
              <w:top w:val="double" w:sz="1" w:space="0" w:color="000000"/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115" w:right="114" w:hanging="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Злічувані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та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незлічувані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іменники Визначники кількості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Defining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defining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relative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clause</w:t>
            </w:r>
            <w:proofErr w:type="spellEnd"/>
          </w:p>
        </w:tc>
        <w:tc>
          <w:tcPr>
            <w:tcW w:w="1417" w:type="dxa"/>
            <w:tcBorders>
              <w:top w:val="double" w:sz="1" w:space="0" w:color="000000"/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5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 рр.</w:t>
            </w:r>
          </w:p>
          <w:p w:rsidR="00D010F3" w:rsidRPr="00D40F3A" w:rsidRDefault="00D010F3" w:rsidP="00D40F3A">
            <w:pPr>
              <w:pStyle w:val="TableParagraph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14-17</w:t>
            </w:r>
          </w:p>
        </w:tc>
      </w:tr>
      <w:tr w:rsidR="00D32107" w:rsidRPr="00D40F3A" w:rsidTr="00D32107">
        <w:trPr>
          <w:trHeight w:val="2072"/>
        </w:trPr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9F054D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2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Ready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for</w:t>
            </w:r>
            <w:proofErr w:type="spellEnd"/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anything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</w:t>
            </w:r>
          </w:p>
        </w:tc>
        <w:tc>
          <w:tcPr>
            <w:tcW w:w="1451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D32107" w:rsidRPr="00D40F3A" w:rsidRDefault="00D32107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112" w:right="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31" w:right="1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15" w:right="114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A64DEC" w:rsidP="00D40F3A">
            <w:pPr>
              <w:pStyle w:val="TableParagraph"/>
              <w:spacing w:line="225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32107" w:rsidRPr="00D40F3A" w:rsidTr="00D32107">
        <w:trPr>
          <w:trHeight w:val="2072"/>
        </w:trPr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9F054D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26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2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Ready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for</w:t>
            </w:r>
            <w:proofErr w:type="spellEnd"/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anything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20-21</w:t>
            </w:r>
          </w:p>
        </w:tc>
        <w:tc>
          <w:tcPr>
            <w:tcW w:w="1451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D32107" w:rsidRPr="00D40F3A" w:rsidRDefault="00A64DEC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112" w:right="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31" w:right="1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15" w:right="114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A64DEC" w:rsidP="00D40F3A">
            <w:pPr>
              <w:pStyle w:val="TableParagraph"/>
              <w:spacing w:line="225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32107" w:rsidRPr="00D40F3A" w:rsidTr="00D32107">
        <w:trPr>
          <w:trHeight w:val="2072"/>
        </w:trPr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9F054D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27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2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Ready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for</w:t>
            </w:r>
            <w:proofErr w:type="spellEnd"/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anything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22-23</w:t>
            </w:r>
          </w:p>
        </w:tc>
        <w:tc>
          <w:tcPr>
            <w:tcW w:w="1451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32107" w:rsidRPr="00D40F3A" w:rsidRDefault="00A64DEC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112" w:right="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31" w:right="1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15" w:right="114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  <w:bottom w:val="double" w:sz="1" w:space="0" w:color="000000"/>
            </w:tcBorders>
          </w:tcPr>
          <w:p w:rsidR="00D32107" w:rsidRPr="00D40F3A" w:rsidRDefault="00A64DEC" w:rsidP="00D40F3A">
            <w:pPr>
              <w:pStyle w:val="TableParagraph"/>
              <w:spacing w:line="225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32107" w:rsidRPr="00D40F3A" w:rsidTr="00D010F3">
        <w:trPr>
          <w:trHeight w:val="2072"/>
        </w:trPr>
        <w:tc>
          <w:tcPr>
            <w:tcW w:w="852" w:type="dxa"/>
            <w:tcBorders>
              <w:top w:val="double" w:sz="1" w:space="0" w:color="000000"/>
            </w:tcBorders>
          </w:tcPr>
          <w:p w:rsidR="00D32107" w:rsidRPr="00D40F3A" w:rsidRDefault="009F054D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28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2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Ready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for</w:t>
            </w:r>
            <w:proofErr w:type="spellEnd"/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anything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 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24-25</w:t>
            </w:r>
          </w:p>
        </w:tc>
        <w:tc>
          <w:tcPr>
            <w:tcW w:w="1451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32107" w:rsidRPr="00D40F3A" w:rsidRDefault="00A64DEC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5" w:lineRule="exact"/>
              <w:ind w:left="112" w:right="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31" w:right="1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115" w:right="114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D32107" w:rsidRPr="00D40F3A" w:rsidRDefault="00A64DEC" w:rsidP="00D40F3A">
            <w:pPr>
              <w:pStyle w:val="TableParagraph"/>
              <w:spacing w:line="225" w:lineRule="exact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</w:tbl>
    <w:p w:rsidR="007F45DB" w:rsidRPr="00D40F3A" w:rsidRDefault="007F45DB" w:rsidP="00D40F3A">
      <w:pPr>
        <w:rPr>
          <w:rFonts w:asciiTheme="minorHAnsi" w:hAnsiTheme="minorHAnsi" w:cstheme="minorHAnsi"/>
          <w:sz w:val="20"/>
          <w:szCs w:val="20"/>
        </w:rPr>
        <w:sectPr w:rsidR="007F45DB" w:rsidRPr="00D40F3A">
          <w:type w:val="continuous"/>
          <w:pgSz w:w="16840" w:h="11910" w:orient="landscape"/>
          <w:pgMar w:top="340" w:right="420" w:bottom="280" w:left="460" w:header="720" w:footer="720" w:gutter="0"/>
          <w:cols w:space="720"/>
        </w:sectPr>
      </w:pPr>
    </w:p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5"/>
        <w:gridCol w:w="1702"/>
        <w:gridCol w:w="1841"/>
        <w:gridCol w:w="1844"/>
        <w:gridCol w:w="2159"/>
        <w:gridCol w:w="2268"/>
        <w:gridCol w:w="2694"/>
        <w:gridCol w:w="1417"/>
      </w:tblGrid>
      <w:tr w:rsidR="00D010F3" w:rsidRPr="00D40F3A" w:rsidTr="00D010F3">
        <w:trPr>
          <w:trHeight w:val="1149"/>
        </w:trPr>
        <w:tc>
          <w:tcPr>
            <w:tcW w:w="85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9F054D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2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Ready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for</w:t>
            </w:r>
            <w:proofErr w:type="spellEnd"/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anything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В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26-27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spacing w:line="237" w:lineRule="auto"/>
              <w:ind w:left="23" w:right="2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Теленовини про злочин</w:t>
            </w:r>
          </w:p>
          <w:p w:rsidR="00D010F3" w:rsidRPr="00D40F3A" w:rsidRDefault="00D010F3" w:rsidP="00D40F3A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line="230" w:lineRule="atLeast"/>
              <w:ind w:left="23" w:righ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Уривок з оповідання про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Ш.Холмса</w:t>
            </w:r>
            <w:proofErr w:type="spellEnd"/>
          </w:p>
        </w:tc>
        <w:tc>
          <w:tcPr>
            <w:tcW w:w="2159" w:type="dxa"/>
          </w:tcPr>
          <w:p w:rsidR="00D010F3" w:rsidRPr="00D40F3A" w:rsidRDefault="00D010F3" w:rsidP="00D40F3A">
            <w:pPr>
              <w:pStyle w:val="TableParagraph"/>
              <w:spacing w:line="237" w:lineRule="auto"/>
              <w:ind w:left="573"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Оповідання,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розповідь</w:t>
            </w:r>
          </w:p>
          <w:p w:rsidR="00D010F3" w:rsidRPr="00D40F3A" w:rsidRDefault="00D010F3" w:rsidP="00D40F3A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48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Рольова гра</w:t>
            </w: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19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Вирази з</w:t>
            </w:r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keep</w:t>
            </w:r>
            <w:proofErr w:type="spellEnd"/>
          </w:p>
          <w:p w:rsidR="00D010F3" w:rsidRPr="00D40F3A" w:rsidRDefault="00D010F3" w:rsidP="00D40F3A">
            <w:pPr>
              <w:pStyle w:val="TableParagraph"/>
              <w:spacing w:before="1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Слова-зв’язки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spacing w:line="237" w:lineRule="auto"/>
              <w:ind w:left="79" w:right="81" w:firstLine="12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Past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Past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progressive</w:t>
            </w:r>
            <w:proofErr w:type="spellEnd"/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spacing w:line="222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  <w:p w:rsidR="00D010F3" w:rsidRPr="00D40F3A" w:rsidRDefault="00D010F3" w:rsidP="00D40F3A">
            <w:pPr>
              <w:pStyle w:val="TableParagraph"/>
              <w:ind w:left="248" w:right="7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рр.18- 22</w:t>
            </w:r>
          </w:p>
        </w:tc>
      </w:tr>
      <w:tr w:rsidR="00D32107" w:rsidRPr="00D40F3A" w:rsidTr="00D010F3">
        <w:trPr>
          <w:trHeight w:val="1149"/>
        </w:trPr>
        <w:tc>
          <w:tcPr>
            <w:tcW w:w="852" w:type="dxa"/>
          </w:tcPr>
          <w:p w:rsidR="00D32107" w:rsidRPr="00D40F3A" w:rsidRDefault="009F054D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2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Ready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for</w:t>
            </w:r>
            <w:proofErr w:type="spellEnd"/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anything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В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28-29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D3210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841" w:type="dxa"/>
          </w:tcPr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D32107" w:rsidRPr="00D40F3A" w:rsidRDefault="00D32107" w:rsidP="00D40F3A">
            <w:pPr>
              <w:pStyle w:val="TableParagraph"/>
              <w:spacing w:line="237" w:lineRule="auto"/>
              <w:ind w:left="23" w:right="2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:rsidR="00D32107" w:rsidRPr="00D40F3A" w:rsidRDefault="00D32107" w:rsidP="00D40F3A">
            <w:pPr>
              <w:pStyle w:val="TableParagraph"/>
              <w:spacing w:line="237" w:lineRule="auto"/>
              <w:ind w:left="573" w:hanging="108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2107" w:rsidRPr="00D40F3A" w:rsidRDefault="00D32107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32107" w:rsidRPr="00D40F3A" w:rsidRDefault="00D32107" w:rsidP="00D40F3A">
            <w:pPr>
              <w:pStyle w:val="TableParagraph"/>
              <w:spacing w:line="237" w:lineRule="auto"/>
              <w:ind w:left="79" w:right="81" w:firstLine="12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2107" w:rsidRPr="00D40F3A" w:rsidRDefault="00A64DEC" w:rsidP="00D40F3A">
            <w:pPr>
              <w:pStyle w:val="TableParagraph"/>
              <w:spacing w:line="222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32107" w:rsidRPr="00D40F3A" w:rsidTr="00D010F3">
        <w:trPr>
          <w:trHeight w:val="1149"/>
        </w:trPr>
        <w:tc>
          <w:tcPr>
            <w:tcW w:w="852" w:type="dxa"/>
          </w:tcPr>
          <w:p w:rsidR="00D32107" w:rsidRPr="00D40F3A" w:rsidRDefault="009F054D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2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Ready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for</w:t>
            </w:r>
            <w:proofErr w:type="spellEnd"/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anything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В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30-31</w:t>
            </w:r>
          </w:p>
          <w:p w:rsidR="00D32107" w:rsidRPr="00D40F3A" w:rsidRDefault="00D32107" w:rsidP="00D40F3A">
            <w:pPr>
              <w:pStyle w:val="TableParagraph"/>
              <w:ind w:left="170" w:right="161" w:hanging="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3210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D32107" w:rsidRPr="00D40F3A" w:rsidRDefault="00D32107" w:rsidP="00D40F3A">
            <w:pPr>
              <w:pStyle w:val="TableParagraph"/>
              <w:spacing w:line="237" w:lineRule="auto"/>
              <w:ind w:left="23" w:right="2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:rsidR="00D32107" w:rsidRPr="00D40F3A" w:rsidRDefault="00D32107" w:rsidP="00D40F3A">
            <w:pPr>
              <w:pStyle w:val="TableParagraph"/>
              <w:spacing w:line="237" w:lineRule="auto"/>
              <w:ind w:left="573" w:hanging="108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268" w:type="dxa"/>
          </w:tcPr>
          <w:p w:rsidR="00D32107" w:rsidRPr="00D40F3A" w:rsidRDefault="00D32107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D32107" w:rsidRPr="00D40F3A" w:rsidRDefault="00D32107" w:rsidP="00D40F3A">
            <w:pPr>
              <w:pStyle w:val="TableParagraph"/>
              <w:spacing w:line="237" w:lineRule="auto"/>
              <w:ind w:left="79" w:right="81" w:firstLine="12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2107" w:rsidRPr="00D40F3A" w:rsidRDefault="00A64DEC" w:rsidP="00D40F3A">
            <w:pPr>
              <w:pStyle w:val="TableParagraph"/>
              <w:spacing w:line="222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1504"/>
        </w:trPr>
        <w:tc>
          <w:tcPr>
            <w:tcW w:w="85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9F054D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ind w:left="167" w:right="158" w:firstLine="1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2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Ready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anything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Round-up</w:t>
            </w:r>
            <w:proofErr w:type="spellEnd"/>
          </w:p>
          <w:p w:rsidR="00D32107" w:rsidRPr="00D40F3A" w:rsidRDefault="00D32107" w:rsidP="00D40F3A">
            <w:pPr>
              <w:pStyle w:val="TableParagraph"/>
              <w:ind w:left="167" w:right="158" w:firstLine="1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  <w:lang w:val="en-US"/>
              </w:rPr>
              <w:t>32</w:t>
            </w: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:rsidR="00D010F3" w:rsidRPr="00D40F3A" w:rsidRDefault="00D010F3" w:rsidP="00D40F3A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Доповнювати текст Складати речення</w:t>
            </w:r>
          </w:p>
          <w:p w:rsidR="00D010F3" w:rsidRPr="00D40F3A" w:rsidRDefault="00D010F3" w:rsidP="00D40F3A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ind w:left="191" w:right="190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Подорожі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Prepositional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phrases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Вирази з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keep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Прикметники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ind w:left="115" w:right="81" w:firstLine="19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Past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Past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progressive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Defining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defining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relative</w:t>
            </w:r>
            <w:proofErr w:type="spellEnd"/>
          </w:p>
          <w:p w:rsidR="00D010F3" w:rsidRPr="00D40F3A" w:rsidRDefault="00D010F3" w:rsidP="00D40F3A">
            <w:pPr>
              <w:pStyle w:val="TableParagraph"/>
              <w:spacing w:line="229" w:lineRule="exact"/>
              <w:ind w:left="29" w:right="2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clauses</w:t>
            </w:r>
            <w:proofErr w:type="spellEnd"/>
          </w:p>
          <w:p w:rsidR="00D010F3" w:rsidRPr="00D40F3A" w:rsidRDefault="00D010F3" w:rsidP="00D40F3A">
            <w:pPr>
              <w:pStyle w:val="TableParagraph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Слова зв'язки</w:t>
            </w:r>
          </w:p>
        </w:tc>
        <w:tc>
          <w:tcPr>
            <w:tcW w:w="1417" w:type="dxa"/>
          </w:tcPr>
          <w:p w:rsidR="00D010F3" w:rsidRPr="00D40F3A" w:rsidRDefault="00D010F3" w:rsidP="00D40F3A">
            <w:pPr>
              <w:pStyle w:val="TableParagraph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23-24</w:t>
            </w:r>
          </w:p>
        </w:tc>
      </w:tr>
      <w:tr w:rsidR="00D010F3" w:rsidRPr="00D40F3A" w:rsidTr="00D010F3">
        <w:trPr>
          <w:trHeight w:val="1610"/>
        </w:trPr>
        <w:tc>
          <w:tcPr>
            <w:tcW w:w="85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9F054D" w:rsidP="00D40F3A">
            <w:pPr>
              <w:pStyle w:val="TableParagraph"/>
              <w:spacing w:before="17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33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Song</w:t>
            </w:r>
            <w:proofErr w:type="spellEnd"/>
          </w:p>
          <w:p w:rsidR="00D32107" w:rsidRPr="00D40F3A" w:rsidRDefault="00D32107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2107" w:rsidRPr="00D40F3A" w:rsidRDefault="00D32107" w:rsidP="00D40F3A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ind w:left="30" w:right="13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Пояснює правила поведінки у закладах культури</w:t>
            </w:r>
          </w:p>
        </w:tc>
        <w:tc>
          <w:tcPr>
            <w:tcW w:w="1841" w:type="dxa"/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D010F3" w:rsidRPr="00D40F3A" w:rsidRDefault="00A64DEC" w:rsidP="00D40F3A">
            <w:pPr>
              <w:pStyle w:val="TableParagraph"/>
              <w:spacing w:line="230" w:lineRule="exact"/>
              <w:ind w:left="30" w:right="59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іювати усну взаємодію для розв’язання конкретного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29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mind</w:t>
            </w:r>
            <w:proofErr w:type="spellEnd"/>
          </w:p>
        </w:tc>
        <w:tc>
          <w:tcPr>
            <w:tcW w:w="2159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268" w:type="dxa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130" w:right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Опис почуттів</w:t>
            </w:r>
          </w:p>
        </w:tc>
        <w:tc>
          <w:tcPr>
            <w:tcW w:w="2694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302" w:right="284" w:firstLine="3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Слова, що римуються</w:t>
            </w:r>
          </w:p>
        </w:tc>
        <w:tc>
          <w:tcPr>
            <w:tcW w:w="1417" w:type="dxa"/>
          </w:tcPr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D010F3" w:rsidRPr="00D40F3A" w:rsidRDefault="009F054D" w:rsidP="009F054D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Узагальнення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лексичного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Узагальнення граматичного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32107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D32107" w:rsidRPr="00D40F3A" w:rsidRDefault="009F054D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35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3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помилок.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0971BA" w:rsidRDefault="000971BA" w:rsidP="000971B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D3210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32107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D32107" w:rsidRPr="00D40F3A" w:rsidRDefault="009F054D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36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3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Відпрацювання лексики.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Teacher’s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D3210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D3210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32107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D32107" w:rsidRPr="00D40F3A" w:rsidRDefault="009F054D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37</w:t>
            </w:r>
            <w:r w:rsidR="00D32107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spacing w:line="223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Складання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історіі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з використанням лексичних одиниць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D32107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просту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презентацію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знайомі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якщо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її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підкріплено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засобами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візуальної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наочності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напр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слайди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роздаткові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матеріали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пояснення до них</w:t>
            </w: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D32107" w:rsidRPr="00D40F3A" w:rsidRDefault="00D32107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9F054D" w:rsidRDefault="009F054D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5F1B" w:rsidRPr="00130AC7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Деталі того дня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9F054D" w:rsidRDefault="009F054D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5F1B" w:rsidRPr="00130AC7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Як все це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трпилося</w:t>
            </w:r>
            <w:proofErr w:type="spellEnd"/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9F054D" w:rsidRDefault="009F054D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5F1B" w:rsidRPr="00130AC7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 така він людина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9F054D" w:rsidRDefault="009F054D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5F1B" w:rsidRPr="00130AC7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Я був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родратований</w:t>
            </w:r>
            <w:proofErr w:type="spellEnd"/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9F054D" w:rsidRDefault="009F054D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5F1B" w:rsidRPr="00130AC7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 це так історія!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1379"/>
        </w:trPr>
        <w:tc>
          <w:tcPr>
            <w:tcW w:w="85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F054D" w:rsidP="009F054D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3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Buy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975F1B" w:rsidRPr="00D40F3A" w:rsidRDefault="00975F1B" w:rsidP="00975F1B">
            <w:pPr>
              <w:pStyle w:val="TableParagraph"/>
              <w:spacing w:before="1"/>
              <w:ind w:left="7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A</w:t>
            </w:r>
          </w:p>
          <w:p w:rsidR="00975F1B" w:rsidRPr="00D40F3A" w:rsidRDefault="00975F1B" w:rsidP="00975F1B">
            <w:pPr>
              <w:pStyle w:val="TableParagraph"/>
              <w:spacing w:before="1"/>
              <w:ind w:left="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130AC7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130AC7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33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480" w:lineRule="auto"/>
              <w:ind w:left="212" w:right="189" w:firstLine="5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Радіо програма Покупки онлайн</w:t>
            </w:r>
          </w:p>
        </w:tc>
        <w:tc>
          <w:tcPr>
            <w:tcW w:w="2159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480" w:lineRule="auto"/>
              <w:ind w:left="146" w:right="124" w:firstLine="3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Заповнення анкети Діалог про покупки</w:t>
            </w: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49" w:right="5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Гроші і покупки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spacing w:before="1"/>
              <w:ind w:left="49" w:right="5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Словотворення : заперечні префікси</w:t>
            </w:r>
          </w:p>
          <w:p w:rsidR="00975F1B" w:rsidRPr="00D40F3A" w:rsidRDefault="00975F1B" w:rsidP="00975F1B">
            <w:pPr>
              <w:pStyle w:val="TableParagraph"/>
              <w:spacing w:line="216" w:lineRule="exact"/>
              <w:ind w:left="130" w:right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прикметників</w:t>
            </w: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185" w:righ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Модальні дієслова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Would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rather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had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better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should</w:t>
            </w:r>
            <w:proofErr w:type="spellEnd"/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  <w:p w:rsidR="00975F1B" w:rsidRPr="00D40F3A" w:rsidRDefault="00975F1B" w:rsidP="00975F1B">
            <w:pPr>
              <w:pStyle w:val="TableParagraph"/>
              <w:ind w:left="248" w:right="7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pp.25- 28</w:t>
            </w:r>
          </w:p>
        </w:tc>
      </w:tr>
      <w:tr w:rsidR="00975F1B" w:rsidRPr="00D40F3A" w:rsidTr="00D010F3">
        <w:trPr>
          <w:trHeight w:val="1379"/>
        </w:trPr>
        <w:tc>
          <w:tcPr>
            <w:tcW w:w="852" w:type="dxa"/>
            <w:tcBorders>
              <w:top w:val="double" w:sz="1" w:space="0" w:color="000000"/>
            </w:tcBorders>
          </w:tcPr>
          <w:p w:rsidR="00975F1B" w:rsidRPr="00D40F3A" w:rsidRDefault="009F054D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3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Buy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975F1B" w:rsidRPr="00D40F3A" w:rsidRDefault="00975F1B" w:rsidP="00975F1B">
            <w:pPr>
              <w:pStyle w:val="TableParagraph"/>
              <w:spacing w:before="1"/>
              <w:ind w:left="7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A</w:t>
            </w:r>
          </w:p>
          <w:p w:rsidR="00975F1B" w:rsidRPr="00D40F3A" w:rsidRDefault="00975F1B" w:rsidP="00975F1B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p. 34-35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975F1B" w:rsidRPr="00D40F3A" w:rsidRDefault="00975F1B" w:rsidP="00975F1B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480" w:lineRule="auto"/>
              <w:ind w:left="212" w:right="189" w:firstLine="5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480" w:lineRule="auto"/>
              <w:ind w:left="146" w:right="124" w:firstLine="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49" w:right="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185" w:right="18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379"/>
        </w:trPr>
        <w:tc>
          <w:tcPr>
            <w:tcW w:w="852" w:type="dxa"/>
            <w:tcBorders>
              <w:top w:val="double" w:sz="1" w:space="0" w:color="000000"/>
            </w:tcBorders>
          </w:tcPr>
          <w:p w:rsidR="00975F1B" w:rsidRPr="00D40F3A" w:rsidRDefault="009F054D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3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Buy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975F1B" w:rsidRPr="00D40F3A" w:rsidRDefault="00975F1B" w:rsidP="00975F1B">
            <w:pPr>
              <w:pStyle w:val="TableParagraph"/>
              <w:spacing w:before="1"/>
              <w:ind w:left="7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A</w:t>
            </w:r>
          </w:p>
          <w:p w:rsidR="00975F1B" w:rsidRPr="00D40F3A" w:rsidRDefault="00975F1B" w:rsidP="00975F1B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p. 36-37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480" w:lineRule="auto"/>
              <w:ind w:left="212" w:right="189" w:firstLine="5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480" w:lineRule="auto"/>
              <w:ind w:left="146" w:right="124" w:firstLine="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49" w:right="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185" w:right="18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379"/>
        </w:trPr>
        <w:tc>
          <w:tcPr>
            <w:tcW w:w="852" w:type="dxa"/>
            <w:tcBorders>
              <w:top w:val="double" w:sz="1" w:space="0" w:color="000000"/>
            </w:tcBorders>
          </w:tcPr>
          <w:p w:rsidR="00975F1B" w:rsidRPr="00D40F3A" w:rsidRDefault="009F054D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3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Buy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975F1B" w:rsidRPr="00D40F3A" w:rsidRDefault="00975F1B" w:rsidP="00975F1B">
            <w:pPr>
              <w:pStyle w:val="TableParagraph"/>
              <w:spacing w:before="1"/>
              <w:ind w:left="7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A</w:t>
            </w:r>
          </w:p>
          <w:p w:rsidR="00975F1B" w:rsidRPr="00D40F3A" w:rsidRDefault="00975F1B" w:rsidP="00975F1B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p. 38-39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480" w:lineRule="auto"/>
              <w:ind w:left="212" w:right="189" w:firstLine="5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480" w:lineRule="auto"/>
              <w:ind w:left="146" w:right="124" w:firstLine="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49" w:right="5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185" w:right="18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610"/>
        </w:trPr>
        <w:tc>
          <w:tcPr>
            <w:tcW w:w="85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F054D" w:rsidP="009F054D">
            <w:pPr>
              <w:pStyle w:val="TableParagraph"/>
              <w:spacing w:before="17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3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Buy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975F1B" w:rsidRPr="00D40F3A" w:rsidRDefault="00975F1B" w:rsidP="00975F1B">
            <w:pPr>
              <w:pStyle w:val="TableParagraph"/>
              <w:spacing w:before="1"/>
              <w:ind w:left="5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B</w:t>
            </w:r>
          </w:p>
          <w:p w:rsidR="00975F1B" w:rsidRPr="00D40F3A" w:rsidRDefault="00975F1B" w:rsidP="00975F1B">
            <w:pPr>
              <w:pStyle w:val="TableParagraph"/>
              <w:spacing w:before="1"/>
              <w:ind w:left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40-41</w:t>
            </w:r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spacing w:line="480" w:lineRule="auto"/>
              <w:ind w:left="178" w:firstLine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Радіо інтерв'ю Поради покупцям</w:t>
            </w:r>
          </w:p>
        </w:tc>
        <w:tc>
          <w:tcPr>
            <w:tcW w:w="2159" w:type="dxa"/>
          </w:tcPr>
          <w:p w:rsidR="00975F1B" w:rsidRPr="00D40F3A" w:rsidRDefault="00975F1B" w:rsidP="00975F1B">
            <w:pPr>
              <w:pStyle w:val="TableParagraph"/>
              <w:spacing w:line="480" w:lineRule="auto"/>
              <w:ind w:left="76" w:right="53" w:firstLine="47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Лист-заява Порівняння професій</w:t>
            </w:r>
          </w:p>
        </w:tc>
        <w:tc>
          <w:tcPr>
            <w:tcW w:w="2268" w:type="dxa"/>
          </w:tcPr>
          <w:p w:rsidR="00975F1B" w:rsidRPr="00D40F3A" w:rsidRDefault="00975F1B" w:rsidP="00975F1B">
            <w:pPr>
              <w:pStyle w:val="TableParagraph"/>
              <w:ind w:left="56" w:righ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Професії Фразові </w:t>
            </w:r>
            <w:r w:rsidRPr="00D40F3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дієслова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get,put</w:t>
            </w:r>
            <w:proofErr w:type="spellEnd"/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perfect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vs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Past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</w:p>
          <w:p w:rsidR="00975F1B" w:rsidRPr="00D40F3A" w:rsidRDefault="00975F1B" w:rsidP="00975F1B">
            <w:pPr>
              <w:pStyle w:val="TableParagraph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perfect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progressive</w:t>
            </w:r>
            <w:proofErr w:type="spellEnd"/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  <w:p w:rsidR="00975F1B" w:rsidRPr="00D40F3A" w:rsidRDefault="00975F1B" w:rsidP="00975F1B">
            <w:pPr>
              <w:pStyle w:val="TableParagraph"/>
              <w:ind w:left="248" w:right="7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pp.29- 32</w:t>
            </w:r>
          </w:p>
        </w:tc>
      </w:tr>
      <w:tr w:rsidR="00975F1B" w:rsidRPr="00D40F3A" w:rsidTr="00D010F3">
        <w:trPr>
          <w:trHeight w:val="1610"/>
        </w:trPr>
        <w:tc>
          <w:tcPr>
            <w:tcW w:w="852" w:type="dxa"/>
          </w:tcPr>
          <w:p w:rsidR="00975F1B" w:rsidRPr="00D40F3A" w:rsidRDefault="009F054D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3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Buy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975F1B" w:rsidRPr="00D40F3A" w:rsidRDefault="00975F1B" w:rsidP="00975F1B">
            <w:pPr>
              <w:pStyle w:val="TableParagraph"/>
              <w:spacing w:before="1"/>
              <w:ind w:left="7"/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B</w:t>
            </w:r>
          </w:p>
          <w:p w:rsidR="00975F1B" w:rsidRPr="00D40F3A" w:rsidRDefault="00975F1B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. 4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2-43</w:t>
            </w:r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spacing w:line="480" w:lineRule="auto"/>
              <w:ind w:left="178" w:firstLine="1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:rsidR="00975F1B" w:rsidRPr="00D40F3A" w:rsidRDefault="00975F1B" w:rsidP="00975F1B">
            <w:pPr>
              <w:pStyle w:val="TableParagraph"/>
              <w:spacing w:line="480" w:lineRule="auto"/>
              <w:ind w:left="76" w:right="53" w:firstLine="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5F1B" w:rsidRPr="00D40F3A" w:rsidRDefault="00975F1B" w:rsidP="00975F1B">
            <w:pPr>
              <w:pStyle w:val="TableParagraph"/>
              <w:ind w:left="56" w:right="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610"/>
        </w:trPr>
        <w:tc>
          <w:tcPr>
            <w:tcW w:w="852" w:type="dxa"/>
          </w:tcPr>
          <w:p w:rsidR="00975F1B" w:rsidRPr="00D40F3A" w:rsidRDefault="009F054D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3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Buy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975F1B" w:rsidRPr="00D40F3A" w:rsidRDefault="00975F1B" w:rsidP="00975F1B">
            <w:pPr>
              <w:pStyle w:val="TableParagraph"/>
              <w:spacing w:before="1"/>
              <w:ind w:left="7"/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B</w:t>
            </w:r>
          </w:p>
          <w:p w:rsidR="00975F1B" w:rsidRPr="00D40F3A" w:rsidRDefault="00975F1B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. 4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2-43</w:t>
            </w:r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spacing w:line="480" w:lineRule="auto"/>
              <w:ind w:left="178" w:firstLine="1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:rsidR="00975F1B" w:rsidRPr="00D40F3A" w:rsidRDefault="00975F1B" w:rsidP="00975F1B">
            <w:pPr>
              <w:pStyle w:val="TableParagraph"/>
              <w:spacing w:line="480" w:lineRule="auto"/>
              <w:ind w:left="76" w:right="53" w:firstLine="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5F1B" w:rsidRPr="00D40F3A" w:rsidRDefault="00975F1B" w:rsidP="00975F1B">
            <w:pPr>
              <w:pStyle w:val="TableParagraph"/>
              <w:ind w:left="56" w:right="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1610"/>
        </w:trPr>
        <w:tc>
          <w:tcPr>
            <w:tcW w:w="852" w:type="dxa"/>
          </w:tcPr>
          <w:p w:rsidR="00975F1B" w:rsidRPr="00D40F3A" w:rsidRDefault="009F054D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3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Buy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:rsidR="00975F1B" w:rsidRPr="00D40F3A" w:rsidRDefault="00975F1B" w:rsidP="00975F1B">
            <w:pPr>
              <w:pStyle w:val="TableParagraph"/>
              <w:spacing w:before="1"/>
              <w:ind w:left="7"/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B</w:t>
            </w:r>
          </w:p>
          <w:p w:rsidR="00975F1B" w:rsidRPr="00D40F3A" w:rsidRDefault="00975F1B" w:rsidP="00975F1B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. 4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4-45</w:t>
            </w:r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975F1B" w:rsidRPr="00D40F3A" w:rsidRDefault="00975F1B" w:rsidP="00975F1B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spacing w:line="480" w:lineRule="auto"/>
              <w:ind w:left="178" w:firstLine="12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:rsidR="00975F1B" w:rsidRPr="00D40F3A" w:rsidRDefault="00975F1B" w:rsidP="00975F1B">
            <w:pPr>
              <w:pStyle w:val="TableParagraph"/>
              <w:spacing w:line="480" w:lineRule="auto"/>
              <w:ind w:left="76" w:right="53" w:firstLine="4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5F1B" w:rsidRPr="00D40F3A" w:rsidRDefault="00975F1B" w:rsidP="00975F1B">
            <w:pPr>
              <w:pStyle w:val="TableParagraph"/>
              <w:ind w:left="56" w:right="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610"/>
        </w:trPr>
        <w:tc>
          <w:tcPr>
            <w:tcW w:w="85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F054D" w:rsidP="009F054D">
            <w:pPr>
              <w:pStyle w:val="TableParagraph"/>
              <w:spacing w:before="178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ind w:left="167" w:right="158" w:hanging="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3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Buy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!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Round-up</w:t>
            </w:r>
            <w:proofErr w:type="spellEnd"/>
          </w:p>
          <w:p w:rsidR="00975F1B" w:rsidRPr="00D40F3A" w:rsidRDefault="00975F1B" w:rsidP="00975F1B">
            <w:pPr>
              <w:pStyle w:val="TableParagraph"/>
              <w:ind w:left="167" w:right="158" w:hanging="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46</w:t>
            </w:r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:rsidR="00975F1B" w:rsidRPr="00D40F3A" w:rsidRDefault="00975F1B" w:rsidP="00975F1B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Доповнювати текст Складати речення</w:t>
            </w:r>
          </w:p>
          <w:p w:rsidR="00975F1B" w:rsidRPr="00D40F3A" w:rsidRDefault="00975F1B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spacing w:before="1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268" w:type="dxa"/>
          </w:tcPr>
          <w:p w:rsidR="00975F1B" w:rsidRPr="00D40F3A" w:rsidRDefault="00975F1B" w:rsidP="00975F1B">
            <w:pPr>
              <w:pStyle w:val="TableParagraph"/>
              <w:ind w:left="49" w:right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Гроші і покупки, професії, Фразові дієслова</w:t>
            </w:r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perfect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</w:p>
          <w:p w:rsidR="00975F1B" w:rsidRPr="00D40F3A" w:rsidRDefault="00975F1B" w:rsidP="00975F1B">
            <w:pPr>
              <w:pStyle w:val="TableParagraph"/>
              <w:ind w:left="165" w:right="166" w:firstLine="5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Past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perfect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progressive</w:t>
            </w:r>
            <w:proofErr w:type="spellEnd"/>
          </w:p>
          <w:p w:rsidR="00975F1B" w:rsidRPr="00D40F3A" w:rsidRDefault="00975F1B" w:rsidP="00975F1B">
            <w:pPr>
              <w:pStyle w:val="TableParagraph"/>
              <w:spacing w:line="230" w:lineRule="exact"/>
              <w:ind w:left="185" w:right="18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Модальні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дієслова</w:t>
            </w: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33-34</w:t>
            </w:r>
          </w:p>
        </w:tc>
      </w:tr>
      <w:tr w:rsidR="00975F1B" w:rsidRPr="00D40F3A" w:rsidTr="00D010F3">
        <w:trPr>
          <w:trHeight w:val="1149"/>
        </w:trPr>
        <w:tc>
          <w:tcPr>
            <w:tcW w:w="85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F054D" w:rsidP="009F054D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Culture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  <w:proofErr w:type="spellEnd"/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ind w:left="24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Money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Trail</w:t>
            </w:r>
            <w:proofErr w:type="spellEnd"/>
          </w:p>
        </w:tc>
        <w:tc>
          <w:tcPr>
            <w:tcW w:w="2159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131" w:righ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Гроші</w:t>
            </w:r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149"/>
        </w:trPr>
        <w:tc>
          <w:tcPr>
            <w:tcW w:w="852" w:type="dxa"/>
          </w:tcPr>
          <w:p w:rsidR="00975F1B" w:rsidRPr="00D40F3A" w:rsidRDefault="00F51ECE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Підготовка презентації </w:t>
            </w:r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власні погляди й думки та запитує про погляди й думки співрозмовника, обговорюючи тему вивчення англійської мови</w:t>
            </w:r>
          </w:p>
        </w:tc>
        <w:tc>
          <w:tcPr>
            <w:tcW w:w="1841" w:type="dxa"/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131" w:right="1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149"/>
        </w:trPr>
        <w:tc>
          <w:tcPr>
            <w:tcW w:w="852" w:type="dxa"/>
          </w:tcPr>
          <w:p w:rsidR="00975F1B" w:rsidRPr="00D40F3A" w:rsidRDefault="00F51ECE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Захист і обговорення презентації</w:t>
            </w:r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просту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презен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тацію на знайомі теми, якщо її підкріплено засобами візуальної наочності (напр., слайди, роздаткові матеріали), розуміючи пояснення до них</w:t>
            </w:r>
          </w:p>
        </w:tc>
        <w:tc>
          <w:tcPr>
            <w:tcW w:w="1841" w:type="dxa"/>
          </w:tcPr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>ених завдань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131" w:right="1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</w:tbl>
    <w:p w:rsidR="007F45DB" w:rsidRPr="00D40F3A" w:rsidRDefault="007F45DB" w:rsidP="00D40F3A">
      <w:pPr>
        <w:rPr>
          <w:rFonts w:asciiTheme="minorHAnsi" w:hAnsiTheme="minorHAnsi" w:cstheme="minorHAnsi"/>
          <w:sz w:val="20"/>
          <w:szCs w:val="20"/>
        </w:rPr>
        <w:sectPr w:rsidR="007F45DB" w:rsidRPr="00D40F3A">
          <w:pgSz w:w="16840" w:h="11910" w:orient="landscape"/>
          <w:pgMar w:top="420" w:right="420" w:bottom="280" w:left="460" w:header="720" w:footer="720" w:gutter="0"/>
          <w:cols w:space="720"/>
        </w:sectPr>
      </w:pPr>
    </w:p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5"/>
        <w:gridCol w:w="1702"/>
        <w:gridCol w:w="1841"/>
        <w:gridCol w:w="1844"/>
        <w:gridCol w:w="1986"/>
        <w:gridCol w:w="2441"/>
        <w:gridCol w:w="2694"/>
        <w:gridCol w:w="1417"/>
      </w:tblGrid>
      <w:tr w:rsidR="00D010F3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F51ECE" w:rsidP="00D40F3A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7605AB" w:rsidRPr="00D40F3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Узагальнення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лексичного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Узагальнення граматичного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5AB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7605AB" w:rsidRPr="00D40F3A" w:rsidRDefault="00F51ECE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7605AB" w:rsidRPr="00D40F3A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line="223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помилок.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605AB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вати усну взаємодію для розв’язання конкретного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605AB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605AB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7605AB" w:rsidRPr="00D40F3A" w:rsidRDefault="00F51ECE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7605AB" w:rsidRPr="00D40F3A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line="223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Відпрацювання лексики.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Teacher’s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605AB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605AB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7605AB" w:rsidRPr="00D40F3A" w:rsidRDefault="00F51ECE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7605AB" w:rsidRPr="00D40F3A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line="223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Складання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історіі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з використанням лексичних одиниць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605AB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7605AB" w:rsidRPr="00D40F3A" w:rsidRDefault="007605AB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605AB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5F1B" w:rsidRPr="00130AC7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Це могло бути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5F1B" w:rsidRPr="00130AC7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Я не вважаю, ще це можливо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61.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5F1B" w:rsidRPr="00130AC7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 б краще того не робив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5F1B" w:rsidRPr="00130AC7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Якби я був на твоєму місці…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975F1B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975F1B" w:rsidRDefault="00F51ECE" w:rsidP="00975F1B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5F1B" w:rsidRPr="00130AC7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 роби того!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975F1B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975F1B" w:rsidRPr="00975F1B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975F1B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975F1B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975F1B" w:rsidRPr="00975F1B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975F1B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975F1B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1839"/>
        </w:trPr>
        <w:tc>
          <w:tcPr>
            <w:tcW w:w="85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F51ECE" w:rsidP="00975F1B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ind w:left="66" w:right="56" w:hanging="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4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teen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</w:p>
          <w:p w:rsidR="00975F1B" w:rsidRPr="00D40F3A" w:rsidRDefault="00975F1B" w:rsidP="00975F1B">
            <w:pPr>
              <w:pStyle w:val="TableParagraph"/>
              <w:ind w:left="66" w:right="56" w:hanging="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p.47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3" w:righ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Думки щодо </w:t>
            </w:r>
            <w:r w:rsidRPr="00D40F3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грошей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для школи в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Рочестері</w:t>
            </w:r>
            <w:proofErr w:type="spellEnd"/>
          </w:p>
          <w:p w:rsidR="00975F1B" w:rsidRPr="00D40F3A" w:rsidRDefault="00975F1B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spacing w:before="1"/>
              <w:ind w:left="23" w:righ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Запитання-відповіді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про освіту</w:t>
            </w: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67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Висловлення власної думки</w:t>
            </w:r>
          </w:p>
          <w:p w:rsidR="00975F1B" w:rsidRPr="00D40F3A" w:rsidRDefault="00975F1B" w:rsidP="00975F1B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ind w:left="21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Дискусія про освіту Робота в парах</w:t>
            </w:r>
          </w:p>
        </w:tc>
        <w:tc>
          <w:tcPr>
            <w:tcW w:w="24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30" w:right="3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Прикметники+пр</w:t>
            </w:r>
            <w:proofErr w:type="spellEnd"/>
            <w:r w:rsidRPr="00D40F3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ийменники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Словотворення: заперечні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пефікси</w:t>
            </w:r>
            <w:proofErr w:type="spellEnd"/>
          </w:p>
          <w:p w:rsidR="00975F1B" w:rsidRPr="00D40F3A" w:rsidRDefault="00975F1B" w:rsidP="00975F1B">
            <w:pPr>
              <w:pStyle w:val="TableParagraph"/>
              <w:spacing w:line="230" w:lineRule="exact"/>
              <w:ind w:left="131" w:right="13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Вводні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фрази</w:t>
            </w: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9" w:righ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Майбутній час з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will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going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Future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perfect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both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neither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/n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one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eather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Both</w:t>
            </w:r>
            <w:proofErr w:type="spellEnd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...</w:t>
            </w:r>
            <w:proofErr w:type="spellStart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and</w:t>
            </w:r>
            <w:proofErr w:type="spellEnd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/</w:t>
            </w:r>
            <w:proofErr w:type="spellStart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either</w:t>
            </w:r>
            <w:proofErr w:type="spellEnd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..</w:t>
            </w:r>
          </w:p>
          <w:p w:rsidR="00975F1B" w:rsidRPr="00D40F3A" w:rsidRDefault="00975F1B" w:rsidP="00975F1B">
            <w:pPr>
              <w:pStyle w:val="TableParagraph"/>
              <w:spacing w:line="215" w:lineRule="exact"/>
              <w:ind w:left="29" w:righ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neither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nor</w:t>
            </w:r>
            <w:proofErr w:type="spellEnd"/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35-39</w:t>
            </w:r>
          </w:p>
        </w:tc>
      </w:tr>
      <w:tr w:rsidR="00975F1B" w:rsidRPr="00D40F3A" w:rsidTr="00D010F3">
        <w:trPr>
          <w:trHeight w:val="1839"/>
        </w:trPr>
        <w:tc>
          <w:tcPr>
            <w:tcW w:w="852" w:type="dxa"/>
            <w:tcBorders>
              <w:top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66" w:right="56" w:hanging="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4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teen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p.48-49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lastRenderedPageBreak/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3" w:right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67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30" w:right="33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9" w:right="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839"/>
        </w:trPr>
        <w:tc>
          <w:tcPr>
            <w:tcW w:w="852" w:type="dxa"/>
            <w:tcBorders>
              <w:top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66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66" w:right="56" w:hanging="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4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teen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p.50-51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3" w:right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67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30" w:right="33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9" w:right="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839"/>
        </w:trPr>
        <w:tc>
          <w:tcPr>
            <w:tcW w:w="852" w:type="dxa"/>
            <w:tcBorders>
              <w:top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66" w:right="56" w:hanging="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4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teen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p.52-53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>дготовки інформації відповідно до поставлених завдань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3" w:right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67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30" w:right="33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9" w:right="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610"/>
        </w:trPr>
        <w:tc>
          <w:tcPr>
            <w:tcW w:w="85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F51ECE" w:rsidP="00975F1B">
            <w:pPr>
              <w:pStyle w:val="TableParagraph"/>
              <w:spacing w:before="178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ind w:left="43" w:right="32" w:hanging="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4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teen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</w:p>
          <w:p w:rsidR="00975F1B" w:rsidRPr="00D40F3A" w:rsidRDefault="00975F1B" w:rsidP="00975F1B">
            <w:pPr>
              <w:pStyle w:val="TableParagraph"/>
              <w:ind w:left="43" w:right="32" w:hanging="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p.54-55</w:t>
            </w:r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ind w:left="30" w:right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Описує власний стиль життя та визначає пріоритети</w:t>
            </w:r>
          </w:p>
        </w:tc>
        <w:tc>
          <w:tcPr>
            <w:tcW w:w="1841" w:type="dxa"/>
          </w:tcPr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ind w:left="30" w:right="53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ind w:left="23" w:righ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Радіопрограма з опитуванням підлітків</w:t>
            </w:r>
          </w:p>
          <w:p w:rsidR="00975F1B" w:rsidRPr="00D40F3A" w:rsidRDefault="00975F1B" w:rsidP="00975F1B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ind w:left="23" w:righ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Коротка історія хіп-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хопа</w:t>
            </w:r>
            <w:proofErr w:type="spellEnd"/>
          </w:p>
          <w:p w:rsidR="00975F1B" w:rsidRPr="00D40F3A" w:rsidRDefault="00975F1B" w:rsidP="00975F1B">
            <w:pPr>
              <w:pStyle w:val="TableParagraph"/>
              <w:spacing w:line="215" w:lineRule="exact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 про вечірку</w:t>
            </w:r>
          </w:p>
        </w:tc>
        <w:tc>
          <w:tcPr>
            <w:tcW w:w="1986" w:type="dxa"/>
          </w:tcPr>
          <w:p w:rsidR="00975F1B" w:rsidRPr="00D40F3A" w:rsidRDefault="00975F1B" w:rsidP="00975F1B">
            <w:pPr>
              <w:pStyle w:val="TableParagraph"/>
              <w:ind w:left="17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Есе про переваги і недоліки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ind w:left="55" w:right="52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 з опорою на</w:t>
            </w:r>
            <w:r w:rsidRPr="00D40F3A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картинку</w:t>
            </w:r>
          </w:p>
        </w:tc>
        <w:tc>
          <w:tcPr>
            <w:tcW w:w="2441" w:type="dxa"/>
          </w:tcPr>
          <w:p w:rsidR="00975F1B" w:rsidRPr="00D40F3A" w:rsidRDefault="00975F1B" w:rsidP="00975F1B">
            <w:pPr>
              <w:pStyle w:val="TableParagraph"/>
              <w:ind w:left="392" w:right="20" w:hanging="35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Слова, які можна сплутати</w:t>
            </w:r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ind w:left="110" w:right="111" w:firstLine="13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Conditional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Conditional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II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Zero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conditional</w:t>
            </w:r>
            <w:proofErr w:type="spellEnd"/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39-42</w:t>
            </w:r>
          </w:p>
        </w:tc>
      </w:tr>
      <w:tr w:rsidR="00975F1B" w:rsidRPr="00D40F3A" w:rsidTr="00D010F3">
        <w:trPr>
          <w:trHeight w:val="1610"/>
        </w:trPr>
        <w:tc>
          <w:tcPr>
            <w:tcW w:w="852" w:type="dxa"/>
          </w:tcPr>
          <w:p w:rsidR="00975F1B" w:rsidRPr="00D40F3A" w:rsidRDefault="00F51ECE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ind w:left="43" w:right="32" w:hanging="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4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teen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p.56-57</w:t>
            </w:r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ind w:left="30" w:right="26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975F1B" w:rsidRPr="00D40F3A" w:rsidRDefault="00975F1B" w:rsidP="00975F1B">
            <w:pPr>
              <w:pStyle w:val="TableParagraph"/>
              <w:ind w:left="30" w:right="5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ind w:left="23" w:righ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75F1B" w:rsidRPr="00D40F3A" w:rsidRDefault="00975F1B" w:rsidP="00975F1B">
            <w:pPr>
              <w:pStyle w:val="TableParagraph"/>
              <w:ind w:left="17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</w:tcPr>
          <w:p w:rsidR="00975F1B" w:rsidRPr="00D40F3A" w:rsidRDefault="00975F1B" w:rsidP="00975F1B">
            <w:pPr>
              <w:pStyle w:val="TableParagraph"/>
              <w:ind w:left="392" w:right="20" w:hanging="3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ind w:left="110" w:right="111" w:firstLine="1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610"/>
        </w:trPr>
        <w:tc>
          <w:tcPr>
            <w:tcW w:w="852" w:type="dxa"/>
          </w:tcPr>
          <w:p w:rsidR="00975F1B" w:rsidRPr="00D40F3A" w:rsidRDefault="00F51ECE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70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ind w:left="43" w:right="32" w:hanging="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4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teen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</w:p>
          <w:p w:rsidR="00975F1B" w:rsidRPr="00D40F3A" w:rsidRDefault="00975F1B" w:rsidP="00975F1B">
            <w:pPr>
              <w:pStyle w:val="TableParagraph"/>
              <w:ind w:left="43" w:right="32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p.58-59</w:t>
            </w:r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ind w:left="30" w:right="26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975F1B" w:rsidRPr="00D40F3A" w:rsidRDefault="00975F1B" w:rsidP="00975F1B">
            <w:pPr>
              <w:pStyle w:val="TableParagraph"/>
              <w:ind w:left="30" w:right="53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ind w:left="23" w:righ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75F1B" w:rsidRPr="00D40F3A" w:rsidRDefault="00975F1B" w:rsidP="00975F1B">
            <w:pPr>
              <w:pStyle w:val="TableParagraph"/>
              <w:ind w:left="17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</w:tcPr>
          <w:p w:rsidR="00975F1B" w:rsidRPr="00D40F3A" w:rsidRDefault="00975F1B" w:rsidP="00975F1B">
            <w:pPr>
              <w:pStyle w:val="TableParagraph"/>
              <w:ind w:left="392" w:right="20" w:hanging="35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ind w:left="110" w:right="111" w:firstLine="1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921"/>
        </w:trPr>
        <w:tc>
          <w:tcPr>
            <w:tcW w:w="852" w:type="dxa"/>
          </w:tcPr>
          <w:p w:rsidR="00975F1B" w:rsidRPr="00D40F3A" w:rsidRDefault="00F51ECE" w:rsidP="00975F1B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ind w:left="66" w:right="56" w:hanging="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4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teen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Round-up</w:t>
            </w:r>
            <w:proofErr w:type="spellEnd"/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75F1B" w:rsidRPr="00D40F3A" w:rsidRDefault="00975F1B" w:rsidP="00975F1B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Доповнювати текст Складати речення</w:t>
            </w:r>
          </w:p>
          <w:p w:rsidR="00975F1B" w:rsidRPr="00D40F3A" w:rsidRDefault="00975F1B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spacing w:before="1" w:line="217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441" w:type="dxa"/>
          </w:tcPr>
          <w:p w:rsidR="00975F1B" w:rsidRPr="00D40F3A" w:rsidRDefault="00975F1B" w:rsidP="00975F1B">
            <w:pPr>
              <w:pStyle w:val="TableParagraph"/>
              <w:ind w:left="49" w:right="5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Слова, які </w:t>
            </w:r>
            <w:r w:rsidRPr="00D40F3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легко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сплутати Заперечні</w:t>
            </w:r>
          </w:p>
          <w:p w:rsidR="00975F1B" w:rsidRPr="00D40F3A" w:rsidRDefault="00975F1B" w:rsidP="00975F1B">
            <w:pPr>
              <w:pStyle w:val="TableParagraph"/>
              <w:spacing w:line="217" w:lineRule="exact"/>
              <w:ind w:left="131" w:right="13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префікси</w:t>
            </w:r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ind w:left="254" w:hanging="16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Умовні речення Майбутні дії</w:t>
            </w: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43-44</w:t>
            </w:r>
          </w:p>
        </w:tc>
      </w:tr>
      <w:tr w:rsidR="00975F1B" w:rsidRPr="00D40F3A" w:rsidTr="00D010F3">
        <w:trPr>
          <w:trHeight w:val="457"/>
        </w:trPr>
        <w:tc>
          <w:tcPr>
            <w:tcW w:w="852" w:type="dxa"/>
          </w:tcPr>
          <w:p w:rsidR="00975F1B" w:rsidRPr="00D40F3A" w:rsidRDefault="00F51ECE" w:rsidP="00975F1B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Song</w:t>
            </w:r>
            <w:proofErr w:type="spellEnd"/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23" w:right="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Teen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life</w:t>
            </w:r>
            <w:proofErr w:type="spellEnd"/>
          </w:p>
        </w:tc>
        <w:tc>
          <w:tcPr>
            <w:tcW w:w="1986" w:type="dxa"/>
          </w:tcPr>
          <w:p w:rsidR="00975F1B" w:rsidRPr="00D40F3A" w:rsidRDefault="00975F1B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spacing w:line="215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441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Слова,</w:t>
            </w:r>
            <w:r w:rsidRPr="00D40F3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що</w:t>
            </w:r>
          </w:p>
          <w:p w:rsidR="00975F1B" w:rsidRPr="00D40F3A" w:rsidRDefault="00975F1B" w:rsidP="00975F1B">
            <w:pPr>
              <w:pStyle w:val="TableParagraph"/>
              <w:spacing w:line="215" w:lineRule="exact"/>
              <w:ind w:left="30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римуються</w:t>
            </w: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5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Узагальнення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лексичного</w:t>
            </w:r>
          </w:p>
          <w:p w:rsidR="00975F1B" w:rsidRPr="00D40F3A" w:rsidRDefault="00975F1B" w:rsidP="00975F1B">
            <w:pPr>
              <w:pStyle w:val="TableParagraph"/>
              <w:spacing w:line="217" w:lineRule="exact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Узагальнення граматичного</w:t>
            </w:r>
          </w:p>
          <w:p w:rsidR="00975F1B" w:rsidRPr="00D40F3A" w:rsidRDefault="00975F1B" w:rsidP="00975F1B">
            <w:pPr>
              <w:pStyle w:val="TableParagraph"/>
              <w:spacing w:line="217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5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помилок.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5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Відпрацювання лексики.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Teacher’s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975F1B" w:rsidRPr="00D40F3A" w:rsidRDefault="00975F1B" w:rsidP="00975F1B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lastRenderedPageBreak/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76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5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Складання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історіі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з використанням лексичних одиниць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5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Підготовка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презентації</w:t>
            </w:r>
            <w:proofErr w:type="spellEnd"/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5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Захист презентації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просту презентацію на знайомі теми, якщо її підкріплено засобами візуальної наочності (напр., слайди, роздаткові матеріали), розуміючи пояснення до них</w:t>
            </w: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5" w:lineRule="exact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Обговорення висновків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застосовувати ІКТ для пошуку, обробки, аналізу та підготовки інформації відповідно до поставлених завдань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5F1B" w:rsidRPr="00130AC7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майбутньому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81.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5F1B" w:rsidRPr="00130AC7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Ніхто з нас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5F1B" w:rsidRPr="00130AC7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Це малоймовірно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5F1B" w:rsidRPr="00130AC7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 так вважаю…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1451"/>
        </w:trPr>
        <w:tc>
          <w:tcPr>
            <w:tcW w:w="85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F51ECE" w:rsidP="00975F1B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5 </w:t>
            </w:r>
            <w:proofErr w:type="spellStart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Globetrottin</w:t>
            </w:r>
            <w:proofErr w:type="spellEnd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:rsidR="00975F1B" w:rsidRPr="00130AC7" w:rsidRDefault="00975F1B" w:rsidP="00975F1B">
            <w:pPr>
              <w:pStyle w:val="TableParagraph"/>
              <w:spacing w:before="1"/>
              <w:ind w:left="7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130AC7">
              <w:rPr>
                <w:rFonts w:asciiTheme="minorHAnsi" w:hAnsiTheme="minorHAnsi" w:cstheme="minorHAnsi"/>
                <w:w w:val="99"/>
                <w:sz w:val="20"/>
                <w:szCs w:val="20"/>
                <w:lang w:val="de-DE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130AC7">
              <w:rPr>
                <w:rFonts w:asciiTheme="minorHAnsi" w:hAnsiTheme="minorHAnsi" w:cstheme="minorHAnsi"/>
                <w:w w:val="99"/>
                <w:sz w:val="20"/>
                <w:szCs w:val="20"/>
                <w:lang w:val="de-DE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130AC7">
              <w:rPr>
                <w:rFonts w:asciiTheme="minorHAnsi" w:hAnsiTheme="minorHAnsi" w:cstheme="minorHAnsi"/>
                <w:w w:val="99"/>
                <w:sz w:val="20"/>
                <w:szCs w:val="20"/>
                <w:lang w:val="de-DE"/>
              </w:rPr>
              <w:t>61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3" w:righ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Інтерв'ю з тими, хто потрапив в лавину</w:t>
            </w:r>
          </w:p>
          <w:p w:rsidR="00975F1B" w:rsidRPr="00D40F3A" w:rsidRDefault="00975F1B" w:rsidP="00975F1B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ind w:left="23" w:right="2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Подорож по Амазонці</w:t>
            </w: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Розповідь про подію</w:t>
            </w:r>
          </w:p>
          <w:p w:rsidR="00975F1B" w:rsidRPr="00D40F3A" w:rsidRDefault="00975F1B" w:rsidP="00975F1B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spacing w:before="1"/>
              <w:ind w:left="40" w:right="37" w:hanging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Монологічне мовлення з опорою на картинку</w:t>
            </w:r>
          </w:p>
        </w:tc>
        <w:tc>
          <w:tcPr>
            <w:tcW w:w="24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49" w:right="46" w:hanging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Подорожі Групування слів Виконавці дій Ідіоми для опису почуттів</w:t>
            </w: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144" w:right="145" w:firstLine="5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Past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perfect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Past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perfect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progressive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Непряма мова, твердження</w:t>
            </w: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45-49</w:t>
            </w:r>
          </w:p>
        </w:tc>
      </w:tr>
      <w:tr w:rsidR="00975F1B" w:rsidRPr="00D40F3A" w:rsidTr="00D010F3">
        <w:trPr>
          <w:trHeight w:val="1451"/>
        </w:trPr>
        <w:tc>
          <w:tcPr>
            <w:tcW w:w="852" w:type="dxa"/>
            <w:tcBorders>
              <w:top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5 </w:t>
            </w:r>
            <w:proofErr w:type="spellStart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Globetrottin</w:t>
            </w:r>
            <w:proofErr w:type="spellEnd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:rsidR="00975F1B" w:rsidRPr="00D40F3A" w:rsidRDefault="00975F1B" w:rsidP="00975F1B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975F1B" w:rsidRPr="00D40F3A" w:rsidRDefault="00975F1B" w:rsidP="00975F1B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62-63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кої мови</w:t>
            </w: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3" w:righ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49" w:right="46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144" w:right="145" w:firstLine="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451"/>
        </w:trPr>
        <w:tc>
          <w:tcPr>
            <w:tcW w:w="852" w:type="dxa"/>
            <w:tcBorders>
              <w:top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86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5 </w:t>
            </w:r>
            <w:proofErr w:type="spellStart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Globetrottin</w:t>
            </w:r>
            <w:proofErr w:type="spellEnd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:rsidR="00975F1B" w:rsidRPr="00D40F3A" w:rsidRDefault="00975F1B" w:rsidP="00975F1B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975F1B" w:rsidRPr="00D40F3A" w:rsidRDefault="00975F1B" w:rsidP="00975F1B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63-64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3" w:righ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49" w:right="46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144" w:right="145" w:firstLine="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451"/>
        </w:trPr>
        <w:tc>
          <w:tcPr>
            <w:tcW w:w="852" w:type="dxa"/>
            <w:tcBorders>
              <w:top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5 </w:t>
            </w:r>
            <w:proofErr w:type="spellStart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Globetrottin</w:t>
            </w:r>
            <w:proofErr w:type="spellEnd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:rsidR="00975F1B" w:rsidRPr="00D40F3A" w:rsidRDefault="00975F1B" w:rsidP="00975F1B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975F1B" w:rsidRPr="00D40F3A" w:rsidRDefault="00975F1B" w:rsidP="00975F1B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64-65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3" w:righ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49" w:right="46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144" w:right="145" w:firstLine="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451"/>
        </w:trPr>
        <w:tc>
          <w:tcPr>
            <w:tcW w:w="852" w:type="dxa"/>
            <w:tcBorders>
              <w:top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5 </w:t>
            </w:r>
            <w:proofErr w:type="spellStart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Globetrottin</w:t>
            </w:r>
            <w:proofErr w:type="spellEnd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:rsidR="00975F1B" w:rsidRPr="00D40F3A" w:rsidRDefault="00975F1B" w:rsidP="00975F1B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975F1B" w:rsidRPr="00D40F3A" w:rsidRDefault="00975F1B" w:rsidP="00975F1B">
            <w:pPr>
              <w:pStyle w:val="TableParagraph"/>
              <w:spacing w:before="144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66-67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975F1B" w:rsidRPr="00D40F3A" w:rsidRDefault="00975F1B" w:rsidP="00975F1B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3" w:right="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49" w:right="46" w:hanging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144" w:right="145" w:firstLine="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609"/>
        </w:trPr>
        <w:tc>
          <w:tcPr>
            <w:tcW w:w="85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F51ECE" w:rsidP="00975F1B">
            <w:pPr>
              <w:pStyle w:val="TableParagraph"/>
              <w:spacing w:before="176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89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5 </w:t>
            </w:r>
            <w:proofErr w:type="spellStart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Globetrottin</w:t>
            </w:r>
            <w:proofErr w:type="spellEnd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:rsidR="00975F1B" w:rsidRPr="00D40F3A" w:rsidRDefault="00975F1B" w:rsidP="00975F1B">
            <w:pPr>
              <w:pStyle w:val="TableParagraph"/>
              <w:spacing w:line="229" w:lineRule="exact"/>
              <w:ind w:left="5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B</w:t>
            </w:r>
          </w:p>
          <w:p w:rsidR="00975F1B" w:rsidRPr="00D40F3A" w:rsidRDefault="00975F1B" w:rsidP="00975F1B">
            <w:pPr>
              <w:pStyle w:val="TableParagraph"/>
              <w:spacing w:line="229" w:lineRule="exact"/>
              <w:ind w:left="5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de-DE"/>
              </w:rPr>
              <w:t>SB p. 68-69</w:t>
            </w:r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ind w:left="30" w:right="36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Демонструє розуміння цінності культурного розмаїття та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необхідності</w:t>
            </w:r>
          </w:p>
          <w:p w:rsidR="00975F1B" w:rsidRPr="00D40F3A" w:rsidRDefault="00975F1B" w:rsidP="00975F1B">
            <w:pPr>
              <w:pStyle w:val="TableParagraph"/>
              <w:spacing w:line="217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жити разом у мирі</w:t>
            </w:r>
          </w:p>
        </w:tc>
        <w:tc>
          <w:tcPr>
            <w:tcW w:w="1841" w:type="dxa"/>
          </w:tcPr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spacing w:line="217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ind w:left="516" w:right="270" w:hanging="18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Монологи </w:t>
            </w:r>
            <w:r w:rsidRPr="00D40F3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про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подорожі</w:t>
            </w:r>
          </w:p>
          <w:p w:rsidR="00975F1B" w:rsidRPr="00D40F3A" w:rsidRDefault="00975F1B" w:rsidP="00975F1B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ind w:left="538" w:hanging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Подорож </w:t>
            </w:r>
            <w:r w:rsidRPr="00D40F3A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до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Марокко</w:t>
            </w:r>
          </w:p>
        </w:tc>
        <w:tc>
          <w:tcPr>
            <w:tcW w:w="1986" w:type="dxa"/>
          </w:tcPr>
          <w:p w:rsidR="00975F1B" w:rsidRPr="00D40F3A" w:rsidRDefault="00975F1B" w:rsidP="00975F1B">
            <w:pPr>
              <w:pStyle w:val="TableParagraph"/>
              <w:ind w:left="513" w:right="75" w:hanging="3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Неофіційний лист</w:t>
            </w:r>
            <w:r w:rsidRPr="00D40F3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за підказками</w:t>
            </w:r>
          </w:p>
          <w:p w:rsidR="00975F1B" w:rsidRPr="00D40F3A" w:rsidRDefault="00975F1B" w:rsidP="00975F1B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ind w:left="504" w:right="224" w:hanging="26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Порівняння</w:t>
            </w:r>
            <w:r w:rsidRPr="00D40F3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видів транспорту</w:t>
            </w:r>
          </w:p>
        </w:tc>
        <w:tc>
          <w:tcPr>
            <w:tcW w:w="2441" w:type="dxa"/>
          </w:tcPr>
          <w:p w:rsidR="00975F1B" w:rsidRPr="00D40F3A" w:rsidRDefault="00975F1B" w:rsidP="00975F1B">
            <w:pPr>
              <w:pStyle w:val="TableParagraph"/>
              <w:ind w:left="30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Подорож літаком Засоби транспорту</w:t>
            </w:r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ind w:left="142" w:righ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Непряма мова: питання, команди, прохання</w:t>
            </w: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50-53</w:t>
            </w:r>
          </w:p>
        </w:tc>
      </w:tr>
      <w:tr w:rsidR="00975F1B" w:rsidRPr="00D40F3A" w:rsidTr="00D010F3">
        <w:trPr>
          <w:trHeight w:val="1609"/>
        </w:trPr>
        <w:tc>
          <w:tcPr>
            <w:tcW w:w="852" w:type="dxa"/>
          </w:tcPr>
          <w:p w:rsidR="00975F1B" w:rsidRPr="00D40F3A" w:rsidRDefault="00F51ECE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90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5 </w:t>
            </w:r>
            <w:proofErr w:type="spellStart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Globetrottin</w:t>
            </w:r>
            <w:proofErr w:type="spellEnd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:rsidR="00975F1B" w:rsidRPr="00D40F3A" w:rsidRDefault="00975F1B" w:rsidP="00975F1B">
            <w:pPr>
              <w:pStyle w:val="TableParagraph"/>
              <w:spacing w:line="229" w:lineRule="exact"/>
              <w:ind w:left="5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B</w:t>
            </w:r>
          </w:p>
          <w:p w:rsidR="00975F1B" w:rsidRPr="00D40F3A" w:rsidRDefault="00975F1B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de-DE"/>
              </w:rPr>
              <w:t>SB p. 70-71</w:t>
            </w:r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975F1B" w:rsidRPr="00D40F3A" w:rsidRDefault="00975F1B" w:rsidP="00975F1B">
            <w:pPr>
              <w:pStyle w:val="TableParagraph"/>
              <w:ind w:left="30" w:right="36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841" w:type="dxa"/>
          </w:tcPr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>рмації відповідно до поставлених завдань</w:t>
            </w:r>
          </w:p>
          <w:p w:rsidR="00975F1B" w:rsidRPr="00D40F3A" w:rsidRDefault="00975F1B" w:rsidP="00975F1B">
            <w:pPr>
              <w:pStyle w:val="TableParagraph"/>
              <w:ind w:left="30" w:right="27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ind w:left="516" w:right="270" w:hanging="1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75F1B" w:rsidRPr="00D40F3A" w:rsidRDefault="00975F1B" w:rsidP="00975F1B">
            <w:pPr>
              <w:pStyle w:val="TableParagraph"/>
              <w:ind w:left="513" w:right="75" w:hanging="3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</w:tcPr>
          <w:p w:rsidR="00975F1B" w:rsidRPr="00D40F3A" w:rsidRDefault="00975F1B" w:rsidP="00975F1B">
            <w:pPr>
              <w:pStyle w:val="TableParagraph"/>
              <w:ind w:left="30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ind w:left="142"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609"/>
        </w:trPr>
        <w:tc>
          <w:tcPr>
            <w:tcW w:w="852" w:type="dxa"/>
          </w:tcPr>
          <w:p w:rsidR="00975F1B" w:rsidRPr="00D40F3A" w:rsidRDefault="00F51ECE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5 </w:t>
            </w:r>
            <w:proofErr w:type="spellStart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Globetrottin</w:t>
            </w:r>
            <w:proofErr w:type="spellEnd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:rsidR="00975F1B" w:rsidRPr="00D40F3A" w:rsidRDefault="00975F1B" w:rsidP="00975F1B">
            <w:pPr>
              <w:pStyle w:val="TableParagraph"/>
              <w:spacing w:line="229" w:lineRule="exact"/>
              <w:ind w:left="5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B</w:t>
            </w:r>
          </w:p>
          <w:p w:rsidR="00975F1B" w:rsidRPr="00D40F3A" w:rsidRDefault="00975F1B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de-DE"/>
              </w:rPr>
              <w:t>SB p. 72-73</w:t>
            </w:r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ind w:left="30" w:right="3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975F1B" w:rsidRPr="00D40F3A" w:rsidRDefault="00975F1B" w:rsidP="00975F1B">
            <w:pPr>
              <w:pStyle w:val="TableParagraph"/>
              <w:ind w:left="30" w:right="2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ind w:left="516" w:right="270" w:hanging="1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75F1B" w:rsidRPr="00D40F3A" w:rsidRDefault="00975F1B" w:rsidP="00975F1B">
            <w:pPr>
              <w:pStyle w:val="TableParagraph"/>
              <w:ind w:left="513" w:right="75" w:hanging="3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</w:tcPr>
          <w:p w:rsidR="00975F1B" w:rsidRPr="00D40F3A" w:rsidRDefault="00975F1B" w:rsidP="00975F1B">
            <w:pPr>
              <w:pStyle w:val="TableParagraph"/>
              <w:ind w:left="30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ind w:left="142"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149"/>
        </w:trPr>
        <w:tc>
          <w:tcPr>
            <w:tcW w:w="85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F51ECE" w:rsidP="00975F1B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ind w:left="79" w:right="66" w:hanging="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5 </w:t>
            </w:r>
            <w:proofErr w:type="spellStart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Globetrottin</w:t>
            </w:r>
            <w:proofErr w:type="spellEnd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:rsidR="00975F1B" w:rsidRPr="00D40F3A" w:rsidRDefault="00975F1B" w:rsidP="00975F1B">
            <w:pPr>
              <w:pStyle w:val="TableParagraph"/>
              <w:spacing w:line="229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Round-up</w:t>
            </w:r>
            <w:proofErr w:type="spellEnd"/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975F1B" w:rsidRPr="00D40F3A" w:rsidRDefault="00975F1B" w:rsidP="00975F1B">
            <w:pPr>
              <w:pStyle w:val="TableParagraph"/>
              <w:ind w:left="30" w:right="2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75F1B" w:rsidRPr="00D40F3A" w:rsidRDefault="00975F1B" w:rsidP="00975F1B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Доповнювати текст Складати речення</w:t>
            </w:r>
          </w:p>
          <w:p w:rsidR="00975F1B" w:rsidRPr="00D40F3A" w:rsidRDefault="00975F1B" w:rsidP="00975F1B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441" w:type="dxa"/>
          </w:tcPr>
          <w:p w:rsidR="00975F1B" w:rsidRPr="00D40F3A" w:rsidRDefault="00975F1B" w:rsidP="00975F1B">
            <w:pPr>
              <w:pStyle w:val="TableParagraph"/>
              <w:ind w:left="322" w:right="321" w:hanging="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Подорожі Транспорт Ідіоми</w:t>
            </w:r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ind w:left="161" w:right="159" w:hang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Непряма мова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perfect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present</w:t>
            </w:r>
            <w:proofErr w:type="spellEnd"/>
          </w:p>
          <w:p w:rsidR="00975F1B" w:rsidRPr="00D40F3A" w:rsidRDefault="00975F1B" w:rsidP="00975F1B">
            <w:pPr>
              <w:pStyle w:val="TableParagraph"/>
              <w:spacing w:line="230" w:lineRule="exact"/>
              <w:ind w:left="307" w:right="308" w:firstLine="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perfect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progressive</w:t>
            </w:r>
            <w:proofErr w:type="spellEnd"/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54-55</w:t>
            </w:r>
          </w:p>
        </w:tc>
      </w:tr>
      <w:tr w:rsidR="00975F1B" w:rsidRPr="00D40F3A" w:rsidTr="00D010F3">
        <w:trPr>
          <w:trHeight w:val="459"/>
        </w:trPr>
        <w:tc>
          <w:tcPr>
            <w:tcW w:w="852" w:type="dxa"/>
          </w:tcPr>
          <w:p w:rsidR="00975F1B" w:rsidRPr="00D40F3A" w:rsidRDefault="00F51ECE" w:rsidP="00975F1B">
            <w:pPr>
              <w:pStyle w:val="TableParagraph"/>
              <w:spacing w:before="107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spacing w:line="222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Culture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  <w:proofErr w:type="spellEnd"/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spacing w:line="217" w:lineRule="exact"/>
              <w:ind w:left="60" w:right="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Must-visit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sights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1986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459"/>
        </w:trPr>
        <w:tc>
          <w:tcPr>
            <w:tcW w:w="852" w:type="dxa"/>
          </w:tcPr>
          <w:p w:rsidR="00975F1B" w:rsidRPr="00D40F3A" w:rsidRDefault="00F51ECE" w:rsidP="00975F1B">
            <w:pPr>
              <w:pStyle w:val="TableParagraph"/>
              <w:spacing w:before="107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spacing w:line="222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Підготовка презентацій</w:t>
            </w:r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459"/>
        </w:trPr>
        <w:tc>
          <w:tcPr>
            <w:tcW w:w="852" w:type="dxa"/>
          </w:tcPr>
          <w:p w:rsidR="00975F1B" w:rsidRPr="00D40F3A" w:rsidRDefault="00F51ECE" w:rsidP="00975F1B">
            <w:pPr>
              <w:pStyle w:val="TableParagraph"/>
              <w:spacing w:before="107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spacing w:line="222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Захист та обговорення презентацій</w:t>
            </w:r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просту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презентацію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знайомі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якщо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її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підкріплено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засобами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візуальної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наочності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напр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слайди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розд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аткові матеріали), розуміючи пояснення до них</w:t>
            </w:r>
          </w:p>
        </w:tc>
        <w:tc>
          <w:tcPr>
            <w:tcW w:w="1841" w:type="dxa"/>
          </w:tcPr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41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</w:tbl>
    <w:p w:rsidR="007F45DB" w:rsidRPr="00D40F3A" w:rsidRDefault="007F45DB" w:rsidP="00D40F3A">
      <w:pPr>
        <w:rPr>
          <w:rFonts w:asciiTheme="minorHAnsi" w:hAnsiTheme="minorHAnsi" w:cstheme="minorHAnsi"/>
          <w:sz w:val="20"/>
          <w:szCs w:val="20"/>
        </w:rPr>
        <w:sectPr w:rsidR="007F45DB" w:rsidRPr="00D40F3A">
          <w:pgSz w:w="16840" w:h="11910" w:orient="landscape"/>
          <w:pgMar w:top="420" w:right="420" w:bottom="280" w:left="460" w:header="720" w:footer="720" w:gutter="0"/>
          <w:cols w:space="720"/>
        </w:sectPr>
      </w:pPr>
    </w:p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5"/>
        <w:gridCol w:w="1702"/>
        <w:gridCol w:w="1841"/>
        <w:gridCol w:w="1844"/>
        <w:gridCol w:w="1986"/>
        <w:gridCol w:w="2583"/>
        <w:gridCol w:w="2552"/>
        <w:gridCol w:w="1417"/>
      </w:tblGrid>
      <w:tr w:rsidR="00D010F3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D010F3" w:rsidRPr="00D40F3A" w:rsidRDefault="00F51ECE" w:rsidP="00D40F3A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96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Узагальнення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лексичного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Узагальнення граматичного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F25F3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2F25F3" w:rsidRPr="00D40F3A" w:rsidRDefault="00F51ECE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  <w:r w:rsidR="002F25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Аналіз типових помилок. </w:t>
            </w:r>
          </w:p>
          <w:p w:rsidR="002F25F3" w:rsidRPr="00D40F3A" w:rsidRDefault="002F25F3" w:rsidP="00D40F3A">
            <w:pPr>
              <w:pStyle w:val="TableParagraph"/>
              <w:spacing w:line="223" w:lineRule="exact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F25F3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2F25F3" w:rsidRPr="00D40F3A" w:rsidRDefault="00F51ECE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</w:t>
            </w:r>
            <w:r w:rsidR="002F25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23" w:lineRule="exact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Відпрацювання лексики.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Teacher’s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2F25F3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2F25F3" w:rsidRPr="00D40F3A" w:rsidRDefault="00F51ECE" w:rsidP="00D40F3A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</w:t>
            </w:r>
            <w:r w:rsidR="002F25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23" w:lineRule="exact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Складання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історіі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з використанням лексичних одиниць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2F25F3" w:rsidRPr="00D40F3A" w:rsidRDefault="002F25F3" w:rsidP="00D40F3A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2F25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5F1B" w:rsidRPr="00130AC7" w:rsidRDefault="007640AC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 мені розповідали…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101.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5F1B" w:rsidRPr="00130AC7" w:rsidRDefault="007640AC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Як туди дістатися?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102.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5F1B" w:rsidRPr="00130AC7" w:rsidRDefault="007640AC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Це було одного дня…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103.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5F1B" w:rsidRPr="00130AC7" w:rsidRDefault="007640AC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Тобі залишили повідомлення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104.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Default="00975F1B" w:rsidP="00975F1B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75F1B" w:rsidRDefault="00975F1B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75F1B" w:rsidRPr="00130AC7" w:rsidRDefault="007640AC" w:rsidP="00975F1B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Переваги та недоліки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F1B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F51ECE" w:rsidP="00975F1B">
            <w:pPr>
              <w:pStyle w:val="TableParagraph"/>
              <w:spacing w:before="178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spacing w:before="1"/>
              <w:ind w:left="179" w:right="17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6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75F1B" w:rsidRPr="00D40F3A" w:rsidRDefault="00975F1B" w:rsidP="00975F1B">
            <w:pPr>
              <w:pStyle w:val="TableParagraph"/>
              <w:spacing w:before="1"/>
              <w:ind w:left="179" w:right="17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 75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30" w:righ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Наводить приклади впливу відомих спортсменів на популяризацію фізичної культури</w:t>
            </w:r>
          </w:p>
          <w:p w:rsidR="00975F1B" w:rsidRPr="00D40F3A" w:rsidRDefault="00975F1B" w:rsidP="00975F1B">
            <w:pPr>
              <w:pStyle w:val="TableParagraph"/>
              <w:spacing w:line="215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 спорту.</w:t>
            </w: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ind w:left="30" w:right="30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3" w:righ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Розмови в різних ситуаціях</w:t>
            </w:r>
          </w:p>
          <w:p w:rsidR="00975F1B" w:rsidRPr="00D40F3A" w:rsidRDefault="00975F1B" w:rsidP="00975F1B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ind w:left="23" w:righ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Журнальна стаття про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екстримальний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спорт</w:t>
            </w: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Напівофіційний лист</w:t>
            </w:r>
          </w:p>
          <w:p w:rsidR="00975F1B" w:rsidRPr="00D40F3A" w:rsidRDefault="00975F1B" w:rsidP="00975F1B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spacing w:before="1"/>
              <w:ind w:left="17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Обговорення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подарунків</w:t>
            </w: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49" w:right="4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Фразові дієслова Суфікси іменників</w:t>
            </w: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53" w:right="54" w:firstLine="4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Passive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voice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Дієслова з двома додатками</w:t>
            </w: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56-60</w:t>
            </w:r>
          </w:p>
        </w:tc>
      </w:tr>
      <w:tr w:rsidR="00975F1B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106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before="1"/>
              <w:ind w:left="179" w:right="17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6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75F1B" w:rsidRPr="00D40F3A" w:rsidRDefault="00975F1B" w:rsidP="00975F1B">
            <w:pPr>
              <w:pStyle w:val="TableParagraph"/>
              <w:spacing w:before="1"/>
              <w:ind w:left="179" w:right="17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975F1B" w:rsidRPr="00D40F3A" w:rsidRDefault="00975F1B" w:rsidP="00975F1B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 76-77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30" w:right="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975F1B" w:rsidRPr="00D40F3A" w:rsidRDefault="00975F1B" w:rsidP="00975F1B">
            <w:pPr>
              <w:pStyle w:val="TableParagraph"/>
              <w:ind w:left="30" w:right="30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3" w:right="1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49" w:righ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53" w:right="54" w:firstLine="4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107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before="1"/>
              <w:ind w:left="179" w:right="17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6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75F1B" w:rsidRPr="00D40F3A" w:rsidRDefault="00975F1B" w:rsidP="00975F1B">
            <w:pPr>
              <w:pStyle w:val="TableParagraph"/>
              <w:spacing w:before="1"/>
              <w:ind w:left="179" w:right="17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975F1B" w:rsidRPr="00D40F3A" w:rsidRDefault="00975F1B" w:rsidP="00975F1B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 78-79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30" w:right="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ind w:left="30" w:right="30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3" w:right="1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49" w:righ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53" w:right="54" w:firstLine="4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before="1"/>
              <w:ind w:left="179" w:right="17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6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75F1B" w:rsidRPr="00D40F3A" w:rsidRDefault="00975F1B" w:rsidP="00975F1B">
            <w:pPr>
              <w:pStyle w:val="TableParagraph"/>
              <w:spacing w:before="1"/>
              <w:ind w:left="179" w:right="17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975F1B" w:rsidRPr="00D40F3A" w:rsidRDefault="00975F1B" w:rsidP="00975F1B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 80-81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975F1B" w:rsidRPr="00D40F3A" w:rsidRDefault="00975F1B" w:rsidP="00975F1B">
            <w:pPr>
              <w:pStyle w:val="TableParagraph"/>
              <w:ind w:left="30" w:right="7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яди й думки співрозмовника, обговорюючи тему вивчення англійської мови</w:t>
            </w: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975F1B" w:rsidRPr="00D40F3A" w:rsidRDefault="00975F1B" w:rsidP="00975F1B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ind w:left="30" w:right="30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вати усну взаємодію для розв’язання конкретного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23" w:right="1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49" w:righ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53" w:right="54" w:firstLine="4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151"/>
        </w:trPr>
        <w:tc>
          <w:tcPr>
            <w:tcW w:w="85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F51ECE" w:rsidP="00975F1B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109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spacing w:before="108"/>
              <w:ind w:left="179" w:right="17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6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</w:p>
          <w:p w:rsidR="00975F1B" w:rsidRPr="00D40F3A" w:rsidRDefault="00975F1B" w:rsidP="00975F1B">
            <w:pPr>
              <w:pStyle w:val="TableParagraph"/>
              <w:spacing w:before="108"/>
              <w:ind w:left="179" w:right="17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SB p. 82-83</w:t>
            </w:r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ind w:left="30" w:right="46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Висловлює повагу до спортсменів з обмеженими</w:t>
            </w:r>
          </w:p>
          <w:p w:rsidR="00975F1B" w:rsidRPr="00D40F3A" w:rsidRDefault="00975F1B" w:rsidP="00975F1B">
            <w:pPr>
              <w:pStyle w:val="TableParagraph"/>
              <w:spacing w:line="216" w:lineRule="exact"/>
              <w:ind w:lef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можливостями</w:t>
            </w:r>
          </w:p>
        </w:tc>
        <w:tc>
          <w:tcPr>
            <w:tcW w:w="1841" w:type="dxa"/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lastRenderedPageBreak/>
              <w:t>Математична: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ind w:left="60" w:righ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Радіопрограма про телепередачі Реклама</w:t>
            </w:r>
          </w:p>
          <w:p w:rsidR="00975F1B" w:rsidRPr="00D40F3A" w:rsidRDefault="00975F1B" w:rsidP="00975F1B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spacing w:line="217" w:lineRule="exact"/>
              <w:ind w:left="60" w:right="1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Тінейджери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і їх ігри</w:t>
            </w:r>
          </w:p>
        </w:tc>
        <w:tc>
          <w:tcPr>
            <w:tcW w:w="1986" w:type="dxa"/>
          </w:tcPr>
          <w:p w:rsidR="00975F1B" w:rsidRPr="00D40F3A" w:rsidRDefault="00975F1B" w:rsidP="00975F1B">
            <w:pPr>
              <w:pStyle w:val="TableParagraph"/>
              <w:spacing w:line="225" w:lineRule="exact"/>
              <w:ind w:left="43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Опис</w:t>
            </w:r>
            <w:r w:rsidRPr="00D40F3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фільму</w:t>
            </w:r>
          </w:p>
          <w:p w:rsidR="00975F1B" w:rsidRPr="00D40F3A" w:rsidRDefault="00975F1B" w:rsidP="00975F1B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spacing w:before="1"/>
              <w:ind w:left="463" w:right="421" w:hanging="3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Дискусія </w:t>
            </w:r>
            <w:r w:rsidRPr="00D40F3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про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телебачення</w:t>
            </w:r>
          </w:p>
        </w:tc>
        <w:tc>
          <w:tcPr>
            <w:tcW w:w="2583" w:type="dxa"/>
          </w:tcPr>
          <w:p w:rsidR="00975F1B" w:rsidRPr="00D40F3A" w:rsidRDefault="00975F1B" w:rsidP="00975F1B">
            <w:pPr>
              <w:pStyle w:val="TableParagraph"/>
              <w:ind w:left="41" w:right="4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Словосполученн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я з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take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Телепрограми</w:t>
            </w:r>
          </w:p>
        </w:tc>
        <w:tc>
          <w:tcPr>
            <w:tcW w:w="2552" w:type="dxa"/>
          </w:tcPr>
          <w:p w:rsidR="00975F1B" w:rsidRPr="00D40F3A" w:rsidRDefault="00975F1B" w:rsidP="00975F1B">
            <w:pPr>
              <w:pStyle w:val="TableParagraph"/>
              <w:ind w:left="288" w:right="289" w:firstLine="5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Підрядні причини, </w:t>
            </w:r>
            <w:r w:rsidRPr="00D40F3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результату,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поступки</w:t>
            </w: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61-64</w:t>
            </w:r>
          </w:p>
        </w:tc>
      </w:tr>
      <w:tr w:rsidR="00975F1B" w:rsidRPr="00D40F3A" w:rsidTr="00D010F3">
        <w:trPr>
          <w:trHeight w:val="1151"/>
        </w:trPr>
        <w:tc>
          <w:tcPr>
            <w:tcW w:w="852" w:type="dxa"/>
          </w:tcPr>
          <w:p w:rsidR="00975F1B" w:rsidRPr="00D40F3A" w:rsidRDefault="00F51ECE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110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spacing w:before="108"/>
              <w:ind w:left="179" w:right="17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6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</w:p>
          <w:p w:rsidR="00975F1B" w:rsidRPr="00D40F3A" w:rsidRDefault="00975F1B" w:rsidP="00975F1B">
            <w:pPr>
              <w:pStyle w:val="TableParagraph"/>
              <w:spacing w:before="108"/>
              <w:ind w:left="179" w:righ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 84-85</w:t>
            </w:r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ind w:left="30" w:right="46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ind w:left="60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75F1B" w:rsidRPr="00D40F3A" w:rsidRDefault="00975F1B" w:rsidP="00975F1B">
            <w:pPr>
              <w:pStyle w:val="TableParagraph"/>
              <w:spacing w:line="225" w:lineRule="exact"/>
              <w:ind w:left="4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75F1B" w:rsidRPr="00D40F3A" w:rsidRDefault="00975F1B" w:rsidP="00975F1B">
            <w:pPr>
              <w:pStyle w:val="TableParagraph"/>
              <w:ind w:left="41" w:right="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75F1B" w:rsidRPr="00D40F3A" w:rsidRDefault="00975F1B" w:rsidP="00975F1B">
            <w:pPr>
              <w:pStyle w:val="TableParagraph"/>
              <w:ind w:left="288" w:right="289" w:firstLine="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151"/>
        </w:trPr>
        <w:tc>
          <w:tcPr>
            <w:tcW w:w="852" w:type="dxa"/>
          </w:tcPr>
          <w:p w:rsidR="00975F1B" w:rsidRPr="00D40F3A" w:rsidRDefault="00F51ECE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spacing w:before="108"/>
              <w:ind w:left="179" w:right="17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6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</w:p>
          <w:p w:rsidR="00975F1B" w:rsidRPr="00D40F3A" w:rsidRDefault="00975F1B" w:rsidP="00975F1B">
            <w:pPr>
              <w:pStyle w:val="TableParagraph"/>
              <w:spacing w:before="108"/>
              <w:ind w:left="179" w:righ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SB p. 86-87</w:t>
            </w:r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ind w:left="30" w:right="46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ind w:left="60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75F1B" w:rsidRPr="00D40F3A" w:rsidRDefault="00975F1B" w:rsidP="00975F1B">
            <w:pPr>
              <w:pStyle w:val="TableParagraph"/>
              <w:spacing w:line="225" w:lineRule="exact"/>
              <w:ind w:left="4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75F1B" w:rsidRPr="00D40F3A" w:rsidRDefault="00975F1B" w:rsidP="00975F1B">
            <w:pPr>
              <w:pStyle w:val="TableParagraph"/>
              <w:ind w:left="41" w:right="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75F1B" w:rsidRPr="00D40F3A" w:rsidRDefault="00975F1B" w:rsidP="00975F1B">
            <w:pPr>
              <w:pStyle w:val="TableParagraph"/>
              <w:ind w:left="288" w:right="289" w:firstLine="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spacing w:line="237" w:lineRule="auto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1149"/>
        </w:trPr>
        <w:tc>
          <w:tcPr>
            <w:tcW w:w="85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F51ECE" w:rsidP="00975F1B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ind w:left="167" w:right="158" w:firstLine="1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6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Round-up</w:t>
            </w:r>
            <w:proofErr w:type="spellEnd"/>
          </w:p>
          <w:p w:rsidR="00975F1B" w:rsidRPr="00D40F3A" w:rsidRDefault="00975F1B" w:rsidP="00975F1B">
            <w:pPr>
              <w:pStyle w:val="TableParagraph"/>
              <w:ind w:left="167" w:right="158" w:firstLine="1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  <w:lang w:val="en-US"/>
              </w:rPr>
              <w:t>SB</w:t>
            </w:r>
            <w:r w:rsidRPr="00130AC7">
              <w:rPr>
                <w:rFonts w:asciiTheme="minorHAnsi" w:hAnsiTheme="minorHAnsi" w:cstheme="minorHAnsi"/>
                <w:w w:val="95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  <w:lang w:val="en-US"/>
              </w:rPr>
              <w:t>p</w:t>
            </w:r>
            <w:r w:rsidRPr="00130AC7">
              <w:rPr>
                <w:rFonts w:asciiTheme="minorHAnsi" w:hAnsiTheme="minorHAnsi" w:cstheme="minorHAnsi"/>
                <w:w w:val="95"/>
                <w:sz w:val="20"/>
                <w:szCs w:val="20"/>
                <w:lang w:val="en-US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  <w:lang w:val="en-US"/>
              </w:rPr>
              <w:t>88</w:t>
            </w:r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spacing w:before="1" w:line="230" w:lineRule="exact"/>
              <w:ind w:left="30" w:right="35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ювати усну взаємодію для розв’язання конкретного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75F1B" w:rsidRPr="00D40F3A" w:rsidRDefault="00975F1B" w:rsidP="00975F1B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Доповнювати текст Складати речення</w:t>
            </w:r>
          </w:p>
          <w:p w:rsidR="00975F1B" w:rsidRPr="00D40F3A" w:rsidRDefault="00975F1B" w:rsidP="00975F1B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583" w:type="dxa"/>
          </w:tcPr>
          <w:p w:rsidR="00975F1B" w:rsidRPr="00D40F3A" w:rsidRDefault="00975F1B" w:rsidP="00975F1B">
            <w:pPr>
              <w:pStyle w:val="TableParagraph"/>
              <w:ind w:left="30" w:right="3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Вирази зі словом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take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    Телепрограми</w:t>
            </w:r>
          </w:p>
        </w:tc>
        <w:tc>
          <w:tcPr>
            <w:tcW w:w="2552" w:type="dxa"/>
          </w:tcPr>
          <w:p w:rsidR="00975F1B" w:rsidRPr="00D40F3A" w:rsidRDefault="00975F1B" w:rsidP="00975F1B">
            <w:pPr>
              <w:pStyle w:val="TableParagraph"/>
              <w:ind w:left="377" w:right="370" w:firstLine="4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Підрядні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причини, наслідку,</w:t>
            </w:r>
          </w:p>
          <w:p w:rsidR="00975F1B" w:rsidRPr="00D40F3A" w:rsidRDefault="00975F1B" w:rsidP="00975F1B">
            <w:pPr>
              <w:pStyle w:val="TableParagraph"/>
              <w:spacing w:line="230" w:lineRule="exact"/>
              <w:ind w:left="139" w:right="141" w:firstLine="23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поступки Пасивний стан</w:t>
            </w: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65-66</w:t>
            </w:r>
          </w:p>
        </w:tc>
      </w:tr>
      <w:tr w:rsidR="00975F1B" w:rsidRPr="00D40F3A" w:rsidTr="00D010F3">
        <w:trPr>
          <w:trHeight w:val="459"/>
        </w:trPr>
        <w:tc>
          <w:tcPr>
            <w:tcW w:w="852" w:type="dxa"/>
          </w:tcPr>
          <w:p w:rsidR="00975F1B" w:rsidRPr="00D40F3A" w:rsidRDefault="00F51ECE" w:rsidP="00975F1B">
            <w:pPr>
              <w:pStyle w:val="TableParagraph"/>
              <w:spacing w:before="107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975F1B" w:rsidRPr="00D40F3A" w:rsidRDefault="00975F1B" w:rsidP="00975F1B">
            <w:pPr>
              <w:pStyle w:val="TableParagraph"/>
              <w:spacing w:line="222" w:lineRule="exact"/>
              <w:ind w:left="3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Song</w:t>
            </w:r>
            <w:proofErr w:type="spellEnd"/>
          </w:p>
        </w:tc>
        <w:tc>
          <w:tcPr>
            <w:tcW w:w="1702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75F1B" w:rsidRPr="00D40F3A" w:rsidRDefault="00975F1B" w:rsidP="00975F1B">
            <w:pPr>
              <w:pStyle w:val="TableParagraph"/>
              <w:spacing w:line="222" w:lineRule="exact"/>
              <w:ind w:left="20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Get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my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groove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proofErr w:type="spellEnd"/>
          </w:p>
        </w:tc>
        <w:tc>
          <w:tcPr>
            <w:tcW w:w="1986" w:type="dxa"/>
          </w:tcPr>
          <w:p w:rsidR="00975F1B" w:rsidRPr="00D40F3A" w:rsidRDefault="00975F1B" w:rsidP="00975F1B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75F1B" w:rsidRPr="00D40F3A" w:rsidRDefault="00975F1B" w:rsidP="00975F1B">
            <w:pPr>
              <w:pStyle w:val="TableParagraph"/>
              <w:spacing w:line="217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583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75F1B" w:rsidRPr="00D40F3A" w:rsidRDefault="00975F1B" w:rsidP="00975F1B">
            <w:pPr>
              <w:pStyle w:val="TableParagraph"/>
              <w:spacing w:line="222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Слова,</w:t>
            </w:r>
            <w:r w:rsidRPr="00D40F3A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що</w:t>
            </w:r>
          </w:p>
          <w:p w:rsidR="00975F1B" w:rsidRPr="00D40F3A" w:rsidRDefault="00975F1B" w:rsidP="00975F1B">
            <w:pPr>
              <w:pStyle w:val="TableParagraph"/>
              <w:spacing w:line="217" w:lineRule="exact"/>
              <w:ind w:left="30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римуються</w:t>
            </w:r>
          </w:p>
        </w:tc>
        <w:tc>
          <w:tcPr>
            <w:tcW w:w="1417" w:type="dxa"/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6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89" w:hanging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Узагальнення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лексичного</w:t>
            </w:r>
          </w:p>
          <w:p w:rsidR="00975F1B" w:rsidRPr="00D40F3A" w:rsidRDefault="00975F1B" w:rsidP="00975F1B">
            <w:pPr>
              <w:pStyle w:val="TableParagraph"/>
              <w:spacing w:line="214" w:lineRule="exact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9" w:righ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Узагальнення граматичного</w:t>
            </w:r>
          </w:p>
          <w:p w:rsidR="00975F1B" w:rsidRPr="00D40F3A" w:rsidRDefault="00975F1B" w:rsidP="00975F1B">
            <w:pPr>
              <w:pStyle w:val="TableParagraph"/>
              <w:spacing w:line="214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115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помилок.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75F1B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975F1B" w:rsidRPr="00D40F3A" w:rsidRDefault="00F51ECE" w:rsidP="00975F1B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116</w:t>
            </w:r>
            <w:r w:rsidR="00975F1B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spacing w:line="223" w:lineRule="exact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Відпрацювання лексики.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Teacher’s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ласні погляди й думки та запитує про погляди й думки співрозмовника, обговорюючи тему вивчення англійської мови</w:t>
            </w: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975F1B" w:rsidRPr="00D40F3A" w:rsidRDefault="00975F1B" w:rsidP="00975F1B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975F1B" w:rsidRPr="00D40F3A" w:rsidRDefault="00975F1B" w:rsidP="00975F1B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75F1B" w:rsidRPr="00D40F3A" w:rsidRDefault="00975F1B" w:rsidP="00975F1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640AC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7640AC" w:rsidRPr="00F51ECE" w:rsidRDefault="00F51ECE" w:rsidP="007640A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117.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640AC" w:rsidRDefault="007640AC" w:rsidP="007640AC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7640AC" w:rsidRDefault="007640AC" w:rsidP="007640AC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640AC" w:rsidRPr="00130AC7" w:rsidRDefault="007640AC" w:rsidP="007640AC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Це фільм було знято тут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0AC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7640AC" w:rsidRPr="007640AC" w:rsidRDefault="00F51ECE" w:rsidP="007640A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118.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640AC" w:rsidRDefault="007640AC" w:rsidP="007640AC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7640AC" w:rsidRDefault="007640AC" w:rsidP="007640AC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640AC" w:rsidRPr="00130AC7" w:rsidRDefault="007640AC" w:rsidP="007640AC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 чого це роблять?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7640AC" w:rsidRPr="00D40F3A" w:rsidRDefault="007640AC" w:rsidP="007640AC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0AC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7640AC" w:rsidRPr="00F51ECE" w:rsidRDefault="00F51ECE" w:rsidP="007640A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640AC" w:rsidRDefault="007640AC" w:rsidP="007640AC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7640AC" w:rsidRDefault="007640AC" w:rsidP="007640AC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</w:p>
          <w:p w:rsidR="007640AC" w:rsidRDefault="007640AC" w:rsidP="007640AC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Будь ласка, допоможіть</w:t>
            </w:r>
          </w:p>
          <w:p w:rsidR="007640AC" w:rsidRPr="00130AC7" w:rsidRDefault="007640AC" w:rsidP="007640AC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7640AC" w:rsidRPr="00D40F3A" w:rsidRDefault="007640AC" w:rsidP="007640AC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0AC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7640AC" w:rsidRPr="00F51ECE" w:rsidRDefault="00F51ECE" w:rsidP="007640A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120.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640AC" w:rsidRDefault="007640AC" w:rsidP="007640AC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7640AC" w:rsidRDefault="007640AC" w:rsidP="007640AC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640AC" w:rsidRPr="00130AC7" w:rsidRDefault="007640AC" w:rsidP="007640AC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Для чого, </w:t>
            </w:r>
            <w:r w:rsidR="009F054D">
              <w:rPr>
                <w:rFonts w:asciiTheme="minorHAnsi" w:hAnsiTheme="minorHAnsi" w:cstheme="minorHAnsi"/>
                <w:sz w:val="20"/>
                <w:szCs w:val="20"/>
              </w:rPr>
              <w:t>навіщо та чому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a5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40AC" w:rsidRPr="00D40F3A" w:rsidTr="00D010F3">
        <w:trPr>
          <w:trHeight w:val="688"/>
        </w:trPr>
        <w:tc>
          <w:tcPr>
            <w:tcW w:w="852" w:type="dxa"/>
            <w:tcBorders>
              <w:bottom w:val="double" w:sz="1" w:space="0" w:color="000000"/>
            </w:tcBorders>
          </w:tcPr>
          <w:p w:rsidR="007640AC" w:rsidRPr="00D40F3A" w:rsidRDefault="00F51ECE" w:rsidP="007640A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121</w:t>
            </w:r>
            <w:r w:rsidR="007640AC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Складання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історіі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з використанням лексичних одиниць</w:t>
            </w:r>
          </w:p>
          <w:p w:rsidR="007640AC" w:rsidRPr="00D40F3A" w:rsidRDefault="007640AC" w:rsidP="007640AC">
            <w:pPr>
              <w:pStyle w:val="TableParagraph"/>
              <w:spacing w:line="223" w:lineRule="exact"/>
              <w:ind w:left="31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одію для розв’язання конкретного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640AC" w:rsidRPr="00D40F3A" w:rsidTr="00D010F3">
        <w:trPr>
          <w:trHeight w:val="1612"/>
        </w:trPr>
        <w:tc>
          <w:tcPr>
            <w:tcW w:w="852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F51ECE" w:rsidP="007640AC">
            <w:pPr>
              <w:pStyle w:val="TableParagraph"/>
              <w:spacing w:before="178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  <w:r w:rsidR="007640AC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7640AC" w:rsidP="007640AC">
            <w:pPr>
              <w:pStyle w:val="TableParagraph"/>
              <w:ind w:left="146" w:right="13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7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nature</w:t>
            </w:r>
            <w:proofErr w:type="spellEnd"/>
          </w:p>
          <w:p w:rsidR="007640AC" w:rsidRPr="00D40F3A" w:rsidRDefault="007640AC" w:rsidP="007640AC">
            <w:pPr>
              <w:pStyle w:val="TableParagraph"/>
              <w:spacing w:line="229" w:lineRule="exact"/>
              <w:ind w:left="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89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spacing w:line="480" w:lineRule="auto"/>
              <w:ind w:left="77" w:right="55" w:firstLine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Опис країни Дивовижні тварини</w:t>
            </w: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Стаття з описом місця</w:t>
            </w:r>
          </w:p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7640AC" w:rsidP="007640AC">
            <w:pPr>
              <w:pStyle w:val="TableParagraph"/>
              <w:spacing w:before="1"/>
              <w:ind w:left="112" w:righ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Обговорення шкільної подорожі</w:t>
            </w: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49" w:right="4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Збірні іменники Фразові дієслова з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up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down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Суфікси прикметників</w:t>
            </w: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spacing w:line="225" w:lineRule="exact"/>
              <w:ind w:left="28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Інфінітив</w:t>
            </w:r>
          </w:p>
          <w:p w:rsidR="007640AC" w:rsidRPr="00D40F3A" w:rsidRDefault="007640AC" w:rsidP="007640AC">
            <w:pPr>
              <w:pStyle w:val="TableParagraph"/>
              <w:ind w:left="29" w:righ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proofErr w:type="spellEnd"/>
            <w:r w:rsidRPr="00D40F3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proofErr w:type="spellEnd"/>
          </w:p>
          <w:p w:rsidR="007640AC" w:rsidRPr="00D40F3A" w:rsidRDefault="007640AC" w:rsidP="007640AC">
            <w:pPr>
              <w:pStyle w:val="TableParagraph"/>
              <w:spacing w:before="1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Кличні речення</w:t>
            </w: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67-71</w:t>
            </w:r>
          </w:p>
        </w:tc>
      </w:tr>
      <w:tr w:rsidR="007640AC" w:rsidRPr="00D40F3A" w:rsidTr="00D010F3">
        <w:trPr>
          <w:trHeight w:val="1612"/>
        </w:trPr>
        <w:tc>
          <w:tcPr>
            <w:tcW w:w="852" w:type="dxa"/>
            <w:tcBorders>
              <w:top w:val="double" w:sz="1" w:space="0" w:color="000000"/>
            </w:tcBorders>
          </w:tcPr>
          <w:p w:rsidR="007640AC" w:rsidRPr="00D40F3A" w:rsidRDefault="00F51ECE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123</w:t>
            </w:r>
            <w:r w:rsidR="007640AC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146" w:right="13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7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nature</w:t>
            </w:r>
            <w:proofErr w:type="spellEnd"/>
          </w:p>
          <w:p w:rsidR="007640AC" w:rsidRPr="00D40F3A" w:rsidRDefault="007640AC" w:rsidP="007640AC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90-91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7640AC" w:rsidRPr="00D40F3A" w:rsidRDefault="007640AC" w:rsidP="007640AC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spacing w:line="480" w:lineRule="auto"/>
              <w:ind w:left="77" w:right="55" w:firstLine="3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49" w:righ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spacing w:line="225" w:lineRule="exact"/>
              <w:ind w:left="28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640AC" w:rsidRPr="00D40F3A" w:rsidTr="00D010F3">
        <w:trPr>
          <w:trHeight w:val="1612"/>
        </w:trPr>
        <w:tc>
          <w:tcPr>
            <w:tcW w:w="852" w:type="dxa"/>
            <w:tcBorders>
              <w:top w:val="double" w:sz="1" w:space="0" w:color="000000"/>
            </w:tcBorders>
          </w:tcPr>
          <w:p w:rsidR="007640AC" w:rsidRPr="00D40F3A" w:rsidRDefault="00F51ECE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124</w:t>
            </w:r>
            <w:r w:rsidR="007640AC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146" w:right="13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7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nature</w:t>
            </w:r>
            <w:proofErr w:type="spellEnd"/>
          </w:p>
          <w:p w:rsidR="007640AC" w:rsidRPr="00D40F3A" w:rsidRDefault="007640AC" w:rsidP="007640AC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92-93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spacing w:line="480" w:lineRule="auto"/>
              <w:ind w:left="77" w:right="55" w:firstLine="3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49" w:righ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spacing w:line="225" w:lineRule="exact"/>
              <w:ind w:left="28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640AC" w:rsidRPr="00D40F3A" w:rsidTr="00D010F3">
        <w:trPr>
          <w:trHeight w:val="1612"/>
        </w:trPr>
        <w:tc>
          <w:tcPr>
            <w:tcW w:w="852" w:type="dxa"/>
            <w:tcBorders>
              <w:top w:val="double" w:sz="1" w:space="0" w:color="000000"/>
            </w:tcBorders>
          </w:tcPr>
          <w:p w:rsidR="007640AC" w:rsidRPr="00D40F3A" w:rsidRDefault="00F51ECE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125</w:t>
            </w:r>
            <w:r w:rsidR="007640AC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146" w:right="13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7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nature</w:t>
            </w:r>
            <w:proofErr w:type="spellEnd"/>
          </w:p>
          <w:p w:rsidR="007640AC" w:rsidRPr="00D40F3A" w:rsidRDefault="007640AC" w:rsidP="007640AC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94-95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7640AC" w:rsidRPr="00D40F3A" w:rsidRDefault="007640AC" w:rsidP="007640AC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spacing w:line="480" w:lineRule="auto"/>
              <w:ind w:left="77" w:right="55" w:firstLine="36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spacing w:line="225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49" w:right="4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spacing w:line="225" w:lineRule="exact"/>
              <w:ind w:left="28" w:right="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7640AC" w:rsidRPr="00D40F3A" w:rsidRDefault="007640AC" w:rsidP="007640AC">
            <w:pPr>
              <w:pStyle w:val="TableParagraph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640AC" w:rsidRPr="00D40F3A" w:rsidTr="00D010F3">
        <w:trPr>
          <w:trHeight w:val="1840"/>
        </w:trPr>
        <w:tc>
          <w:tcPr>
            <w:tcW w:w="852" w:type="dxa"/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7640AC" w:rsidP="007640AC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F51ECE" w:rsidP="007640AC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126</w:t>
            </w:r>
            <w:r w:rsidR="007640AC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7640AC" w:rsidP="007640A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7640AC" w:rsidP="007640AC">
            <w:pPr>
              <w:pStyle w:val="TableParagraph"/>
              <w:ind w:left="146" w:right="13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7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nature</w:t>
            </w:r>
            <w:proofErr w:type="spellEnd"/>
          </w:p>
          <w:p w:rsidR="007640AC" w:rsidRPr="00D40F3A" w:rsidRDefault="007640AC" w:rsidP="007640AC">
            <w:pPr>
              <w:pStyle w:val="TableParagraph"/>
              <w:spacing w:line="229" w:lineRule="exact"/>
              <w:ind w:left="58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B</w:t>
            </w:r>
          </w:p>
          <w:p w:rsidR="007640AC" w:rsidRPr="00D40F3A" w:rsidRDefault="007640AC" w:rsidP="007640AC">
            <w:pPr>
              <w:pStyle w:val="TableParagraph"/>
              <w:spacing w:line="229" w:lineRule="exact"/>
              <w:ind w:left="5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</w:t>
            </w:r>
            <w:r w:rsidRPr="00130AC7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p</w:t>
            </w:r>
            <w:r w:rsidRPr="00130AC7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96-97</w:t>
            </w:r>
          </w:p>
        </w:tc>
        <w:tc>
          <w:tcPr>
            <w:tcW w:w="1702" w:type="dxa"/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640AC" w:rsidRPr="00D40F3A" w:rsidRDefault="007640AC" w:rsidP="007640AC">
            <w:pPr>
              <w:pStyle w:val="TableParagraph"/>
              <w:spacing w:line="223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Еко-Опитування</w:t>
            </w:r>
          </w:p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7640AC" w:rsidP="007640AC">
            <w:pPr>
              <w:pStyle w:val="TableParagraph"/>
              <w:spacing w:before="1"/>
              <w:ind w:left="23" w:righ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Текст про захист навколишнього середовища</w:t>
            </w:r>
          </w:p>
        </w:tc>
        <w:tc>
          <w:tcPr>
            <w:tcW w:w="1986" w:type="dxa"/>
          </w:tcPr>
          <w:p w:rsidR="007640AC" w:rsidRPr="00D40F3A" w:rsidRDefault="007640AC" w:rsidP="007640AC">
            <w:pPr>
              <w:pStyle w:val="TableParagraph"/>
              <w:ind w:left="15" w:right="11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Лист з описом власної думки</w:t>
            </w:r>
          </w:p>
          <w:p w:rsidR="007640AC" w:rsidRPr="00D40F3A" w:rsidRDefault="007640AC" w:rsidP="007640AC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7640AC" w:rsidP="007640AC">
            <w:pPr>
              <w:pStyle w:val="TableParagraph"/>
              <w:ind w:left="6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Порівнювати місця</w:t>
            </w:r>
          </w:p>
        </w:tc>
        <w:tc>
          <w:tcPr>
            <w:tcW w:w="2583" w:type="dxa"/>
          </w:tcPr>
          <w:p w:rsidR="007640AC" w:rsidRPr="00D40F3A" w:rsidRDefault="007640AC" w:rsidP="007640AC">
            <w:pPr>
              <w:pStyle w:val="TableParagraph"/>
              <w:ind w:left="111" w:right="111" w:firstLine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Проблеми навколишнього середовища</w:t>
            </w:r>
          </w:p>
        </w:tc>
        <w:tc>
          <w:tcPr>
            <w:tcW w:w="2552" w:type="dxa"/>
          </w:tcPr>
          <w:p w:rsidR="007640AC" w:rsidRPr="00D40F3A" w:rsidRDefault="007640AC" w:rsidP="007640AC">
            <w:pPr>
              <w:pStyle w:val="TableParagraph"/>
              <w:ind w:left="89" w:right="87" w:hanging="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Modal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verbs+have+past</w:t>
            </w:r>
            <w:proofErr w:type="spellEnd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participle</w:t>
            </w:r>
            <w:proofErr w:type="spellEnd"/>
          </w:p>
        </w:tc>
        <w:tc>
          <w:tcPr>
            <w:tcW w:w="1417" w:type="dxa"/>
          </w:tcPr>
          <w:p w:rsidR="007640AC" w:rsidRPr="00D40F3A" w:rsidRDefault="007640AC" w:rsidP="007640AC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72-75</w:t>
            </w:r>
          </w:p>
        </w:tc>
      </w:tr>
      <w:tr w:rsidR="007640AC" w:rsidRPr="00D40F3A" w:rsidTr="00D010F3">
        <w:trPr>
          <w:trHeight w:val="1840"/>
        </w:trPr>
        <w:tc>
          <w:tcPr>
            <w:tcW w:w="852" w:type="dxa"/>
          </w:tcPr>
          <w:p w:rsidR="007640AC" w:rsidRPr="00D40F3A" w:rsidRDefault="00F51ECE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  <w:r w:rsidR="007640AC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7640AC" w:rsidP="007640A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7640AC" w:rsidP="007640AC">
            <w:pPr>
              <w:pStyle w:val="TableParagraph"/>
              <w:ind w:left="146" w:right="13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7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nature</w:t>
            </w:r>
            <w:proofErr w:type="spellEnd"/>
          </w:p>
          <w:p w:rsidR="007640AC" w:rsidRPr="00D40F3A" w:rsidRDefault="007640AC" w:rsidP="007640AC">
            <w:pPr>
              <w:pStyle w:val="TableParagraph"/>
              <w:spacing w:line="229" w:lineRule="exact"/>
              <w:ind w:left="58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B</w:t>
            </w:r>
          </w:p>
          <w:p w:rsidR="007640AC" w:rsidRPr="00D40F3A" w:rsidRDefault="007640AC" w:rsidP="007640AC">
            <w:pPr>
              <w:pStyle w:val="TableParagraph"/>
              <w:spacing w:line="229" w:lineRule="exact"/>
              <w:ind w:left="5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p. 98-99</w:t>
            </w:r>
          </w:p>
        </w:tc>
        <w:tc>
          <w:tcPr>
            <w:tcW w:w="1702" w:type="dxa"/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640AC" w:rsidRPr="00D40F3A" w:rsidRDefault="007640AC" w:rsidP="007640AC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7640AC" w:rsidRPr="00D40F3A" w:rsidRDefault="007640AC" w:rsidP="007640AC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7640AC" w:rsidRPr="00D40F3A" w:rsidRDefault="007640AC" w:rsidP="007640AC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ння конкретного 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7640AC" w:rsidRPr="00D40F3A" w:rsidRDefault="007640AC" w:rsidP="007640AC">
            <w:pPr>
              <w:pStyle w:val="TableParagraph"/>
              <w:spacing w:line="223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640AC" w:rsidRPr="00D40F3A" w:rsidRDefault="007640AC" w:rsidP="007640AC">
            <w:pPr>
              <w:pStyle w:val="TableParagraph"/>
              <w:ind w:left="15" w:right="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640AC" w:rsidRPr="00D40F3A" w:rsidRDefault="007640AC" w:rsidP="007640AC">
            <w:pPr>
              <w:pStyle w:val="TableParagraph"/>
              <w:ind w:left="111" w:right="111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0AC" w:rsidRPr="00D40F3A" w:rsidRDefault="007640AC" w:rsidP="007640AC">
            <w:pPr>
              <w:pStyle w:val="TableParagraph"/>
              <w:ind w:left="89" w:right="87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40AC" w:rsidRPr="00D40F3A" w:rsidRDefault="007640AC" w:rsidP="007640AC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640AC" w:rsidRPr="00D40F3A" w:rsidTr="00D010F3">
        <w:trPr>
          <w:trHeight w:val="1840"/>
        </w:trPr>
        <w:tc>
          <w:tcPr>
            <w:tcW w:w="852" w:type="dxa"/>
          </w:tcPr>
          <w:p w:rsidR="007640AC" w:rsidRPr="00D40F3A" w:rsidRDefault="00F51ECE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128</w:t>
            </w:r>
            <w:r w:rsidR="007640AC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7640AC" w:rsidP="007640A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7640AC" w:rsidP="007640AC">
            <w:pPr>
              <w:pStyle w:val="TableParagraph"/>
              <w:ind w:left="146" w:right="13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7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nature</w:t>
            </w:r>
            <w:proofErr w:type="spellEnd"/>
          </w:p>
          <w:p w:rsidR="007640AC" w:rsidRPr="00D40F3A" w:rsidRDefault="007640AC" w:rsidP="007640AC">
            <w:pPr>
              <w:pStyle w:val="TableParagraph"/>
              <w:spacing w:line="229" w:lineRule="exact"/>
              <w:ind w:left="58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B</w:t>
            </w:r>
          </w:p>
          <w:p w:rsidR="007640AC" w:rsidRPr="00D40F3A" w:rsidRDefault="007640AC" w:rsidP="007640AC">
            <w:pPr>
              <w:pStyle w:val="TableParagraph"/>
              <w:spacing w:line="229" w:lineRule="exact"/>
              <w:ind w:left="5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p. 100-101</w:t>
            </w:r>
          </w:p>
        </w:tc>
        <w:tc>
          <w:tcPr>
            <w:tcW w:w="1702" w:type="dxa"/>
          </w:tcPr>
          <w:p w:rsidR="007640AC" w:rsidRPr="00D40F3A" w:rsidRDefault="007640AC" w:rsidP="007640AC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lastRenderedPageBreak/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вивчення англійської мови</w:t>
            </w:r>
          </w:p>
        </w:tc>
        <w:tc>
          <w:tcPr>
            <w:tcW w:w="1841" w:type="dxa"/>
          </w:tcPr>
          <w:p w:rsidR="007640AC" w:rsidRPr="00D40F3A" w:rsidRDefault="007640AC" w:rsidP="007640AC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7640AC" w:rsidRPr="00D40F3A" w:rsidRDefault="007640AC" w:rsidP="007640AC">
            <w:pPr>
              <w:pStyle w:val="TableParagraph"/>
              <w:spacing w:line="223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640AC" w:rsidRPr="00D40F3A" w:rsidRDefault="007640AC" w:rsidP="007640AC">
            <w:pPr>
              <w:pStyle w:val="TableParagraph"/>
              <w:ind w:left="15" w:right="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640AC" w:rsidRPr="00D40F3A" w:rsidRDefault="007640AC" w:rsidP="007640AC">
            <w:pPr>
              <w:pStyle w:val="TableParagraph"/>
              <w:ind w:left="111" w:right="111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0AC" w:rsidRPr="00D40F3A" w:rsidRDefault="007640AC" w:rsidP="007640AC">
            <w:pPr>
              <w:pStyle w:val="TableParagraph"/>
              <w:ind w:left="89" w:right="87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40AC" w:rsidRPr="00D40F3A" w:rsidRDefault="007640AC" w:rsidP="007640AC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640AC" w:rsidRPr="00D40F3A" w:rsidTr="00D010F3">
        <w:trPr>
          <w:trHeight w:val="1840"/>
        </w:trPr>
        <w:tc>
          <w:tcPr>
            <w:tcW w:w="852" w:type="dxa"/>
          </w:tcPr>
          <w:p w:rsidR="007640AC" w:rsidRPr="00D40F3A" w:rsidRDefault="00F51ECE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129</w:t>
            </w:r>
            <w:r w:rsidR="007640AC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7640AC" w:rsidP="007640AC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7640AC" w:rsidP="007640AC">
            <w:pPr>
              <w:pStyle w:val="TableParagraph"/>
              <w:ind w:left="146" w:right="13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7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nature</w:t>
            </w:r>
            <w:proofErr w:type="spellEnd"/>
          </w:p>
          <w:p w:rsidR="007640AC" w:rsidRPr="00D40F3A" w:rsidRDefault="007640AC" w:rsidP="007640AC">
            <w:pPr>
              <w:pStyle w:val="TableParagraph"/>
              <w:spacing w:line="229" w:lineRule="exact"/>
              <w:ind w:left="58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B</w:t>
            </w:r>
          </w:p>
          <w:p w:rsidR="007640AC" w:rsidRPr="00D40F3A" w:rsidRDefault="007640AC" w:rsidP="007640AC">
            <w:pPr>
              <w:pStyle w:val="TableParagraph"/>
              <w:spacing w:line="229" w:lineRule="exact"/>
              <w:ind w:left="58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p. 102-103</w:t>
            </w:r>
          </w:p>
        </w:tc>
        <w:tc>
          <w:tcPr>
            <w:tcW w:w="1702" w:type="dxa"/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640AC" w:rsidRPr="00D40F3A" w:rsidRDefault="007640AC" w:rsidP="007640AC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7640AC" w:rsidRPr="00D40F3A" w:rsidRDefault="007640AC" w:rsidP="007640AC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640AC" w:rsidRPr="00D40F3A" w:rsidRDefault="007640AC" w:rsidP="007640AC">
            <w:pPr>
              <w:pStyle w:val="TableParagraph"/>
              <w:spacing w:line="223" w:lineRule="exact"/>
              <w:ind w:left="23" w:right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640AC" w:rsidRPr="00D40F3A" w:rsidRDefault="007640AC" w:rsidP="007640AC">
            <w:pPr>
              <w:pStyle w:val="TableParagraph"/>
              <w:ind w:left="15" w:right="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640AC" w:rsidRPr="00D40F3A" w:rsidRDefault="007640AC" w:rsidP="007640AC">
            <w:pPr>
              <w:pStyle w:val="TableParagraph"/>
              <w:ind w:left="111" w:right="111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40AC" w:rsidRPr="00D40F3A" w:rsidRDefault="007640AC" w:rsidP="007640AC">
            <w:pPr>
              <w:pStyle w:val="TableParagraph"/>
              <w:ind w:left="89" w:right="87" w:hanging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40AC" w:rsidRPr="00D40F3A" w:rsidRDefault="007640AC" w:rsidP="007640AC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640AC" w:rsidRPr="00D40F3A" w:rsidTr="00D010F3">
        <w:trPr>
          <w:trHeight w:val="1610"/>
        </w:trPr>
        <w:tc>
          <w:tcPr>
            <w:tcW w:w="852" w:type="dxa"/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F51ECE" w:rsidP="007640AC">
            <w:pPr>
              <w:pStyle w:val="TableParagraph"/>
              <w:spacing w:before="176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130</w:t>
            </w:r>
            <w:r w:rsidR="007640AC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7640AC" w:rsidRPr="00D40F3A" w:rsidRDefault="007640AC" w:rsidP="007640AC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7640AC" w:rsidP="007640AC">
            <w:pPr>
              <w:pStyle w:val="TableParagraph"/>
              <w:spacing w:before="1"/>
              <w:ind w:left="167" w:right="158" w:hanging="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7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Mother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nature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Round-up</w:t>
            </w:r>
            <w:proofErr w:type="spellEnd"/>
          </w:p>
        </w:tc>
        <w:tc>
          <w:tcPr>
            <w:tcW w:w="1702" w:type="dxa"/>
          </w:tcPr>
          <w:p w:rsidR="007640AC" w:rsidRPr="00D40F3A" w:rsidRDefault="007640AC" w:rsidP="007640AC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ви</w:t>
            </w:r>
          </w:p>
        </w:tc>
        <w:tc>
          <w:tcPr>
            <w:tcW w:w="1841" w:type="dxa"/>
          </w:tcPr>
          <w:p w:rsidR="007640AC" w:rsidRPr="00D40F3A" w:rsidRDefault="007640AC" w:rsidP="007640AC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640AC" w:rsidRPr="00D40F3A" w:rsidRDefault="007640AC" w:rsidP="007640AC">
            <w:pPr>
              <w:pStyle w:val="TableParagraph"/>
              <w:ind w:left="30" w:right="45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7640AC" w:rsidRPr="00D40F3A" w:rsidRDefault="007640AC" w:rsidP="007640A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640AC" w:rsidRPr="00D40F3A" w:rsidRDefault="007640AC" w:rsidP="007640AC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Доповнювати текст Складати речення</w:t>
            </w:r>
          </w:p>
          <w:p w:rsidR="007640AC" w:rsidRPr="00D40F3A" w:rsidRDefault="007640AC" w:rsidP="007640AC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640AC" w:rsidRPr="00D40F3A" w:rsidRDefault="007640AC" w:rsidP="007640AC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583" w:type="dxa"/>
          </w:tcPr>
          <w:p w:rsidR="007640AC" w:rsidRPr="00D40F3A" w:rsidRDefault="007640AC" w:rsidP="007640AC">
            <w:pPr>
              <w:pStyle w:val="TableParagraph"/>
              <w:ind w:left="49" w:right="4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Фразові дієслова Проблеми навколишнього середовища Словотворення</w:t>
            </w:r>
          </w:p>
        </w:tc>
        <w:tc>
          <w:tcPr>
            <w:tcW w:w="2552" w:type="dxa"/>
          </w:tcPr>
          <w:p w:rsidR="007640AC" w:rsidRPr="00D40F3A" w:rsidRDefault="007640AC" w:rsidP="007640AC">
            <w:pPr>
              <w:pStyle w:val="TableParagraph"/>
              <w:spacing w:line="223" w:lineRule="exact"/>
              <w:ind w:left="36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Інфінітив</w:t>
            </w:r>
          </w:p>
          <w:p w:rsidR="007640AC" w:rsidRPr="00D40F3A" w:rsidRDefault="007640AC" w:rsidP="007640AC">
            <w:pPr>
              <w:pStyle w:val="TableParagraph"/>
              <w:ind w:left="362" w:right="363" w:firstLine="3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Модальні дієслова</w:t>
            </w:r>
          </w:p>
        </w:tc>
        <w:tc>
          <w:tcPr>
            <w:tcW w:w="1417" w:type="dxa"/>
          </w:tcPr>
          <w:p w:rsidR="007640AC" w:rsidRPr="00D40F3A" w:rsidRDefault="007640AC" w:rsidP="007640AC">
            <w:pPr>
              <w:pStyle w:val="TableParagraph"/>
              <w:ind w:left="116" w:right="36" w:hanging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76-77</w:t>
            </w:r>
          </w:p>
        </w:tc>
      </w:tr>
    </w:tbl>
    <w:p w:rsidR="007F45DB" w:rsidRPr="00D40F3A" w:rsidRDefault="007F45DB" w:rsidP="00D40F3A">
      <w:pPr>
        <w:rPr>
          <w:rFonts w:asciiTheme="minorHAnsi" w:hAnsiTheme="minorHAnsi" w:cstheme="minorHAnsi"/>
          <w:sz w:val="20"/>
          <w:szCs w:val="20"/>
        </w:rPr>
        <w:sectPr w:rsidR="007F45DB" w:rsidRPr="00D40F3A">
          <w:pgSz w:w="16840" w:h="11910" w:orient="landscape"/>
          <w:pgMar w:top="420" w:right="420" w:bottom="280" w:left="460" w:header="720" w:footer="720" w:gutter="0"/>
          <w:cols w:space="720"/>
        </w:sectPr>
      </w:pPr>
    </w:p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5"/>
        <w:gridCol w:w="1702"/>
        <w:gridCol w:w="1841"/>
        <w:gridCol w:w="1844"/>
        <w:gridCol w:w="1986"/>
        <w:gridCol w:w="2583"/>
        <w:gridCol w:w="2552"/>
        <w:gridCol w:w="1417"/>
      </w:tblGrid>
      <w:tr w:rsidR="00D010F3" w:rsidRPr="00D40F3A" w:rsidTr="00D010F3">
        <w:trPr>
          <w:trHeight w:val="457"/>
        </w:trPr>
        <w:tc>
          <w:tcPr>
            <w:tcW w:w="852" w:type="dxa"/>
          </w:tcPr>
          <w:p w:rsidR="00D010F3" w:rsidRPr="00D40F3A" w:rsidRDefault="00F51ECE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131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D010F3" w:rsidRPr="00D40F3A" w:rsidRDefault="00D010F3" w:rsidP="00D40F3A">
            <w:pPr>
              <w:pStyle w:val="TableParagraph"/>
              <w:spacing w:line="223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Culture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  <w:proofErr w:type="spellEnd"/>
          </w:p>
        </w:tc>
        <w:tc>
          <w:tcPr>
            <w:tcW w:w="170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D010F3" w:rsidRPr="00D40F3A" w:rsidRDefault="00D010F3" w:rsidP="00D40F3A">
            <w:pPr>
              <w:pStyle w:val="TableParagraph"/>
              <w:spacing w:line="222" w:lineRule="exact"/>
              <w:ind w:left="23" w:right="1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Seven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wonders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</w:p>
          <w:p w:rsidR="00D010F3" w:rsidRPr="00D40F3A" w:rsidRDefault="00D010F3" w:rsidP="00D40F3A">
            <w:pPr>
              <w:pStyle w:val="TableParagraph"/>
              <w:spacing w:line="216" w:lineRule="exact"/>
              <w:ind w:left="23" w:right="2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natural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world</w:t>
            </w:r>
            <w:proofErr w:type="spellEnd"/>
          </w:p>
        </w:tc>
        <w:tc>
          <w:tcPr>
            <w:tcW w:w="1986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457"/>
        </w:trPr>
        <w:tc>
          <w:tcPr>
            <w:tcW w:w="852" w:type="dxa"/>
          </w:tcPr>
          <w:p w:rsidR="007D5018" w:rsidRPr="00D40F3A" w:rsidRDefault="00F51ECE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132</w:t>
            </w:r>
            <w:r w:rsidR="007D5018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Підготовка презентацій</w:t>
            </w: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spacing w:line="222" w:lineRule="exact"/>
              <w:ind w:left="23" w:right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457"/>
        </w:trPr>
        <w:tc>
          <w:tcPr>
            <w:tcW w:w="852" w:type="dxa"/>
          </w:tcPr>
          <w:p w:rsidR="007D5018" w:rsidRPr="00D40F3A" w:rsidRDefault="00F51ECE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133</w:t>
            </w:r>
            <w:r w:rsidR="007D5018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Захист презентацій</w:t>
            </w:r>
          </w:p>
        </w:tc>
        <w:tc>
          <w:tcPr>
            <w:tcW w:w="1702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просту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презентацію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знайомі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якщо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її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підкріплен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 засобами візуальної наочності (напр., слайди, роздаткові матеріали), розуміючи пояснення до них</w:t>
            </w:r>
          </w:p>
        </w:tc>
        <w:tc>
          <w:tcPr>
            <w:tcW w:w="1841" w:type="dxa"/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для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пошуку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обробки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,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аналізу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та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підготовки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інформації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відповідно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до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поставлених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завдань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spacing w:line="222" w:lineRule="exact"/>
              <w:ind w:left="23" w:right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457"/>
        </w:trPr>
        <w:tc>
          <w:tcPr>
            <w:tcW w:w="852" w:type="dxa"/>
          </w:tcPr>
          <w:p w:rsidR="007D5018" w:rsidRPr="00D40F3A" w:rsidRDefault="00F51ECE" w:rsidP="00D40F3A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134</w:t>
            </w:r>
            <w:r w:rsidR="007D5018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7D5018" w:rsidRPr="00D40F3A" w:rsidRDefault="007D5018" w:rsidP="00D40F3A">
            <w:pPr>
              <w:pStyle w:val="TableParagraph"/>
              <w:spacing w:line="223" w:lineRule="exact"/>
              <w:ind w:left="30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Обговорення висновків</w:t>
            </w:r>
          </w:p>
        </w:tc>
        <w:tc>
          <w:tcPr>
            <w:tcW w:w="170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7D5018" w:rsidRPr="00D40F3A" w:rsidRDefault="007D5018" w:rsidP="00D40F3A">
            <w:pPr>
              <w:pStyle w:val="TableParagraph"/>
              <w:spacing w:line="222" w:lineRule="exact"/>
              <w:ind w:left="23" w:right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D010F3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F51ECE" w:rsidP="00D40F3A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  <w:r w:rsidR="00D010F3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10F3" w:rsidRPr="00D40F3A" w:rsidRDefault="00D010F3" w:rsidP="00D40F3A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7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Узагальнення_лексичного_матеріалу"/>
            <w:bookmarkEnd w:id="2"/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Узагальнення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лексичного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35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D010F3" w:rsidRPr="00D40F3A" w:rsidRDefault="00D010F3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>Узагальнення граматичного</w:t>
            </w:r>
          </w:p>
          <w:p w:rsidR="00D010F3" w:rsidRPr="00D40F3A" w:rsidRDefault="00D010F3" w:rsidP="00D40F3A">
            <w:pPr>
              <w:pStyle w:val="TableParagraph"/>
              <w:spacing w:line="217" w:lineRule="exact"/>
              <w:ind w:left="29" w:right="3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D010F3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7D5018" w:rsidRPr="00D40F3A" w:rsidRDefault="00F51ECE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136</w:t>
            </w:r>
            <w:r w:rsidR="007D5018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помилок.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7D5018" w:rsidRPr="00D40F3A" w:rsidRDefault="00F51ECE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  <w:r w:rsidR="007D5018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Відпрацювання лексики.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Teacher’s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Resources</w:t>
            </w:r>
            <w:proofErr w:type="spellEnd"/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A64DEC" w:rsidRPr="00D40F3A" w:rsidRDefault="00A64DEC" w:rsidP="00D40F3A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lastRenderedPageBreak/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7D5018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7D5018" w:rsidRPr="00D40F3A" w:rsidRDefault="00F51ECE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138</w:t>
            </w:r>
            <w:r w:rsidR="007D5018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Складання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історіі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з використанням лексичних одиниць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A64DEC" w:rsidRPr="00D40F3A" w:rsidRDefault="00A64DEC" w:rsidP="00D40F3A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7D5018" w:rsidRPr="00D40F3A" w:rsidRDefault="007D5018" w:rsidP="00D40F3A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7D5018" w:rsidRPr="00D40F3A" w:rsidRDefault="00A64DEC" w:rsidP="00D40F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F054D" w:rsidRPr="00D40F3A" w:rsidRDefault="00F51ECE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139.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F054D" w:rsidRDefault="009F054D" w:rsidP="009F054D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F054D" w:rsidRDefault="009F054D" w:rsidP="009F054D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F054D" w:rsidRPr="00130AC7" w:rsidRDefault="009F054D" w:rsidP="009F054D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 це так сюрприз!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F054D" w:rsidRPr="00D40F3A" w:rsidRDefault="009F054D" w:rsidP="009F054D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054D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F054D" w:rsidRPr="00D40F3A" w:rsidRDefault="00F51ECE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140.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F054D" w:rsidRDefault="009F054D" w:rsidP="009F054D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F054D" w:rsidRDefault="009F054D" w:rsidP="009F054D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F054D" w:rsidRPr="00130AC7" w:rsidRDefault="009F054D" w:rsidP="009F054D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Я так вважаю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F054D" w:rsidRPr="00D40F3A" w:rsidRDefault="009F054D" w:rsidP="009F054D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054D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F054D" w:rsidRPr="00D40F3A" w:rsidRDefault="00F51ECE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141.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F054D" w:rsidRDefault="009F054D" w:rsidP="009F054D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F054D" w:rsidRDefault="009F054D" w:rsidP="009F054D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F054D" w:rsidRPr="00130AC7" w:rsidRDefault="009F054D" w:rsidP="009F054D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Це було недоцільно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F054D" w:rsidRPr="00D40F3A" w:rsidRDefault="009F054D" w:rsidP="009F054D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054D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F054D" w:rsidRPr="00D40F3A" w:rsidRDefault="00F51ECE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142.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F054D" w:rsidRDefault="009F054D" w:rsidP="009F054D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F054D" w:rsidRDefault="009F054D" w:rsidP="009F054D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F054D" w:rsidRPr="00130AC7" w:rsidRDefault="009F054D" w:rsidP="009F054D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Зелене життя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F054D" w:rsidRPr="00D40F3A" w:rsidRDefault="009F054D" w:rsidP="009F054D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054D" w:rsidRPr="00D40F3A" w:rsidTr="00D010F3">
        <w:trPr>
          <w:trHeight w:val="690"/>
        </w:trPr>
        <w:tc>
          <w:tcPr>
            <w:tcW w:w="852" w:type="dxa"/>
            <w:tcBorders>
              <w:bottom w:val="double" w:sz="1" w:space="0" w:color="000000"/>
            </w:tcBorders>
          </w:tcPr>
          <w:p w:rsidR="009F054D" w:rsidRPr="00D40F3A" w:rsidRDefault="00F51ECE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143.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F054D" w:rsidRDefault="009F054D" w:rsidP="009F054D">
            <w:pPr>
              <w:pStyle w:val="TableParagraph"/>
              <w:ind w:left="285" w:right="26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F054D" w:rsidRDefault="009F054D" w:rsidP="009F054D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Додаткові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вправи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з ресурс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ів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F054D" w:rsidRPr="00130AC7" w:rsidRDefault="009F054D" w:rsidP="009F054D">
            <w:pPr>
              <w:pStyle w:val="TableParagraph"/>
              <w:spacing w:line="223" w:lineRule="exact"/>
              <w:ind w:left="179" w:right="16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Перваги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життя у місті та селі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289" w:hanging="101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29" w:right="29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054D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054D" w:rsidRPr="00D40F3A" w:rsidRDefault="00F51ECE" w:rsidP="009F054D">
            <w:pPr>
              <w:pStyle w:val="TableParagraph"/>
              <w:spacing w:before="178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144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054D" w:rsidRPr="00D40F3A" w:rsidRDefault="009F054D" w:rsidP="009F054D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8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Image</w:t>
            </w:r>
            <w:proofErr w:type="spellEnd"/>
          </w:p>
          <w:p w:rsidR="009F054D" w:rsidRPr="00D40F3A" w:rsidRDefault="009F054D" w:rsidP="009F054D">
            <w:pPr>
              <w:pStyle w:val="TableParagraph"/>
              <w:ind w:left="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103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23" w:righ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Опис зовнішності і одягу</w:t>
            </w:r>
          </w:p>
          <w:p w:rsidR="009F054D" w:rsidRPr="00D40F3A" w:rsidRDefault="009F054D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054D" w:rsidRPr="00D40F3A" w:rsidRDefault="009F054D" w:rsidP="009F054D">
            <w:pPr>
              <w:pStyle w:val="TableParagraph"/>
              <w:ind w:left="23" w:righ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'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Фотоманіпуляції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'</w:t>
            </w: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spacing w:line="722" w:lineRule="auto"/>
              <w:ind w:left="484" w:right="295" w:hanging="16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Лист з порадою Рольова гра</w:t>
            </w: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54" w:righ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Словотворення: суфікси, префікси Фразові дієслова</w:t>
            </w: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170" w:right="143" w:hanging="1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Causative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Conditional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78-82</w:t>
            </w:r>
          </w:p>
        </w:tc>
      </w:tr>
      <w:tr w:rsidR="009F054D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9F054D" w:rsidRPr="00D40F3A" w:rsidRDefault="00F51ECE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145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8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Image</w:t>
            </w:r>
            <w:proofErr w:type="spellEnd"/>
          </w:p>
          <w:p w:rsidR="009F054D" w:rsidRPr="00D40F3A" w:rsidRDefault="009F054D" w:rsidP="009F054D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9F054D" w:rsidRPr="00D40F3A" w:rsidRDefault="009F054D" w:rsidP="009F054D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104-105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9F054D" w:rsidRPr="00D40F3A" w:rsidRDefault="009F054D" w:rsidP="009F054D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23" w:right="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spacing w:line="722" w:lineRule="auto"/>
              <w:ind w:left="484" w:right="295" w:hanging="16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54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170" w:right="143" w:hanging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9F054D" w:rsidRPr="00D40F3A" w:rsidRDefault="00F51ECE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146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8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Image</w:t>
            </w:r>
            <w:proofErr w:type="spellEnd"/>
          </w:p>
          <w:p w:rsidR="009F054D" w:rsidRPr="00D40F3A" w:rsidRDefault="009F054D" w:rsidP="009F054D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9F054D" w:rsidRPr="00D40F3A" w:rsidRDefault="009F054D" w:rsidP="009F054D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106-107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9F054D" w:rsidRPr="00D40F3A" w:rsidRDefault="009F054D" w:rsidP="009F054D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ІКТ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дл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>я пошуку, обробки, аналізу та підготовки інформації відповідно до поставлених завдань</w:t>
            </w:r>
          </w:p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23" w:right="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spacing w:line="722" w:lineRule="auto"/>
              <w:ind w:left="484" w:right="295" w:hanging="16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54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170" w:right="143" w:hanging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9F054D" w:rsidRPr="00D40F3A" w:rsidRDefault="00F51ECE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147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8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Image</w:t>
            </w:r>
            <w:proofErr w:type="spellEnd"/>
          </w:p>
          <w:p w:rsidR="009F054D" w:rsidRPr="00D40F3A" w:rsidRDefault="009F054D" w:rsidP="009F054D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</w:t>
            </w:r>
          </w:p>
          <w:p w:rsidR="009F054D" w:rsidRPr="00D40F3A" w:rsidRDefault="009F054D" w:rsidP="009F054D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108-109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влює власні погляди й думки та запитує про погляди й думки співрозмовника, обговорюючи тему вивчення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англійської мови</w:t>
            </w: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lastRenderedPageBreak/>
              <w:t>Ініціативність і підприємливість:</w:t>
            </w:r>
          </w:p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23" w:right="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spacing w:line="722" w:lineRule="auto"/>
              <w:ind w:left="484" w:right="295" w:hanging="16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54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170" w:right="143" w:hanging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9F054D" w:rsidRPr="00D40F3A" w:rsidRDefault="00F51ECE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148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8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Issue</w:t>
            </w:r>
          </w:p>
          <w:p w:rsidR="009F054D" w:rsidRPr="00D40F3A" w:rsidRDefault="009F054D" w:rsidP="009F054D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</w:p>
          <w:p w:rsidR="009F054D" w:rsidRPr="00D40F3A" w:rsidRDefault="009F054D" w:rsidP="009F054D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110-111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212" w:right="207" w:firstLine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 в галереї Короткі ситуації Інсталяції</w:t>
            </w: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132" w:right="126" w:hanging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Доповідь Обговорення різних видів мистецтва</w:t>
            </w: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Кольори</w:t>
            </w: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23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Wish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82-86</w:t>
            </w:r>
          </w:p>
        </w:tc>
      </w:tr>
      <w:tr w:rsidR="009F054D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9F054D" w:rsidRPr="00D40F3A" w:rsidRDefault="00F51ECE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149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8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Issue</w:t>
            </w:r>
          </w:p>
          <w:p w:rsidR="009F054D" w:rsidRPr="00D40F3A" w:rsidRDefault="009F054D" w:rsidP="009F054D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</w:p>
          <w:p w:rsidR="009F054D" w:rsidRPr="00D40F3A" w:rsidRDefault="009F054D" w:rsidP="009F054D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112-113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9F054D" w:rsidRPr="00D40F3A" w:rsidRDefault="009F054D" w:rsidP="009F054D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212" w:right="207" w:firstLine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 в галереї Короткі ситуації Інсталяції</w:t>
            </w: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132" w:right="126" w:hanging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Доповідь Обговорення різних видів мистецтва</w:t>
            </w: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Кольори</w:t>
            </w: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23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Wish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82-86</w:t>
            </w:r>
          </w:p>
        </w:tc>
      </w:tr>
      <w:tr w:rsidR="009F054D" w:rsidRPr="00D40F3A" w:rsidTr="00D010F3">
        <w:trPr>
          <w:trHeight w:val="1609"/>
        </w:trPr>
        <w:tc>
          <w:tcPr>
            <w:tcW w:w="852" w:type="dxa"/>
            <w:tcBorders>
              <w:top w:val="double" w:sz="1" w:space="0" w:color="000000"/>
            </w:tcBorders>
          </w:tcPr>
          <w:p w:rsidR="009F054D" w:rsidRPr="00D40F3A" w:rsidRDefault="00F51ECE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150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8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Issue</w:t>
            </w:r>
          </w:p>
          <w:p w:rsidR="009F054D" w:rsidRPr="00D40F3A" w:rsidRDefault="009F054D" w:rsidP="009F054D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</w:p>
          <w:p w:rsidR="009F054D" w:rsidRPr="00D40F3A" w:rsidRDefault="009F054D" w:rsidP="009F054D">
            <w:pPr>
              <w:pStyle w:val="TableParagraph"/>
              <w:spacing w:before="1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SB p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. </w:t>
            </w: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  <w:lang w:val="en-US"/>
              </w:rPr>
              <w:t>114-115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9F054D" w:rsidRPr="00D40F3A" w:rsidRDefault="009F054D" w:rsidP="009F054D">
            <w:pPr>
              <w:pStyle w:val="a5"/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використовувати ефективні навчаль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softHyphen/>
              <w:t>ні стратегії для вивчення мови відповідно до власного стилю навчання</w:t>
            </w:r>
          </w:p>
          <w:p w:rsidR="009F054D" w:rsidRPr="00D40F3A" w:rsidRDefault="009F054D" w:rsidP="009F054D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212" w:right="207" w:firstLine="5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 в галереї Короткі ситуації Інсталяції</w:t>
            </w:r>
          </w:p>
        </w:tc>
        <w:tc>
          <w:tcPr>
            <w:tcW w:w="1986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132" w:right="126" w:hanging="4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Доповідь Обговорення різних видів мистецтва</w:t>
            </w:r>
          </w:p>
        </w:tc>
        <w:tc>
          <w:tcPr>
            <w:tcW w:w="2583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Кольори</w:t>
            </w: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23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Wish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417" w:type="dxa"/>
            <w:tcBorders>
              <w:top w:val="double" w:sz="1" w:space="0" w:color="000000"/>
            </w:tcBorders>
          </w:tcPr>
          <w:p w:rsidR="009F054D" w:rsidRPr="00D40F3A" w:rsidRDefault="009F054D" w:rsidP="009F054D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82-86</w:t>
            </w:r>
          </w:p>
        </w:tc>
      </w:tr>
      <w:tr w:rsidR="009F054D" w:rsidRPr="00D40F3A" w:rsidTr="00D010F3">
        <w:trPr>
          <w:trHeight w:val="918"/>
        </w:trPr>
        <w:tc>
          <w:tcPr>
            <w:tcW w:w="852" w:type="dxa"/>
          </w:tcPr>
          <w:p w:rsidR="009F054D" w:rsidRPr="00D40F3A" w:rsidRDefault="00F51ECE" w:rsidP="009F054D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151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before="108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9"/>
                <w:sz w:val="20"/>
                <w:szCs w:val="20"/>
              </w:rPr>
              <w:t>8</w:t>
            </w:r>
          </w:p>
          <w:p w:rsidR="009F054D" w:rsidRPr="00D40F3A" w:rsidRDefault="009F054D" w:rsidP="009F054D">
            <w:pPr>
              <w:pStyle w:val="TableParagraph"/>
              <w:ind w:left="191" w:right="134" w:hanging="4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Image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Round-up</w:t>
            </w:r>
            <w:proofErr w:type="spellEnd"/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F054D" w:rsidRPr="00D40F3A" w:rsidRDefault="009F054D" w:rsidP="009F054D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F054D" w:rsidRPr="00D40F3A" w:rsidRDefault="009F054D" w:rsidP="009F054D">
            <w:pPr>
              <w:pStyle w:val="TableParagraph"/>
              <w:spacing w:line="228" w:lineRule="exact"/>
              <w:ind w:left="30" w:right="840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lastRenderedPageBreak/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Доповнювати текст Складати речення</w:t>
            </w:r>
          </w:p>
          <w:p w:rsidR="009F054D" w:rsidRPr="00D40F3A" w:rsidRDefault="009F054D" w:rsidP="009F054D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054D" w:rsidRPr="00D40F3A" w:rsidRDefault="009F054D" w:rsidP="009F054D">
            <w:pPr>
              <w:pStyle w:val="TableParagraph"/>
              <w:spacing w:line="217" w:lineRule="exact"/>
              <w:ind w:left="15"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ind w:left="146" w:right="143" w:firstLine="1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Causative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Conditional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III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Wish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ind w:left="114" w:right="36" w:hanging="7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WB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pp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. 87-88</w:t>
            </w:r>
          </w:p>
        </w:tc>
      </w:tr>
      <w:tr w:rsidR="009F054D" w:rsidRPr="00D40F3A" w:rsidTr="00D010F3">
        <w:trPr>
          <w:trHeight w:val="460"/>
        </w:trPr>
        <w:tc>
          <w:tcPr>
            <w:tcW w:w="852" w:type="dxa"/>
          </w:tcPr>
          <w:p w:rsidR="009F054D" w:rsidRPr="00D40F3A" w:rsidRDefault="00F51ECE" w:rsidP="009F054D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152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Song</w:t>
            </w:r>
            <w:proofErr w:type="spellEnd"/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It's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what's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proofErr w:type="spellEnd"/>
            <w:r w:rsidRPr="00D40F3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</w:p>
          <w:p w:rsidR="009F054D" w:rsidRPr="00D40F3A" w:rsidRDefault="009F054D" w:rsidP="009F054D">
            <w:pPr>
              <w:pStyle w:val="TableParagraph"/>
              <w:spacing w:line="217" w:lineRule="exact"/>
              <w:ind w:left="21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inside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proofErr w:type="spellEnd"/>
            <w:r w:rsidRPr="00D40F3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counts</w:t>
            </w:r>
            <w:proofErr w:type="spellEnd"/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Діалогічне мовлення</w:t>
            </w: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Слова,</w:t>
            </w:r>
            <w:r w:rsidRPr="00D40F3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що</w:t>
            </w:r>
          </w:p>
          <w:p w:rsidR="009F054D" w:rsidRPr="00D40F3A" w:rsidRDefault="009F054D" w:rsidP="009F054D">
            <w:pPr>
              <w:pStyle w:val="TableParagraph"/>
              <w:spacing w:line="217" w:lineRule="exact"/>
              <w:ind w:left="302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римуються</w:t>
            </w:r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460"/>
        </w:trPr>
        <w:tc>
          <w:tcPr>
            <w:tcW w:w="852" w:type="dxa"/>
          </w:tcPr>
          <w:p w:rsidR="009F054D" w:rsidRPr="00D40F3A" w:rsidRDefault="00F51ECE" w:rsidP="009F054D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153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Обговорення текстів, слова-зв’язки та граматичні часи.</w:t>
            </w:r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англійської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мови</w:t>
            </w:r>
          </w:p>
        </w:tc>
        <w:tc>
          <w:tcPr>
            <w:tcW w:w="1841" w:type="dxa"/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460"/>
        </w:trPr>
        <w:tc>
          <w:tcPr>
            <w:tcW w:w="852" w:type="dxa"/>
          </w:tcPr>
          <w:p w:rsidR="009F054D" w:rsidRPr="00D40F3A" w:rsidRDefault="00F51ECE" w:rsidP="009F054D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154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460"/>
        </w:trPr>
        <w:tc>
          <w:tcPr>
            <w:tcW w:w="852" w:type="dxa"/>
          </w:tcPr>
          <w:p w:rsidR="009F054D" w:rsidRPr="00D40F3A" w:rsidRDefault="00F51ECE" w:rsidP="009F054D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155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460"/>
        </w:trPr>
        <w:tc>
          <w:tcPr>
            <w:tcW w:w="852" w:type="dxa"/>
          </w:tcPr>
          <w:p w:rsidR="009F054D" w:rsidRPr="00D40F3A" w:rsidRDefault="00F51ECE" w:rsidP="009F054D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156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просту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презентацію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знайомі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якщо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її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підкріплено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засобами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візуальної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наочності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напр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слайди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роздаткові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матеріали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пояснення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них</w:t>
            </w:r>
          </w:p>
        </w:tc>
        <w:tc>
          <w:tcPr>
            <w:tcW w:w="1841" w:type="dxa"/>
          </w:tcPr>
          <w:p w:rsidR="009F054D" w:rsidRPr="00D40F3A" w:rsidRDefault="009F054D" w:rsidP="009F054D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cstheme="minorHAnsi"/>
                <w:sz w:val="20"/>
                <w:szCs w:val="20"/>
                <w:lang w:val="uk-UA"/>
              </w:rPr>
              <w:t>Математична:</w:t>
            </w:r>
          </w:p>
          <w:p w:rsidR="009F054D" w:rsidRPr="00D40F3A" w:rsidRDefault="009F054D" w:rsidP="009F054D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уміння </w:t>
            </w:r>
            <w:proofErr w:type="spellStart"/>
            <w:r w:rsidRPr="00D40F3A">
              <w:rPr>
                <w:rFonts w:cstheme="minorHAnsi"/>
                <w:sz w:val="20"/>
                <w:szCs w:val="20"/>
                <w:lang w:val="uk-UA"/>
              </w:rPr>
              <w:t>логічно</w:t>
            </w:r>
            <w:proofErr w:type="spellEnd"/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обґрунтовувати висловлену думку</w:t>
            </w:r>
          </w:p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460"/>
        </w:trPr>
        <w:tc>
          <w:tcPr>
            <w:tcW w:w="852" w:type="dxa"/>
          </w:tcPr>
          <w:p w:rsidR="009F054D" w:rsidRPr="00D40F3A" w:rsidRDefault="00F51ECE" w:rsidP="009F054D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157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F054D" w:rsidRPr="00D40F3A" w:rsidRDefault="009F054D" w:rsidP="009F054D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460"/>
        </w:trPr>
        <w:tc>
          <w:tcPr>
            <w:tcW w:w="852" w:type="dxa"/>
          </w:tcPr>
          <w:p w:rsidR="009F054D" w:rsidRPr="00D40F3A" w:rsidRDefault="00F51ECE" w:rsidP="009F054D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158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460"/>
        </w:trPr>
        <w:tc>
          <w:tcPr>
            <w:tcW w:w="852" w:type="dxa"/>
          </w:tcPr>
          <w:p w:rsidR="009F054D" w:rsidRPr="00D40F3A" w:rsidRDefault="00F51ECE" w:rsidP="009F054D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159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TRC</w:t>
            </w:r>
          </w:p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Уміння вчитися упродовж життя:</w:t>
            </w:r>
          </w:p>
          <w:p w:rsidR="000971BA" w:rsidRDefault="000971BA" w:rsidP="000971BA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  <w:lang w:eastAsia="en-US"/>
              </w:rPr>
              <w:t>■</w:t>
            </w:r>
            <w: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 xml:space="preserve"> визначати комунікативні потреби та цілі під час вивчення іноземної мови</w:t>
            </w:r>
          </w:p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460"/>
        </w:trPr>
        <w:tc>
          <w:tcPr>
            <w:tcW w:w="852" w:type="dxa"/>
          </w:tcPr>
          <w:p w:rsidR="009F054D" w:rsidRPr="00D40F3A" w:rsidRDefault="00F51ECE" w:rsidP="009F054D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160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a5"/>
              <w:rPr>
                <w:rFonts w:cstheme="minorHAnsi"/>
                <w:sz w:val="20"/>
                <w:szCs w:val="20"/>
                <w:lang w:val="uk-UA"/>
              </w:rPr>
            </w:pPr>
            <w:r w:rsidRPr="00D40F3A">
              <w:rPr>
                <w:rFonts w:ascii="Arial" w:hAnsi="Arial" w:cs="Arial"/>
                <w:sz w:val="20"/>
                <w:szCs w:val="20"/>
                <w:lang w:val="uk-UA"/>
              </w:rPr>
              <w:t>■</w:t>
            </w:r>
            <w:r w:rsidRPr="00D40F3A">
              <w:rPr>
                <w:rFonts w:cstheme="minorHAnsi"/>
                <w:sz w:val="20"/>
                <w:szCs w:val="20"/>
                <w:lang w:val="uk-UA"/>
              </w:rPr>
              <w:t xml:space="preserve"> вступає без підготовки в розмови на знайомі теми</w:t>
            </w:r>
          </w:p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висловлює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власні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запитує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погляди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й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думки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співрозмовника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обговорюючи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тему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вивчен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ня англійської мови</w:t>
            </w:r>
          </w:p>
        </w:tc>
        <w:tc>
          <w:tcPr>
            <w:tcW w:w="1841" w:type="dxa"/>
          </w:tcPr>
          <w:p w:rsidR="009F054D" w:rsidRPr="00D40F3A" w:rsidRDefault="009F054D" w:rsidP="009F054D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>тивного завдання</w:t>
            </w:r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460"/>
        </w:trPr>
        <w:tc>
          <w:tcPr>
            <w:tcW w:w="852" w:type="dxa"/>
          </w:tcPr>
          <w:p w:rsidR="009F054D" w:rsidRPr="00D40F3A" w:rsidRDefault="00F51ECE" w:rsidP="009F054D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161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TRC</w:t>
            </w:r>
          </w:p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F054D" w:rsidRPr="00D40F3A" w:rsidRDefault="009F054D" w:rsidP="009F054D">
            <w:pPr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0F3A"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eastAsia="en-US"/>
              </w:rPr>
              <w:t>Інформаційно-цифрова:</w:t>
            </w:r>
          </w:p>
          <w:p w:rsidR="009F054D" w:rsidRPr="00D40F3A" w:rsidRDefault="009F054D" w:rsidP="009F054D">
            <w:pPr>
              <w:pStyle w:val="a5"/>
              <w:rPr>
                <w:rFonts w:cstheme="minorHAnsi"/>
                <w:sz w:val="20"/>
                <w:szCs w:val="20"/>
              </w:rPr>
            </w:pPr>
            <w:r w:rsidRPr="00D40F3A">
              <w:rPr>
                <w:rFonts w:ascii="Arial" w:eastAsia="Arial Unicode MS" w:hAnsi="Arial" w:cs="Arial"/>
                <w:color w:val="000000"/>
                <w:sz w:val="20"/>
                <w:szCs w:val="20"/>
                <w:lang w:val="uk-UA" w:eastAsia="en-US"/>
              </w:rPr>
              <w:t>■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r w:rsidRPr="00D40F3A">
              <w:rPr>
                <w:rFonts w:ascii="Calibri" w:eastAsia="Arial Unicode MS" w:hAnsi="Calibri" w:cs="Calibri"/>
                <w:color w:val="000000"/>
                <w:sz w:val="20"/>
                <w:szCs w:val="20"/>
                <w:lang w:val="uk-UA" w:eastAsia="en-US"/>
              </w:rPr>
              <w:t>застосовувати</w:t>
            </w:r>
            <w:r w:rsidRPr="00D40F3A">
              <w:rPr>
                <w:rFonts w:eastAsia="Arial Unicode MS" w:cstheme="minorHAnsi"/>
                <w:color w:val="000000"/>
                <w:sz w:val="20"/>
                <w:szCs w:val="20"/>
                <w:lang w:val="uk-UA" w:eastAsia="en-US"/>
              </w:rPr>
              <w:t xml:space="preserve"> ІКТ для пошуку, обробки, аналізу та підготовки інформації відповідно до поставлених завдань</w:t>
            </w:r>
          </w:p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ІЗЛ: демонструє розуміння цінності культурного розмаїття</w:t>
            </w:r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460"/>
        </w:trPr>
        <w:tc>
          <w:tcPr>
            <w:tcW w:w="852" w:type="dxa"/>
          </w:tcPr>
          <w:p w:rsidR="009F054D" w:rsidRPr="00D40F3A" w:rsidRDefault="00F51ECE" w:rsidP="009F054D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162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460"/>
        </w:trPr>
        <w:tc>
          <w:tcPr>
            <w:tcW w:w="852" w:type="dxa"/>
          </w:tcPr>
          <w:p w:rsidR="009F054D" w:rsidRPr="00D40F3A" w:rsidRDefault="00F51ECE" w:rsidP="009F054D">
            <w:pPr>
              <w:pStyle w:val="TableParagraph"/>
              <w:spacing w:before="108"/>
              <w:ind w:right="-1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163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  <w:p w:rsidR="009F054D" w:rsidRPr="00D40F3A" w:rsidRDefault="009F054D" w:rsidP="009F054D">
            <w:pPr>
              <w:pStyle w:val="TableParagraph"/>
              <w:spacing w:line="223" w:lineRule="exact"/>
              <w:ind w:left="34" w:right="27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Додаткові матеріали</w:t>
            </w:r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F054D" w:rsidRPr="00D40F3A" w:rsidRDefault="009F054D" w:rsidP="009F054D">
            <w:pPr>
              <w:pStyle w:val="a5"/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40F3A">
              <w:rPr>
                <w:rStyle w:val="10"/>
                <w:rFonts w:asciiTheme="minorHAnsi" w:hAnsiTheme="minorHAnsi" w:cstheme="minorHAnsi"/>
                <w:sz w:val="20"/>
                <w:szCs w:val="20"/>
                <w:lang w:val="uk-UA"/>
              </w:rPr>
              <w:t>Ініціативність і підприємливість:</w:t>
            </w:r>
          </w:p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уміння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ініціювати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усну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взаємодію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для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розв’язання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конкретного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комуніка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тивного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завдання</w:t>
            </w:r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24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33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690"/>
        </w:trPr>
        <w:tc>
          <w:tcPr>
            <w:tcW w:w="852" w:type="dxa"/>
          </w:tcPr>
          <w:p w:rsidR="009F054D" w:rsidRPr="00D40F3A" w:rsidRDefault="009F054D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054D" w:rsidRPr="00D40F3A" w:rsidRDefault="00F51ECE" w:rsidP="009F054D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164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F054D" w:rsidRPr="00D40F3A" w:rsidRDefault="009F054D" w:rsidP="009F054D">
            <w:pPr>
              <w:pStyle w:val="TableParagraph"/>
              <w:ind w:left="35" w:right="2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proofErr w:type="spellEnd"/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8</w:t>
            </w:r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190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Узагальнення</w:t>
            </w:r>
          </w:p>
          <w:p w:rsidR="009F054D" w:rsidRPr="00D40F3A" w:rsidRDefault="009F054D" w:rsidP="009F054D">
            <w:pPr>
              <w:pStyle w:val="TableParagraph"/>
              <w:spacing w:line="230" w:lineRule="atLeast"/>
              <w:ind w:left="355" w:right="81" w:hanging="166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граматичного 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матеріалу</w:t>
            </w:r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690"/>
        </w:trPr>
        <w:tc>
          <w:tcPr>
            <w:tcW w:w="852" w:type="dxa"/>
          </w:tcPr>
          <w:p w:rsidR="009F054D" w:rsidRPr="00D40F3A" w:rsidRDefault="000971BA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165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Аналіз типових помилок</w:t>
            </w:r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="Arial" w:hAnsi="Arial" w:cs="Arial"/>
                <w:sz w:val="20"/>
                <w:szCs w:val="20"/>
              </w:rPr>
              <w:t>■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розуміє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просту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0F3A">
              <w:rPr>
                <w:rFonts w:ascii="Calibri" w:hAnsi="Calibri" w:cs="Calibri"/>
                <w:sz w:val="20"/>
                <w:szCs w:val="20"/>
              </w:rPr>
              <w:t>презе</w:t>
            </w: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нтацію на знайомі теми, якщо її підкріплено засобами візуальної наочності (напр., слайди, роздаткові матеріали), розуміючи пояснення до них</w:t>
            </w:r>
          </w:p>
        </w:tc>
        <w:tc>
          <w:tcPr>
            <w:tcW w:w="1841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190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690"/>
        </w:trPr>
        <w:tc>
          <w:tcPr>
            <w:tcW w:w="852" w:type="dxa"/>
          </w:tcPr>
          <w:p w:rsidR="009F054D" w:rsidRPr="00D40F3A" w:rsidRDefault="00F51ECE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="000971BA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Контроль сприймання на слух</w:t>
            </w:r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190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690"/>
        </w:trPr>
        <w:tc>
          <w:tcPr>
            <w:tcW w:w="852" w:type="dxa"/>
          </w:tcPr>
          <w:p w:rsidR="009F054D" w:rsidRPr="00D40F3A" w:rsidRDefault="000971BA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167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Контроль говоріння</w:t>
            </w:r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190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690"/>
        </w:trPr>
        <w:tc>
          <w:tcPr>
            <w:tcW w:w="852" w:type="dxa"/>
          </w:tcPr>
          <w:p w:rsidR="009F054D" w:rsidRPr="00D40F3A" w:rsidRDefault="000971BA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168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Контроль читання</w:t>
            </w:r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190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690"/>
        </w:trPr>
        <w:tc>
          <w:tcPr>
            <w:tcW w:w="852" w:type="dxa"/>
          </w:tcPr>
          <w:p w:rsidR="009F054D" w:rsidRPr="00D40F3A" w:rsidRDefault="000971BA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169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Контроль письма</w:t>
            </w:r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190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  <w:tr w:rsidR="009F054D" w:rsidRPr="00D40F3A" w:rsidTr="00D010F3">
        <w:trPr>
          <w:trHeight w:val="690"/>
        </w:trPr>
        <w:tc>
          <w:tcPr>
            <w:tcW w:w="852" w:type="dxa"/>
          </w:tcPr>
          <w:p w:rsidR="009F054D" w:rsidRPr="00D40F3A" w:rsidRDefault="000971BA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170</w:t>
            </w:r>
            <w:r w:rsidR="009F054D"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</w:tcPr>
          <w:p w:rsidR="009F054D" w:rsidRPr="00D40F3A" w:rsidRDefault="009F054D" w:rsidP="009F054D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>Підсумковий урок. Мої плани на літо.</w:t>
            </w:r>
          </w:p>
          <w:p w:rsidR="009F054D" w:rsidRPr="00D40F3A" w:rsidRDefault="009F054D" w:rsidP="009F05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6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3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54D" w:rsidRPr="00D40F3A" w:rsidRDefault="009F054D" w:rsidP="009F054D">
            <w:pPr>
              <w:pStyle w:val="TableParagraph"/>
              <w:spacing w:line="223" w:lineRule="exact"/>
              <w:ind w:left="190" w:hanging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9F054D" w:rsidRPr="00D40F3A" w:rsidRDefault="009F054D" w:rsidP="009F054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40F3A">
              <w:rPr>
                <w:rFonts w:asciiTheme="minorHAnsi" w:hAnsiTheme="minorHAnsi" w:cstheme="minorHAnsi"/>
                <w:sz w:val="20"/>
                <w:szCs w:val="20"/>
              </w:rPr>
              <w:t xml:space="preserve">Задання з </w:t>
            </w:r>
            <w:r w:rsidRPr="00D40F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TRC</w:t>
            </w:r>
          </w:p>
        </w:tc>
      </w:tr>
    </w:tbl>
    <w:p w:rsidR="00D010F3" w:rsidRPr="00D40F3A" w:rsidRDefault="00D010F3" w:rsidP="00D40F3A">
      <w:pPr>
        <w:rPr>
          <w:rFonts w:asciiTheme="minorHAnsi" w:hAnsiTheme="minorHAnsi" w:cstheme="minorHAnsi"/>
          <w:sz w:val="20"/>
          <w:szCs w:val="20"/>
        </w:rPr>
      </w:pPr>
    </w:p>
    <w:sectPr w:rsidR="00D010F3" w:rsidRPr="00D40F3A">
      <w:pgSz w:w="16840" w:h="11910" w:orient="landscape"/>
      <w:pgMar w:top="42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DB"/>
    <w:rsid w:val="000971BA"/>
    <w:rsid w:val="00130AC7"/>
    <w:rsid w:val="002F25F3"/>
    <w:rsid w:val="00436DA5"/>
    <w:rsid w:val="004C0D57"/>
    <w:rsid w:val="00700A09"/>
    <w:rsid w:val="007605AB"/>
    <w:rsid w:val="007640AC"/>
    <w:rsid w:val="007D5018"/>
    <w:rsid w:val="007F45DB"/>
    <w:rsid w:val="00975F1B"/>
    <w:rsid w:val="009F054D"/>
    <w:rsid w:val="00A64DEC"/>
    <w:rsid w:val="00D010F3"/>
    <w:rsid w:val="00D32107"/>
    <w:rsid w:val="00D40F3A"/>
    <w:rsid w:val="00F5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2256"/>
  <w15:docId w15:val="{FD6C1F93-24A2-4E6E-9F5E-5A3492D4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1"/>
    </w:pPr>
    <w:rPr>
      <w:i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64DEC"/>
    <w:pPr>
      <w:widowControl/>
      <w:autoSpaceDE/>
      <w:autoSpaceDN/>
    </w:pPr>
    <w:rPr>
      <w:rFonts w:eastAsiaTheme="minorEastAsia"/>
      <w:lang w:val="ru-RU" w:eastAsia="ru-RU"/>
    </w:rPr>
  </w:style>
  <w:style w:type="table" w:customStyle="1" w:styleId="1">
    <w:name w:val="Сетка таблицы1"/>
    <w:basedOn w:val="a1"/>
    <w:next w:val="a6"/>
    <w:uiPriority w:val="59"/>
    <w:rsid w:val="00A64DEC"/>
    <w:pPr>
      <w:widowControl/>
      <w:autoSpaceDE/>
      <w:autoSpaceDN/>
    </w:pPr>
    <w:rPr>
      <w:rFonts w:eastAsiaTheme="minorEastAsia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"/>
    <w:uiPriority w:val="99"/>
    <w:rsid w:val="00A64DEC"/>
    <w:rPr>
      <w:rFonts w:ascii="Century Gothic" w:hAnsi="Century Gothic"/>
      <w:color w:val="FFFFFF"/>
      <w:spacing w:val="-20"/>
      <w:sz w:val="106"/>
      <w:lang w:val="fr-FR" w:eastAsia="fr-FR"/>
    </w:rPr>
  </w:style>
  <w:style w:type="table" w:styleId="a6">
    <w:name w:val="Table Grid"/>
    <w:basedOn w:val="a1"/>
    <w:uiPriority w:val="39"/>
    <w:rsid w:val="00A6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5591</Words>
  <Characters>31874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КАЛЕНДАРНО-ТЕМАТИЧНЕ ПЛАНУВАННЯ</vt:lpstr>
    </vt:vector>
  </TitlesOfParts>
  <Company>UralSOFT</Company>
  <LinksUpToDate>false</LinksUpToDate>
  <CharactersWithSpaces>37391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КАЛЕНДАРНО-ТЕМАТИЧНЕ ПЛАНУВАННЯ</dc:title>
  <dc:creator>Svetlana.Kalitskaya</dc:creator>
  <cp:lastModifiedBy>Masha</cp:lastModifiedBy>
  <cp:revision>2</cp:revision>
  <dcterms:created xsi:type="dcterms:W3CDTF">2019-09-07T12:20:00Z</dcterms:created>
  <dcterms:modified xsi:type="dcterms:W3CDTF">2019-09-07T12:20:00Z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Acrobat PDFMaker 10.0 для Word</vt:lpwstr>
  </property>
  <property fmtid="{D5CDD505-2E9C-101B-9397-08002B2CF9AE}" pid="4" name="LastSaved">
    <vt:filetime>2019-09-04T00:00:00Z</vt:filetime>
  </property>
</Properties>
</file>