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08" w:rsidRPr="001F73B4" w:rsidRDefault="00B82E65">
      <w:pPr>
        <w:spacing w:before="75"/>
        <w:ind w:left="106"/>
        <w:rPr>
          <w:rFonts w:asciiTheme="minorHAnsi" w:hAnsiTheme="minorHAnsi" w:cstheme="minorHAnsi"/>
          <w:sz w:val="20"/>
          <w:szCs w:val="20"/>
          <w:lang w:val="ru-RU"/>
        </w:rPr>
      </w:pPr>
      <w:r w:rsidRPr="001F73B4">
        <w:rPr>
          <w:rFonts w:asciiTheme="minorHAnsi" w:hAnsiTheme="minorHAnsi" w:cstheme="minorHAnsi"/>
          <w:sz w:val="20"/>
          <w:szCs w:val="20"/>
          <w:lang w:val="ru-RU"/>
        </w:rPr>
        <w:t>КАЛЕНДАРНО-ТЕМАТИЧНЕ ПЛАНУВАННЯ</w:t>
      </w:r>
    </w:p>
    <w:p w:rsidR="00080108" w:rsidRPr="001F73B4" w:rsidRDefault="00080108">
      <w:pPr>
        <w:spacing w:before="1"/>
        <w:rPr>
          <w:rFonts w:asciiTheme="minorHAnsi" w:hAnsiTheme="minorHAnsi" w:cstheme="minorHAnsi"/>
          <w:sz w:val="20"/>
          <w:szCs w:val="20"/>
          <w:lang w:val="ru-RU"/>
        </w:rPr>
      </w:pPr>
    </w:p>
    <w:p w:rsidR="00080108" w:rsidRPr="001F73B4" w:rsidRDefault="00080108">
      <w:pPr>
        <w:rPr>
          <w:rFonts w:asciiTheme="minorHAnsi" w:hAnsiTheme="minorHAnsi" w:cstheme="minorHAnsi"/>
          <w:sz w:val="20"/>
          <w:szCs w:val="20"/>
          <w:lang w:val="ru-RU"/>
        </w:rPr>
        <w:sectPr w:rsidR="00080108" w:rsidRPr="001F73B4">
          <w:type w:val="continuous"/>
          <w:pgSz w:w="16840" w:h="11910" w:orient="landscape"/>
          <w:pgMar w:top="480" w:right="680" w:bottom="280" w:left="460" w:header="720" w:footer="720" w:gutter="0"/>
          <w:cols w:space="720"/>
        </w:sectPr>
      </w:pPr>
    </w:p>
    <w:p w:rsidR="00080108" w:rsidRPr="001F73B4" w:rsidRDefault="00B82E65">
      <w:pPr>
        <w:pStyle w:val="a3"/>
        <w:tabs>
          <w:tab w:val="left" w:pos="3080"/>
        </w:tabs>
        <w:spacing w:before="92" w:line="207" w:lineRule="exact"/>
        <w:rPr>
          <w:rFonts w:asciiTheme="minorHAnsi" w:hAnsiTheme="minorHAnsi" w:cstheme="minorHAnsi"/>
          <w:i w:val="0"/>
          <w:sz w:val="20"/>
          <w:szCs w:val="20"/>
          <w:lang w:val="ru-RU"/>
        </w:rPr>
      </w:pPr>
      <w:r w:rsidRPr="001F73B4">
        <w:rPr>
          <w:rFonts w:asciiTheme="minorHAnsi" w:hAnsiTheme="minorHAnsi" w:cstheme="minorHAnsi"/>
          <w:sz w:val="20"/>
          <w:szCs w:val="20"/>
          <w:lang w:val="ru-RU"/>
        </w:rPr>
        <w:lastRenderedPageBreak/>
        <w:t>Навчальний.</w:t>
      </w:r>
      <w:r w:rsidRPr="001F73B4">
        <w:rPr>
          <w:rFonts w:asciiTheme="minorHAnsi" w:hAnsiTheme="minorHAnsi" w:cstheme="minorHAnsi"/>
          <w:spacing w:val="-5"/>
          <w:sz w:val="20"/>
          <w:szCs w:val="20"/>
          <w:lang w:val="ru-RU"/>
        </w:rPr>
        <w:t xml:space="preserve"> </w:t>
      </w:r>
      <w:r w:rsidRPr="001F73B4">
        <w:rPr>
          <w:rFonts w:asciiTheme="minorHAnsi" w:hAnsiTheme="minorHAnsi" w:cstheme="minorHAnsi"/>
          <w:sz w:val="20"/>
          <w:szCs w:val="20"/>
          <w:lang w:val="ru-RU"/>
        </w:rPr>
        <w:t xml:space="preserve">рік </w:t>
      </w:r>
      <w:r w:rsidRPr="001F73B4">
        <w:rPr>
          <w:rFonts w:asciiTheme="minorHAnsi" w:hAnsiTheme="minorHAnsi" w:cstheme="minorHAnsi"/>
          <w:i w:val="0"/>
          <w:sz w:val="20"/>
          <w:szCs w:val="20"/>
          <w:u w:val="single"/>
          <w:lang w:val="ru-RU"/>
        </w:rPr>
        <w:t xml:space="preserve"> </w:t>
      </w:r>
      <w:r w:rsidRPr="001F73B4">
        <w:rPr>
          <w:rFonts w:asciiTheme="minorHAnsi" w:hAnsiTheme="minorHAnsi" w:cstheme="minorHAnsi"/>
          <w:i w:val="0"/>
          <w:sz w:val="20"/>
          <w:szCs w:val="20"/>
          <w:u w:val="single"/>
          <w:lang w:val="ru-RU"/>
        </w:rPr>
        <w:tab/>
      </w:r>
    </w:p>
    <w:p w:rsidR="00080108" w:rsidRPr="001F73B4" w:rsidRDefault="00B82E65" w:rsidP="001F73B4">
      <w:pPr>
        <w:pStyle w:val="a3"/>
        <w:spacing w:line="477" w:lineRule="auto"/>
        <w:ind w:right="955"/>
        <w:rPr>
          <w:rFonts w:asciiTheme="minorHAnsi" w:hAnsiTheme="minorHAnsi" w:cstheme="minorHAnsi"/>
          <w:sz w:val="20"/>
          <w:szCs w:val="20"/>
          <w:lang w:val="ru-RU"/>
        </w:rPr>
      </w:pPr>
      <w:r w:rsidRPr="001F73B4">
        <w:rPr>
          <w:rFonts w:asciiTheme="minorHAnsi" w:hAnsiTheme="minorHAnsi" w:cstheme="minorHAnsi"/>
          <w:sz w:val="20"/>
          <w:szCs w:val="20"/>
          <w:lang w:val="ru-RU"/>
        </w:rPr>
        <w:t xml:space="preserve">Підручник: </w:t>
      </w:r>
      <w:r w:rsidRPr="001F73B4">
        <w:rPr>
          <w:rFonts w:asciiTheme="minorHAnsi" w:hAnsiTheme="minorHAnsi" w:cstheme="minorHAnsi"/>
          <w:sz w:val="20"/>
          <w:szCs w:val="20"/>
        </w:rPr>
        <w:t>Full</w:t>
      </w:r>
      <w:r w:rsidRPr="001F73B4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1F73B4">
        <w:rPr>
          <w:rFonts w:asciiTheme="minorHAnsi" w:hAnsiTheme="minorHAnsi" w:cstheme="minorHAnsi"/>
          <w:sz w:val="20"/>
          <w:szCs w:val="20"/>
        </w:rPr>
        <w:t>Blast</w:t>
      </w:r>
      <w:r w:rsidR="001F73B4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 w:rsidRPr="001F73B4">
        <w:rPr>
          <w:rFonts w:asciiTheme="minorHAnsi" w:hAnsiTheme="minorHAnsi" w:cstheme="minorHAnsi"/>
          <w:sz w:val="20"/>
          <w:szCs w:val="20"/>
          <w:lang w:val="ru-RU"/>
        </w:rPr>
        <w:t>1</w:t>
      </w:r>
    </w:p>
    <w:p w:rsidR="00080108" w:rsidRPr="001F73B4" w:rsidRDefault="00B82E65">
      <w:pPr>
        <w:tabs>
          <w:tab w:val="left" w:pos="1553"/>
        </w:tabs>
        <w:spacing w:before="92"/>
        <w:ind w:left="95"/>
        <w:rPr>
          <w:rFonts w:asciiTheme="minorHAnsi" w:hAnsiTheme="minorHAnsi" w:cstheme="minorHAnsi"/>
          <w:sz w:val="20"/>
          <w:szCs w:val="20"/>
          <w:lang w:val="ru-RU"/>
        </w:rPr>
      </w:pPr>
      <w:r w:rsidRPr="001F73B4">
        <w:rPr>
          <w:rFonts w:asciiTheme="minorHAnsi" w:hAnsiTheme="minorHAnsi" w:cstheme="minorHAnsi"/>
          <w:sz w:val="20"/>
          <w:szCs w:val="20"/>
          <w:lang w:val="ru-RU"/>
        </w:rPr>
        <w:br w:type="column"/>
      </w:r>
      <w:r w:rsidRPr="001F73B4">
        <w:rPr>
          <w:rFonts w:asciiTheme="minorHAnsi" w:hAnsiTheme="minorHAnsi" w:cstheme="minorHAnsi"/>
          <w:i/>
          <w:sz w:val="20"/>
          <w:szCs w:val="20"/>
          <w:lang w:val="ru-RU"/>
        </w:rPr>
        <w:lastRenderedPageBreak/>
        <w:t>Семестр</w:t>
      </w:r>
      <w:r w:rsidRPr="001F73B4">
        <w:rPr>
          <w:rFonts w:asciiTheme="minorHAnsi" w:hAnsiTheme="minorHAnsi" w:cstheme="minorHAnsi"/>
          <w:i/>
          <w:spacing w:val="1"/>
          <w:sz w:val="20"/>
          <w:szCs w:val="20"/>
          <w:lang w:val="ru-RU"/>
        </w:rPr>
        <w:t xml:space="preserve"> </w:t>
      </w:r>
      <w:r w:rsidRPr="001F73B4">
        <w:rPr>
          <w:rFonts w:asciiTheme="minorHAnsi" w:hAnsiTheme="minorHAnsi" w:cstheme="minorHAnsi"/>
          <w:sz w:val="20"/>
          <w:szCs w:val="20"/>
          <w:u w:val="single"/>
          <w:lang w:val="ru-RU"/>
        </w:rPr>
        <w:t xml:space="preserve"> </w:t>
      </w:r>
      <w:r w:rsidRPr="001F73B4">
        <w:rPr>
          <w:rFonts w:asciiTheme="minorHAnsi" w:hAnsiTheme="minorHAnsi" w:cstheme="minorHAnsi"/>
          <w:sz w:val="20"/>
          <w:szCs w:val="20"/>
          <w:u w:val="single"/>
          <w:lang w:val="ru-RU"/>
        </w:rPr>
        <w:tab/>
      </w:r>
    </w:p>
    <w:p w:rsidR="00080108" w:rsidRPr="001F73B4" w:rsidRDefault="00B82E65">
      <w:pPr>
        <w:tabs>
          <w:tab w:val="left" w:pos="5355"/>
        </w:tabs>
        <w:spacing w:before="92"/>
        <w:ind w:left="106"/>
        <w:rPr>
          <w:rFonts w:asciiTheme="minorHAnsi" w:hAnsiTheme="minorHAnsi" w:cstheme="minorHAnsi"/>
          <w:sz w:val="20"/>
          <w:szCs w:val="20"/>
          <w:lang w:val="ru-RU"/>
        </w:rPr>
      </w:pPr>
      <w:r w:rsidRPr="001F73B4">
        <w:rPr>
          <w:rFonts w:asciiTheme="minorHAnsi" w:hAnsiTheme="minorHAnsi" w:cstheme="minorHAnsi"/>
          <w:sz w:val="20"/>
          <w:szCs w:val="20"/>
          <w:lang w:val="ru-RU"/>
        </w:rPr>
        <w:br w:type="column"/>
      </w:r>
      <w:r w:rsidRPr="001F73B4">
        <w:rPr>
          <w:rFonts w:asciiTheme="minorHAnsi" w:hAnsiTheme="minorHAnsi" w:cstheme="minorHAnsi"/>
          <w:i/>
          <w:sz w:val="20"/>
          <w:szCs w:val="20"/>
          <w:lang w:val="ru-RU"/>
        </w:rPr>
        <w:lastRenderedPageBreak/>
        <w:t>Вчитель</w:t>
      </w:r>
      <w:r w:rsidRPr="001F73B4">
        <w:rPr>
          <w:rFonts w:asciiTheme="minorHAnsi" w:hAnsiTheme="minorHAnsi" w:cstheme="minorHAnsi"/>
          <w:sz w:val="20"/>
          <w:szCs w:val="20"/>
          <w:u w:val="single"/>
          <w:lang w:val="ru-RU"/>
        </w:rPr>
        <w:t xml:space="preserve"> </w:t>
      </w:r>
      <w:r w:rsidRPr="001F73B4">
        <w:rPr>
          <w:rFonts w:asciiTheme="minorHAnsi" w:hAnsiTheme="minorHAnsi" w:cstheme="minorHAnsi"/>
          <w:sz w:val="20"/>
          <w:szCs w:val="20"/>
          <w:u w:val="single"/>
          <w:lang w:val="ru-RU"/>
        </w:rPr>
        <w:tab/>
      </w:r>
    </w:p>
    <w:p w:rsidR="00080108" w:rsidRPr="001F73B4" w:rsidRDefault="00B82E65">
      <w:pPr>
        <w:tabs>
          <w:tab w:val="left" w:pos="1632"/>
        </w:tabs>
        <w:spacing w:before="92"/>
        <w:ind w:left="94"/>
        <w:rPr>
          <w:rFonts w:asciiTheme="minorHAnsi" w:hAnsiTheme="minorHAnsi" w:cstheme="minorHAnsi"/>
          <w:sz w:val="20"/>
          <w:szCs w:val="20"/>
        </w:rPr>
      </w:pPr>
      <w:r w:rsidRPr="001F73B4">
        <w:rPr>
          <w:rFonts w:asciiTheme="minorHAnsi" w:hAnsiTheme="minorHAnsi" w:cstheme="minorHAnsi"/>
          <w:sz w:val="20"/>
          <w:szCs w:val="20"/>
          <w:lang w:val="ru-RU"/>
        </w:rPr>
        <w:br w:type="column"/>
      </w:r>
      <w:r w:rsidRPr="001F73B4">
        <w:rPr>
          <w:rFonts w:asciiTheme="minorHAnsi" w:hAnsiTheme="minorHAnsi" w:cstheme="minorHAnsi"/>
          <w:i/>
          <w:sz w:val="20"/>
          <w:szCs w:val="20"/>
        </w:rPr>
        <w:lastRenderedPageBreak/>
        <w:t>Клас</w:t>
      </w:r>
      <w:r w:rsidRPr="001F73B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1F73B4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080108" w:rsidRPr="001F73B4" w:rsidRDefault="00080108">
      <w:pPr>
        <w:rPr>
          <w:rFonts w:asciiTheme="minorHAnsi" w:hAnsiTheme="minorHAnsi" w:cstheme="minorHAnsi"/>
          <w:sz w:val="20"/>
          <w:szCs w:val="20"/>
        </w:rPr>
        <w:sectPr w:rsidR="00080108" w:rsidRPr="001F73B4">
          <w:type w:val="continuous"/>
          <w:pgSz w:w="16840" w:h="11910" w:orient="landscape"/>
          <w:pgMar w:top="480" w:right="680" w:bottom="280" w:left="460" w:header="720" w:footer="720" w:gutter="0"/>
          <w:cols w:num="4" w:space="720" w:equalWidth="0">
            <w:col w:w="3082" w:space="40"/>
            <w:col w:w="1554" w:space="73"/>
            <w:col w:w="5356" w:space="40"/>
            <w:col w:w="5555"/>
          </w:cols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025"/>
        <w:gridCol w:w="3078"/>
        <w:gridCol w:w="1844"/>
        <w:gridCol w:w="1278"/>
        <w:gridCol w:w="2552"/>
        <w:gridCol w:w="1702"/>
        <w:gridCol w:w="992"/>
      </w:tblGrid>
      <w:tr w:rsidR="00BF5270" w:rsidRPr="001F73B4" w:rsidTr="00CF7E27">
        <w:trPr>
          <w:trHeight w:val="621"/>
        </w:trPr>
        <w:tc>
          <w:tcPr>
            <w:tcW w:w="425" w:type="dxa"/>
            <w:vMerge w:val="restart"/>
            <w:textDirection w:val="btLr"/>
          </w:tcPr>
          <w:p w:rsidR="00BF5270" w:rsidRPr="001F73B4" w:rsidRDefault="00BF5270" w:rsidP="005374A9">
            <w:pPr>
              <w:pStyle w:val="TableParagraph"/>
              <w:spacing w:line="202" w:lineRule="exact"/>
              <w:ind w:left="30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Дата</w:t>
            </w:r>
          </w:p>
          <w:p w:rsidR="00BF5270" w:rsidRPr="001F73B4" w:rsidRDefault="00BF5270">
            <w:pPr>
              <w:pStyle w:val="TableParagraph"/>
              <w:ind w:left="30"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/ уроки</w:t>
            </w:r>
          </w:p>
        </w:tc>
        <w:tc>
          <w:tcPr>
            <w:tcW w:w="1277" w:type="dxa"/>
            <w:vMerge w:val="restart"/>
          </w:tcPr>
          <w:p w:rsidR="00BF5270" w:rsidRPr="00E955FC" w:rsidRDefault="00BF5270" w:rsidP="001F73B4">
            <w:pPr>
              <w:pStyle w:val="TableParagraph"/>
              <w:ind w:left="30" w:right="10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955F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Тематика ситуативного спілкування</w:t>
            </w:r>
          </w:p>
          <w:p w:rsidR="001F73B4" w:rsidRPr="001F73B4" w:rsidRDefault="001F73B4" w:rsidP="001F73B4">
            <w:pPr>
              <w:pStyle w:val="TableParagraph"/>
              <w:ind w:left="30" w:right="10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955F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Розділ підручника)</w:t>
            </w:r>
          </w:p>
        </w:tc>
        <w:tc>
          <w:tcPr>
            <w:tcW w:w="2025" w:type="dxa"/>
            <w:vMerge w:val="restart"/>
            <w:tcBorders>
              <w:right w:val="single" w:sz="4" w:space="0" w:color="auto"/>
            </w:tcBorders>
          </w:tcPr>
          <w:p w:rsidR="00BF5270" w:rsidRPr="001F73B4" w:rsidRDefault="001F73B4" w:rsidP="00BF5270">
            <w:pPr>
              <w:pStyle w:val="TableParagraph"/>
              <w:ind w:left="30" w:right="6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Мовленнєві функції та очікувані результати</w:t>
            </w:r>
          </w:p>
        </w:tc>
        <w:tc>
          <w:tcPr>
            <w:tcW w:w="3078" w:type="dxa"/>
            <w:vMerge w:val="restart"/>
            <w:tcBorders>
              <w:left w:val="single" w:sz="4" w:space="0" w:color="auto"/>
            </w:tcBorders>
          </w:tcPr>
          <w:p w:rsidR="00BF5270" w:rsidRPr="001F73B4" w:rsidRDefault="001F73B4" w:rsidP="00BF5270">
            <w:pPr>
              <w:pStyle w:val="TableParagraph"/>
              <w:ind w:left="30" w:right="6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Інтегровані змістовні лінії</w:t>
            </w:r>
          </w:p>
        </w:tc>
        <w:tc>
          <w:tcPr>
            <w:tcW w:w="3122" w:type="dxa"/>
            <w:gridSpan w:val="2"/>
          </w:tcPr>
          <w:p w:rsidR="00BF5270" w:rsidRPr="001F73B4" w:rsidRDefault="00BF5270">
            <w:pPr>
              <w:pStyle w:val="TableParagraph"/>
              <w:ind w:left="30" w:righ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Очікувані результати навчання</w:t>
            </w:r>
          </w:p>
        </w:tc>
        <w:tc>
          <w:tcPr>
            <w:tcW w:w="4254" w:type="dxa"/>
            <w:gridSpan w:val="2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Мовний інвентар</w:t>
            </w:r>
          </w:p>
        </w:tc>
        <w:tc>
          <w:tcPr>
            <w:tcW w:w="992" w:type="dxa"/>
            <w:vMerge w:val="restart"/>
          </w:tcPr>
          <w:p w:rsidR="00BF5270" w:rsidRPr="001F73B4" w:rsidRDefault="00BF5270">
            <w:pPr>
              <w:pStyle w:val="TableParagraph"/>
              <w:spacing w:line="482" w:lineRule="auto"/>
              <w:ind w:left="24" w:right="21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Домашнє завдання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  <w:vMerge/>
            <w:tcBorders>
              <w:top w:val="nil"/>
            </w:tcBorders>
          </w:tcPr>
          <w:p w:rsidR="00BF5270" w:rsidRPr="001F73B4" w:rsidRDefault="00BF52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F5270" w:rsidRPr="001F73B4" w:rsidRDefault="00BF52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BF5270" w:rsidRPr="001F73B4" w:rsidRDefault="00BF5270">
            <w:pPr>
              <w:pStyle w:val="TableParagraph"/>
              <w:ind w:left="30" w:right="6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</w:tcBorders>
          </w:tcPr>
          <w:p w:rsidR="00BF5270" w:rsidRPr="001F73B4" w:rsidRDefault="00BF5270">
            <w:pPr>
              <w:pStyle w:val="TableParagraph"/>
              <w:ind w:left="30" w:right="6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:rsidR="00BF5270" w:rsidRPr="001F73B4" w:rsidRDefault="001F73B4">
            <w:pPr>
              <w:pStyle w:val="TableParagraph"/>
              <w:spacing w:line="202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Рецептивні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line="202" w:lineRule="exact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Продуктивні /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Інтеракційні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Лексика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Граматика</w:t>
            </w:r>
            <w:r w:rsidR="001F73B4"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/Вимова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F5270" w:rsidRPr="001F73B4" w:rsidRDefault="00BF52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70" w:rsidRPr="001F73B4" w:rsidTr="00CF7E27">
        <w:trPr>
          <w:trHeight w:val="144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 w:rsidP="005374A9">
            <w:pPr>
              <w:pStyle w:val="TableParagraph"/>
              <w:spacing w:line="207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Hello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Привіт</w:t>
            </w:r>
          </w:p>
          <w:p w:rsidR="00BF5270" w:rsidRPr="001F73B4" w:rsidRDefault="00BF5270" w:rsidP="005374A9">
            <w:pPr>
              <w:pStyle w:val="TableParagraph"/>
              <w:spacing w:line="207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pp. 4-5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ind w:left="30" w:right="12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matching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1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Парна робота: надання відповідей на запитання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Numbers (1-100)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 verb ‘to be’(affirmative)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pp. 4-5,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B, C</w:t>
            </w:r>
          </w:p>
        </w:tc>
      </w:tr>
      <w:tr w:rsidR="00BF5270" w:rsidRPr="001F73B4" w:rsidTr="00CF7E27">
        <w:trPr>
          <w:trHeight w:val="144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BF5270" w:rsidRPr="001F73B4" w:rsidRDefault="00BF5270" w:rsidP="005374A9">
            <w:pPr>
              <w:pStyle w:val="TableParagraph"/>
              <w:spacing w:line="207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Hello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Привіт</w:t>
            </w:r>
          </w:p>
          <w:p w:rsidR="00BF5270" w:rsidRPr="001F73B4" w:rsidRDefault="00BF5270" w:rsidP="005374A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pp. 4-5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BF5270" w:rsidP="00BF5270">
            <w:pPr>
              <w:pStyle w:val="TableParagraph"/>
              <w:ind w:left="30" w:right="12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5270" w:rsidRPr="001F73B4" w:rsidRDefault="00BF5270" w:rsidP="005374A9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pp. 4-5,</w:t>
            </w:r>
          </w:p>
          <w:p w:rsidR="00BF5270" w:rsidRPr="001F73B4" w:rsidRDefault="00BF5270" w:rsidP="005374A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 C</w:t>
            </w:r>
          </w:p>
        </w:tc>
      </w:tr>
      <w:tr w:rsidR="00BF5270" w:rsidRPr="001F73B4" w:rsidTr="00CF7E27">
        <w:trPr>
          <w:trHeight w:val="103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7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636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Hello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Привіт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6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 w:rsidP="005374A9">
            <w:pPr>
              <w:pStyle w:val="TableParagraph"/>
              <w:spacing w:before="1"/>
              <w:ind w:left="29" w:right="7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Опис малюнку в усній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School objects: door, chair, computer, teacher, desk, window, bin, sharpener, rubber, pen, school bag, umbrella, pencil case, book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What’s this? What’s that?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5, ex. D, E</w:t>
            </w:r>
          </w:p>
        </w:tc>
      </w:tr>
      <w:tr w:rsidR="00BF5270" w:rsidRPr="001F73B4" w:rsidTr="00CF7E27">
        <w:trPr>
          <w:trHeight w:val="1655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277" w:type="dxa"/>
          </w:tcPr>
          <w:p w:rsidR="00BF5270" w:rsidRPr="001F73B4" w:rsidRDefault="00BF5270" w:rsidP="005374A9">
            <w:pPr>
              <w:pStyle w:val="TableParagraph"/>
              <w:spacing w:before="156" w:line="207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Hello</w:t>
            </w:r>
          </w:p>
          <w:p w:rsidR="00BF5270" w:rsidRPr="001F73B4" w:rsidRDefault="00BF5270" w:rsidP="005374A9">
            <w:pPr>
              <w:pStyle w:val="TableParagraph"/>
              <w:spacing w:before="156" w:line="207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Привіт</w:t>
            </w:r>
          </w:p>
          <w:p w:rsidR="00BF5270" w:rsidRPr="001F73B4" w:rsidRDefault="00BF5270" w:rsidP="005374A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7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ind w:left="30" w:right="3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Опис малюнку в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School objects: door, chair, computer, teacher, desk, window, bin, sharpener, rubber, pen, school bag, umbrella, pencil case, book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What’s this? What’s that?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5, ex.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BF5270" w:rsidRPr="001F73B4" w:rsidTr="00CF7E27">
        <w:trPr>
          <w:trHeight w:val="1655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56" w:line="207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Hello</w:t>
            </w:r>
          </w:p>
          <w:p w:rsidR="00BF5270" w:rsidRPr="001F73B4" w:rsidRDefault="00BF5270">
            <w:pPr>
              <w:pStyle w:val="TableParagraph"/>
              <w:spacing w:before="156" w:line="207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Привіт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.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BF5270" w:rsidP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ind w:left="30" w:right="3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діалогічне мовлення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Family: mother/mum, father/dad, grandmother, grandfather, sister, brother, woman/girl, man/boy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2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7"/>
              <w:ind w:left="24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6, ex. F, G</w:t>
            </w:r>
          </w:p>
        </w:tc>
      </w:tr>
      <w:tr w:rsidR="00BF5270" w:rsidRPr="001F73B4" w:rsidTr="00CF7E27">
        <w:trPr>
          <w:trHeight w:val="124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</w:tcPr>
          <w:p w:rsidR="00BF5270" w:rsidRPr="001F73B4" w:rsidRDefault="00BF5270" w:rsidP="005374A9">
            <w:pPr>
              <w:pStyle w:val="TableParagraph"/>
              <w:spacing w:before="100"/>
              <w:ind w:left="30" w:right="20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1 Who are you? 1a Where are you?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Хто ти? Де ти?</w:t>
            </w:r>
          </w:p>
          <w:p w:rsidR="00BF5270" w:rsidRPr="001F73B4" w:rsidRDefault="00BF5270" w:rsidP="005374A9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9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та прослуховування діалогу,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matching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Робота в групі: дискусія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ind w:left="27" w:righ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Countries and nationalities: Brazil/ Brazilian, China/Chinese, France/French, Greece/Greek, Hungary/Hungarian, Italy/Italian, Mexico/Mexican, Peru/ Peruvian,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Poland/Polish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Where are you from?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– I’m from…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8, ex. A, B, C</w:t>
            </w:r>
          </w:p>
        </w:tc>
      </w:tr>
      <w:tr w:rsidR="00BF5270" w:rsidRPr="001F73B4" w:rsidTr="00CF7E27">
        <w:trPr>
          <w:trHeight w:val="124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</w:tcPr>
          <w:p w:rsidR="00BF5270" w:rsidRPr="001F73B4" w:rsidRDefault="00BF5270" w:rsidP="005374A9">
            <w:pPr>
              <w:pStyle w:val="TableParagraph"/>
              <w:spacing w:before="100"/>
              <w:ind w:left="30" w:right="20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1 Who are you? 1a Where are you?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Хто ти? Де ти?</w:t>
            </w:r>
          </w:p>
          <w:p w:rsidR="00BF5270" w:rsidRPr="001F73B4" w:rsidRDefault="00BF5270" w:rsidP="005374A9">
            <w:pPr>
              <w:pStyle w:val="TableParagraph"/>
              <w:spacing w:before="100"/>
              <w:ind w:left="30" w:right="20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10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 w:rsidP="005374A9">
            <w:pPr>
              <w:pStyle w:val="TableParagraph"/>
              <w:ind w:left="27" w:righ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Countries and nationalities: Brazil/ Brazilian, China/Chinese, France/French, Greece/Greek, Hungary/Hungarian,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Italy/Italian, Mexico/Mexican, Peru/ Peruvian,</w:t>
            </w:r>
          </w:p>
          <w:p w:rsidR="00BF5270" w:rsidRPr="001F73B4" w:rsidRDefault="00BF5270" w:rsidP="005374A9">
            <w:pPr>
              <w:pStyle w:val="TableParagraph"/>
              <w:ind w:left="27" w:right="6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Poland/Polish</w:t>
            </w:r>
          </w:p>
        </w:tc>
        <w:tc>
          <w:tcPr>
            <w:tcW w:w="1702" w:type="dxa"/>
          </w:tcPr>
          <w:p w:rsidR="00BF5270" w:rsidRPr="001F73B4" w:rsidRDefault="00BF5270" w:rsidP="005374A9">
            <w:pPr>
              <w:pStyle w:val="TableParagraph"/>
              <w:spacing w:line="207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Where are you from?</w:t>
            </w:r>
          </w:p>
          <w:p w:rsidR="00BF5270" w:rsidRPr="001F73B4" w:rsidRDefault="00BF5270" w:rsidP="005374A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– I’m from…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. 8,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.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BF5270" w:rsidRPr="001F73B4" w:rsidTr="00CF7E27">
        <w:trPr>
          <w:trHeight w:val="144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 w:right="20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1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Who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? 1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Where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? Хто ти? Де ти?</w:t>
            </w: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11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29" w:right="26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діалогічне мовлення (надання відповідей на запитання)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Possessive adjectives (my, your, our)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4" w:right="26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9, ex. D, E, F</w:t>
            </w:r>
          </w:p>
        </w:tc>
      </w:tr>
    </w:tbl>
    <w:p w:rsidR="00080108" w:rsidRPr="001F73B4" w:rsidRDefault="00080108">
      <w:pPr>
        <w:rPr>
          <w:rFonts w:asciiTheme="minorHAnsi" w:hAnsiTheme="minorHAnsi" w:cstheme="minorHAnsi"/>
          <w:sz w:val="20"/>
          <w:szCs w:val="20"/>
          <w:lang w:val="uk-UA"/>
        </w:rPr>
        <w:sectPr w:rsidR="00080108" w:rsidRPr="001F73B4">
          <w:type w:val="continuous"/>
          <w:pgSz w:w="16840" w:h="11910" w:orient="landscape"/>
          <w:pgMar w:top="480" w:right="6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025"/>
        <w:gridCol w:w="3078"/>
        <w:gridCol w:w="1844"/>
        <w:gridCol w:w="1278"/>
        <w:gridCol w:w="2552"/>
        <w:gridCol w:w="1702"/>
        <w:gridCol w:w="1004"/>
      </w:tblGrid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100"/>
              <w:ind w:left="30" w:right="18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1 Who are you? 1b He’s a chef </w:t>
            </w:r>
          </w:p>
          <w:p w:rsidR="00BF5270" w:rsidRPr="001F73B4" w:rsidRDefault="00BF5270">
            <w:pPr>
              <w:pStyle w:val="TableParagraph"/>
              <w:spacing w:before="100"/>
              <w:ind w:left="30" w:right="18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Хто ти? Він повар</w:t>
            </w:r>
          </w:p>
          <w:p w:rsidR="00BF5270" w:rsidRPr="001F73B4" w:rsidRDefault="00BF5270">
            <w:pPr>
              <w:pStyle w:val="TableParagraph"/>
              <w:spacing w:before="100"/>
              <w:ind w:left="30" w:right="1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BF5270" w:rsidP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6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Читати текст та виконувати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answer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questions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ind w:left="27" w:righ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Professions: actor/actress, shop assistant, doctor, nurse, delivery person, chef, bus driver, police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7" w:right="47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officer, waiter/waitress, taxi driver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100"/>
              <w:ind w:left="27" w:right="2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004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10,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240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 w:right="18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1 Who are you? 1b He’s a chef </w:t>
            </w:r>
          </w:p>
          <w:p w:rsidR="00BF5270" w:rsidRPr="001F73B4" w:rsidRDefault="00BF5270">
            <w:pPr>
              <w:pStyle w:val="TableParagraph"/>
              <w:spacing w:before="1"/>
              <w:ind w:left="30" w:right="18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Хто ти? Де ти?</w:t>
            </w:r>
          </w:p>
          <w:p w:rsidR="00BF5270" w:rsidRPr="001F73B4" w:rsidRDefault="00BF5270">
            <w:pPr>
              <w:pStyle w:val="TableParagraph"/>
              <w:spacing w:before="1"/>
              <w:ind w:left="30" w:right="1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13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ind w:left="30" w:right="6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тексту та виконання граматичного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Написання розповіді про родину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7" w:right="18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 verb ‘to be’ (negative/questions)</w:t>
            </w:r>
          </w:p>
        </w:tc>
        <w:tc>
          <w:tcPr>
            <w:tcW w:w="100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4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11, ex. C, D, E</w:t>
            </w:r>
          </w:p>
        </w:tc>
      </w:tr>
      <w:tr w:rsidR="00BF5270" w:rsidRPr="001F73B4" w:rsidTr="00CF7E27">
        <w:trPr>
          <w:trHeight w:val="97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46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67"/>
              <w:ind w:left="30" w:right="19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1 Who are you? 1c He’s a chef </w:t>
            </w:r>
          </w:p>
          <w:p w:rsidR="00BF5270" w:rsidRPr="001F73B4" w:rsidRDefault="00BF5270">
            <w:pPr>
              <w:pStyle w:val="TableParagraph"/>
              <w:spacing w:before="67"/>
              <w:ind w:left="30" w:right="19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Хто ти? Де ти?</w:t>
            </w:r>
          </w:p>
          <w:p w:rsidR="00BF5270" w:rsidRPr="001F73B4" w:rsidRDefault="00BF5270">
            <w:pPr>
              <w:pStyle w:val="TableParagraph"/>
              <w:spacing w:before="67"/>
              <w:ind w:left="30" w:right="19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14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речень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gaps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170"/>
              <w:ind w:left="27" w:righ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Days of the week: Monday, Tuesday, Wednesday, Thursday, Friday, Saturday, Sunday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:rsidR="00BF5270" w:rsidRPr="001F73B4" w:rsidRDefault="00BF5270">
            <w:pPr>
              <w:pStyle w:val="TableParagraph"/>
              <w:spacing w:line="202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12,</w:t>
            </w:r>
          </w:p>
          <w:p w:rsidR="00BF5270" w:rsidRPr="001F73B4" w:rsidRDefault="00BF5270">
            <w:pPr>
              <w:pStyle w:val="TableParagraph"/>
              <w:spacing w:before="2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034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7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98"/>
              <w:ind w:left="30" w:right="19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1 Who are you? 1c He’s a chef </w:t>
            </w:r>
          </w:p>
          <w:p w:rsidR="00BF5270" w:rsidRPr="001F73B4" w:rsidRDefault="00BF5270">
            <w:pPr>
              <w:pStyle w:val="TableParagraph"/>
              <w:spacing w:before="98"/>
              <w:ind w:left="30" w:right="19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Хто ти? Де ти?</w:t>
            </w:r>
          </w:p>
          <w:p w:rsidR="00BF5270" w:rsidRPr="001F73B4" w:rsidRDefault="00BF5270">
            <w:pPr>
              <w:pStyle w:val="TableParagraph"/>
              <w:spacing w:before="98"/>
              <w:ind w:left="30" w:right="19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15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BF5270" w:rsidP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пікніки та вечірки, якщо співрозмовник докладає певних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lastRenderedPageBreak/>
              <w:t>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lastRenderedPageBreak/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Читання та інсценування діалогу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Робота в парах: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guessing game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заняття</w:t>
            </w:r>
          </w:p>
        </w:tc>
        <w:tc>
          <w:tcPr>
            <w:tcW w:w="1004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12,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</w:t>
            </w:r>
          </w:p>
        </w:tc>
      </w:tr>
      <w:tr w:rsidR="00BF5270" w:rsidRPr="001F73B4" w:rsidTr="00CF7E27">
        <w:trPr>
          <w:trHeight w:val="186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33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20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1 Who are you? 1d Meet the band</w:t>
            </w:r>
          </w:p>
          <w:p w:rsidR="00BF5270" w:rsidRPr="001F73B4" w:rsidRDefault="00BF5270">
            <w:pPr>
              <w:pStyle w:val="TableParagraph"/>
              <w:ind w:left="30" w:right="20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Хто ти? Знайомтеся з групою</w:t>
            </w:r>
          </w:p>
          <w:p w:rsidR="00BF5270" w:rsidRPr="001F73B4" w:rsidRDefault="00BF5270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16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matching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Musical instruments: keyboard, violin, piano, guitar, drums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i/>
                <w:sz w:val="20"/>
                <w:szCs w:val="20"/>
              </w:rPr>
              <w:t>Present Simple (affirmative)</w:t>
            </w:r>
          </w:p>
        </w:tc>
        <w:tc>
          <w:tcPr>
            <w:tcW w:w="100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13,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0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1 Who are you? 1d Meet the band</w:t>
            </w:r>
          </w:p>
          <w:p w:rsidR="00BF5270" w:rsidRPr="001F73B4" w:rsidRDefault="00BF5270" w:rsidP="00B82E65">
            <w:pPr>
              <w:pStyle w:val="TableParagraph"/>
              <w:ind w:left="30" w:right="20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Хто ти? Знайомтеся з групою</w:t>
            </w:r>
          </w:p>
          <w:p w:rsidR="00BF5270" w:rsidRPr="001F73B4" w:rsidRDefault="00BF5270" w:rsidP="00B82E65">
            <w:pPr>
              <w:pStyle w:val="TableParagraph"/>
              <w:spacing w:line="193" w:lineRule="exac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17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0"/>
              <w:ind w:left="29" w:right="6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групі: проведення групового дослідження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i/>
                <w:sz w:val="20"/>
                <w:szCs w:val="20"/>
              </w:rPr>
              <w:t>What…? Who…?</w:t>
            </w:r>
          </w:p>
        </w:tc>
        <w:tc>
          <w:tcPr>
            <w:tcW w:w="1004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13,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</w:t>
            </w:r>
          </w:p>
        </w:tc>
      </w:tr>
      <w:tr w:rsidR="00BF5270" w:rsidRPr="001F73B4" w:rsidTr="00CF7E27">
        <w:trPr>
          <w:trHeight w:val="1240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 w:right="20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1 Who are you?</w:t>
            </w:r>
          </w:p>
          <w:p w:rsidR="00BF5270" w:rsidRPr="001F73B4" w:rsidRDefault="00BF5270">
            <w:pPr>
              <w:pStyle w:val="TableParagraph"/>
              <w:spacing w:before="1"/>
              <w:ind w:left="30" w:right="5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1e I’m a student</w:t>
            </w:r>
          </w:p>
          <w:p w:rsidR="00BF5270" w:rsidRPr="001F73B4" w:rsidRDefault="00BF5270">
            <w:pPr>
              <w:pStyle w:val="TableParagraph"/>
              <w:spacing w:before="1"/>
              <w:ind w:left="30" w:right="5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Хто ти? Я –учень</w:t>
            </w:r>
          </w:p>
          <w:p w:rsidR="00BF5270" w:rsidRPr="001F73B4" w:rsidRDefault="00BF5270">
            <w:pPr>
              <w:pStyle w:val="TableParagraph"/>
              <w:spacing w:before="1"/>
              <w:ind w:left="30" w:right="5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18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24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Робота в груп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ах: проведення дослідження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School subjects: geography, maths, history, English, PE, art, music, science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98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00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4" w:righ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14, ex. A, B, C</w:t>
            </w:r>
          </w:p>
        </w:tc>
      </w:tr>
      <w:tr w:rsidR="00BF5270" w:rsidRPr="001F73B4" w:rsidTr="00CF7E27">
        <w:trPr>
          <w:trHeight w:val="124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20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1 Who are you?</w:t>
            </w:r>
          </w:p>
          <w:p w:rsidR="00BF5270" w:rsidRPr="001F73B4" w:rsidRDefault="00BF5270">
            <w:pPr>
              <w:pStyle w:val="TableParagraph"/>
              <w:ind w:left="30" w:right="5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1e I’m a student</w:t>
            </w:r>
          </w:p>
          <w:p w:rsidR="00BF5270" w:rsidRPr="001F73B4" w:rsidRDefault="00BF5270" w:rsidP="00B82E65">
            <w:pPr>
              <w:pStyle w:val="TableParagraph"/>
              <w:spacing w:before="1"/>
              <w:ind w:left="30" w:right="5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Хто ти? Я –учень</w:t>
            </w:r>
          </w:p>
          <w:p w:rsidR="00BF5270" w:rsidRPr="001F73B4" w:rsidRDefault="00BF5270" w:rsidP="00B82E65">
            <w:pPr>
              <w:pStyle w:val="TableParagraph"/>
              <w:ind w:right="5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19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lastRenderedPageBreak/>
              <w:t>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6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листа та виконання завдання (заповнення таблиці)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надання відповідей на запитання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Using Capital Letters, Punctuation</w:t>
            </w:r>
          </w:p>
        </w:tc>
        <w:tc>
          <w:tcPr>
            <w:tcW w:w="100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15,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D, E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2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1 Who are you? Round-up</w:t>
            </w:r>
          </w:p>
          <w:p w:rsidR="00BF5270" w:rsidRPr="001F73B4" w:rsidRDefault="00BF5270">
            <w:pPr>
              <w:pStyle w:val="TableParagraph"/>
              <w:ind w:left="30" w:right="22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Хто ти? Підсумки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20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BF5270" w:rsidP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Написання та доповнення речень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18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попередніх занять</w:t>
            </w:r>
          </w:p>
        </w:tc>
        <w:tc>
          <w:tcPr>
            <w:tcW w:w="1004" w:type="dxa"/>
          </w:tcPr>
          <w:p w:rsidR="00BF5270" w:rsidRPr="001F73B4" w:rsidRDefault="00BF5270">
            <w:pPr>
              <w:pStyle w:val="TableParagraph"/>
              <w:spacing w:before="98"/>
              <w:ind w:left="24" w:righ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pp. 16- 17, ex. A, B, CD, E, F&lt; G</w:t>
            </w:r>
          </w:p>
        </w:tc>
      </w:tr>
    </w:tbl>
    <w:p w:rsidR="00080108" w:rsidRPr="001F73B4" w:rsidRDefault="00080108">
      <w:pPr>
        <w:rPr>
          <w:rFonts w:asciiTheme="minorHAnsi" w:hAnsiTheme="minorHAnsi" w:cstheme="minorHAnsi"/>
          <w:sz w:val="20"/>
          <w:szCs w:val="20"/>
        </w:rPr>
        <w:sectPr w:rsidR="00080108" w:rsidRPr="001F73B4">
          <w:pgSz w:w="16840" w:h="11910" w:orient="landscape"/>
          <w:pgMar w:top="560" w:right="6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025"/>
        <w:gridCol w:w="3078"/>
        <w:gridCol w:w="1844"/>
        <w:gridCol w:w="1278"/>
        <w:gridCol w:w="2552"/>
        <w:gridCol w:w="1702"/>
        <w:gridCol w:w="998"/>
      </w:tblGrid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Test 1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100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</w:t>
            </w:r>
          </w:p>
          <w:p w:rsidR="00BF5270" w:rsidRPr="001F73B4" w:rsidRDefault="00BF5270">
            <w:pPr>
              <w:pStyle w:val="TableParagraph"/>
              <w:spacing w:before="5" w:line="206" w:lineRule="exact"/>
              <w:ind w:left="27" w:right="591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граматичного матеріалу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Аналіз типових помилок. 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100"/>
              <w:ind w:left="27" w:right="52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Скласти речення</w:t>
            </w:r>
          </w:p>
        </w:tc>
      </w:tr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Culture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Розповідь про свою найулюбленішу річ</w:t>
            </w: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100"/>
              <w:ind w:left="27" w:right="52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Проектна робота</w:t>
            </w:r>
          </w:p>
        </w:tc>
      </w:tr>
      <w:tr w:rsidR="00BF5270" w:rsidRPr="00E955FC" w:rsidTr="00CF7E27">
        <w:trPr>
          <w:trHeight w:val="62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Підготовка до презентації. Відпрацювання структури презентації 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100"/>
              <w:ind w:left="27" w:right="52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</w:tr>
      <w:tr w:rsidR="00BF5270" w:rsidRPr="001F73B4" w:rsidTr="00CF7E27">
        <w:trPr>
          <w:trHeight w:val="124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ind w:left="30" w:right="28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2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2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r w:rsidRPr="001F73B4">
              <w:rPr>
                <w:rFonts w:asciiTheme="minorHAnsi" w:hAnsiTheme="minorHAnsi" w:cstheme="minorHAnsi"/>
                <w:spacing w:val="-5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things</w:t>
            </w:r>
          </w:p>
          <w:p w:rsidR="00BF5270" w:rsidRPr="001F73B4" w:rsidRDefault="00BF5270">
            <w:pPr>
              <w:pStyle w:val="TableParagraph"/>
              <w:ind w:left="30" w:right="28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Все про мене. Мої речі</w:t>
            </w:r>
          </w:p>
          <w:p w:rsidR="00BF5270" w:rsidRPr="001F73B4" w:rsidRDefault="00BF5270">
            <w:pPr>
              <w:pStyle w:val="TableParagraph"/>
              <w:spacing w:line="205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21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діалогу- коміксу та виконання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Mobile phone, CD, camera, sunglasses, skateboard, game console, MP3 player, rollerblades, cap, bike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Have got / has got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18, ex. A, B, C</w:t>
            </w:r>
          </w:p>
        </w:tc>
      </w:tr>
      <w:tr w:rsidR="00BF5270" w:rsidRPr="001F73B4" w:rsidTr="00CF7E27">
        <w:trPr>
          <w:trHeight w:val="1242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</w:tcPr>
          <w:p w:rsidR="00BF5270" w:rsidRPr="001F73B4" w:rsidRDefault="00BF5270" w:rsidP="00B82E65">
            <w:pPr>
              <w:pStyle w:val="TableParagraph"/>
              <w:ind w:left="30" w:right="28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2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2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r w:rsidRPr="001F73B4">
              <w:rPr>
                <w:rFonts w:asciiTheme="minorHAnsi" w:hAnsiTheme="minorHAnsi" w:cstheme="minorHAnsi"/>
                <w:spacing w:val="-5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things</w:t>
            </w:r>
          </w:p>
          <w:p w:rsidR="00BF5270" w:rsidRPr="001F73B4" w:rsidRDefault="00BF5270" w:rsidP="00B82E65">
            <w:pPr>
              <w:pStyle w:val="TableParagraph"/>
              <w:ind w:left="30" w:right="28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Все про мене. Мої речі</w:t>
            </w:r>
          </w:p>
          <w:p w:rsidR="00BF5270" w:rsidRPr="001F73B4" w:rsidRDefault="00BF5270" w:rsidP="00B82E65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22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CF7E27" w:rsidRPr="001F73B4" w:rsidRDefault="00BF5270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діалогах про </w:t>
            </w:r>
            <w:r w:rsidR="00CF7E27"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="00CF7E27"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Складання діалогу за зразком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Mobile phone, CD, camera, sunglasses, skateboard, game console, MP3 player, rollerblades, cap, bike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Have got / has got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18, ex.  C</w:t>
            </w:r>
          </w:p>
        </w:tc>
      </w:tr>
      <w:tr w:rsidR="00BF5270" w:rsidRPr="001F73B4" w:rsidTr="00CF7E27">
        <w:trPr>
          <w:trHeight w:val="103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B82E65">
            <w:pPr>
              <w:pStyle w:val="TableParagraph"/>
              <w:spacing w:before="1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98"/>
              <w:ind w:left="30" w:right="28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2 All about me 2a My things </w:t>
            </w:r>
          </w:p>
          <w:p w:rsidR="00BF5270" w:rsidRPr="001F73B4" w:rsidRDefault="00BF5270" w:rsidP="00B82E65">
            <w:pPr>
              <w:pStyle w:val="TableParagraph"/>
              <w:ind w:left="30" w:right="28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Все про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мене. Мої речі</w:t>
            </w:r>
          </w:p>
          <w:p w:rsidR="00BF5270" w:rsidRPr="001F73B4" w:rsidRDefault="00BF5270" w:rsidP="00B82E65">
            <w:pPr>
              <w:pStyle w:val="TableParagraph"/>
              <w:ind w:left="30" w:right="28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23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групі:</w:t>
            </w:r>
          </w:p>
          <w:p w:rsidR="00BF5270" w:rsidRPr="001F73B4" w:rsidRDefault="00BF5270">
            <w:pPr>
              <w:pStyle w:val="TableParagraph"/>
              <w:spacing w:before="2"/>
              <w:ind w:left="2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memory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game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попереднього заняття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18,</w:t>
            </w:r>
          </w:p>
          <w:p w:rsidR="00BF5270" w:rsidRPr="001F73B4" w:rsidRDefault="00BF5270">
            <w:pPr>
              <w:pStyle w:val="TableParagraph"/>
              <w:spacing w:before="2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D, E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B82E6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25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line="242" w:lineRule="auto"/>
              <w:ind w:left="30" w:right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2 All about</w:t>
            </w:r>
            <w:r w:rsidRPr="001F73B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1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2b My clothes 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1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Все про мене.  Мій одяг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18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24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Читання тексту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gaps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18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Надання відповідей на запитання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Clothes: hoody, jeans, trainers, T- shirt, jacket, trousers, jumper, skirt, leggings, shoes, scarf, belt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64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Plural Forms (introduction)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20,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23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B82E6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2 All about</w:t>
            </w:r>
            <w:r w:rsidRPr="001F73B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</w:p>
          <w:p w:rsidR="00BF5270" w:rsidRPr="001F73B4" w:rsidRDefault="00BF5270">
            <w:pPr>
              <w:pStyle w:val="TableParagraph"/>
              <w:ind w:left="30" w:right="1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2b My clothes </w:t>
            </w:r>
          </w:p>
          <w:p w:rsidR="00BF5270" w:rsidRPr="001F73B4" w:rsidRDefault="00BF5270" w:rsidP="00B82E65">
            <w:pPr>
              <w:pStyle w:val="TableParagraph"/>
              <w:spacing w:line="206" w:lineRule="exact"/>
              <w:ind w:left="30" w:right="1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Все про мене.  Мій одяг</w:t>
            </w:r>
          </w:p>
          <w:p w:rsidR="00BF5270" w:rsidRPr="001F73B4" w:rsidRDefault="00BF5270" w:rsidP="00B82E65">
            <w:pPr>
              <w:pStyle w:val="TableParagraph"/>
              <w:ind w:right="18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25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6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Написання тексту щодо власного одягу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6" w:right="26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i/>
                <w:sz w:val="20"/>
                <w:szCs w:val="20"/>
              </w:rPr>
              <w:t>These/those, plural forms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4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21, ex. C, D, E</w:t>
            </w:r>
          </w:p>
        </w:tc>
      </w:tr>
      <w:tr w:rsidR="00BF5270" w:rsidRPr="001F73B4" w:rsidTr="00CF7E27">
        <w:trPr>
          <w:trHeight w:val="144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955F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 w:rsidP="001266B6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2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</w:p>
          <w:p w:rsidR="00BF5270" w:rsidRPr="001F73B4" w:rsidRDefault="00BF5270" w:rsidP="001266B6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pet</w:t>
            </w:r>
          </w:p>
          <w:p w:rsidR="00BF5270" w:rsidRPr="001F73B4" w:rsidRDefault="00BF5270" w:rsidP="001266B6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Все про мене. Мій домашній улюбленець </w:t>
            </w:r>
          </w:p>
          <w:p w:rsidR="00BF5270" w:rsidRPr="001F73B4" w:rsidRDefault="00BF5270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26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BF5270" w:rsidP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Читання діалогу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matching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Інсценуванн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я діалогу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Parts of the body: face, teeth, arm, hand, head, foot, mouth, eye, wing, tail, nose, ear, body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48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Possessive Case (introduction)</w:t>
            </w:r>
          </w:p>
        </w:tc>
        <w:tc>
          <w:tcPr>
            <w:tcW w:w="99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22,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955F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</w:tcPr>
          <w:p w:rsidR="00BF5270" w:rsidRPr="001F73B4" w:rsidRDefault="00BF5270" w:rsidP="001266B6">
            <w:pPr>
              <w:pStyle w:val="TableParagraph"/>
              <w:ind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2 All about me 2c My</w:t>
            </w:r>
            <w:r w:rsidRPr="001F73B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pet</w:t>
            </w:r>
          </w:p>
          <w:p w:rsidR="00BF5270" w:rsidRPr="001F73B4" w:rsidRDefault="00BF5270" w:rsidP="001266B6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Все про мене. Мій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 xml:space="preserve">домашній улюбленець </w:t>
            </w:r>
          </w:p>
          <w:p w:rsidR="00BF5270" w:rsidRPr="001F73B4" w:rsidRDefault="00BF5270" w:rsidP="001266B6">
            <w:pPr>
              <w:pStyle w:val="TableParagraph"/>
              <w:spacing w:line="19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27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lastRenderedPageBreak/>
              <w:t>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lastRenderedPageBreak/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Читання діалогу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matching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3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парах, гра ‘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Guessing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Game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’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Possessive Case – Whose…?</w:t>
            </w:r>
          </w:p>
        </w:tc>
        <w:tc>
          <w:tcPr>
            <w:tcW w:w="99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4"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23, ex. C, D, E</w:t>
            </w:r>
          </w:p>
        </w:tc>
      </w:tr>
      <w:tr w:rsidR="00BF5270" w:rsidRPr="001F73B4" w:rsidTr="00CF7E27">
        <w:trPr>
          <w:trHeight w:val="1655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29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2 All about</w:t>
            </w:r>
            <w:r w:rsidRPr="001F73B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</w:p>
          <w:p w:rsidR="00BF5270" w:rsidRPr="001F73B4" w:rsidRDefault="00BF5270">
            <w:pPr>
              <w:pStyle w:val="TableParagraph"/>
              <w:ind w:left="30" w:right="5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2d You’re a star</w:t>
            </w:r>
          </w:p>
          <w:p w:rsidR="00BF5270" w:rsidRPr="001F73B4" w:rsidRDefault="00BF5270">
            <w:pPr>
              <w:pStyle w:val="TableParagraph"/>
              <w:ind w:left="30" w:right="5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Все про мене. Ти –зірка</w:t>
            </w:r>
          </w:p>
          <w:p w:rsidR="00BF5270" w:rsidRPr="001F73B4" w:rsidRDefault="00BF5270">
            <w:pPr>
              <w:pStyle w:val="TableParagraph"/>
              <w:ind w:left="30" w:right="5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28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текстів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answering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questions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Actions: to dance, to sing, to swim, to use a computer, to play a musical instrument, to draw well, to speak French, to ride a horse, to ride a bike, to skateboard, to cook, to take pictures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 verb ‘can’</w:t>
            </w:r>
          </w:p>
        </w:tc>
        <w:tc>
          <w:tcPr>
            <w:tcW w:w="99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56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24,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2 All about</w:t>
            </w:r>
            <w:r w:rsidRPr="001F73B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5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2d You’re a star</w:t>
            </w:r>
          </w:p>
          <w:p w:rsidR="00BF5270" w:rsidRPr="001F73B4" w:rsidRDefault="00BF5270" w:rsidP="001266B6">
            <w:pPr>
              <w:pStyle w:val="TableParagraph"/>
              <w:ind w:left="30" w:right="5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Все про мене. Ти –зірка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5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29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BF5270" w:rsidP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33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групах: проведення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2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дослідження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 verb ‘can’</w:t>
            </w:r>
          </w:p>
        </w:tc>
        <w:tc>
          <w:tcPr>
            <w:tcW w:w="99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24,</w:t>
            </w:r>
          </w:p>
          <w:p w:rsidR="00BF5270" w:rsidRPr="001F73B4" w:rsidRDefault="00BF5270">
            <w:pPr>
              <w:pStyle w:val="TableParagraph"/>
              <w:spacing w:before="1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</w:t>
            </w:r>
          </w:p>
        </w:tc>
      </w:tr>
    </w:tbl>
    <w:p w:rsidR="00080108" w:rsidRPr="001F73B4" w:rsidRDefault="00080108">
      <w:pPr>
        <w:rPr>
          <w:rFonts w:asciiTheme="minorHAnsi" w:hAnsiTheme="minorHAnsi" w:cstheme="minorHAnsi"/>
          <w:sz w:val="20"/>
          <w:szCs w:val="20"/>
        </w:rPr>
        <w:sectPr w:rsidR="00080108" w:rsidRPr="001F73B4">
          <w:pgSz w:w="16840" w:h="11910" w:orient="landscape"/>
          <w:pgMar w:top="560" w:right="6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025"/>
        <w:gridCol w:w="3078"/>
        <w:gridCol w:w="1844"/>
        <w:gridCol w:w="1278"/>
        <w:gridCol w:w="2552"/>
        <w:gridCol w:w="1702"/>
        <w:gridCol w:w="992"/>
      </w:tblGrid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1266B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2 All about me 2e My best friend</w:t>
            </w:r>
          </w:p>
          <w:p w:rsidR="00BF5270" w:rsidRPr="001F73B4" w:rsidRDefault="00BF5270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Все про мене. Мій найкращий друг</w:t>
            </w:r>
          </w:p>
          <w:p w:rsidR="00BF5270" w:rsidRPr="001F73B4" w:rsidRDefault="00BF5270">
            <w:pPr>
              <w:pStyle w:val="TableParagraph"/>
              <w:spacing w:line="193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30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Робота в парах: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guessing game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Chubby boy, fair hair, long hair, a young man, a tall boy, short hair, a slim boy, dark hair, an old man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попереднього заняття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034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77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2 All about me 2e My best friend</w:t>
            </w:r>
          </w:p>
          <w:p w:rsidR="00BF5270" w:rsidRPr="001F73B4" w:rsidRDefault="00BF5270" w:rsidP="001266B6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Все про мене. Мій найкращий друг</w:t>
            </w:r>
          </w:p>
          <w:p w:rsidR="00BF5270" w:rsidRPr="001F73B4" w:rsidRDefault="00BF5270" w:rsidP="001266B6">
            <w:pPr>
              <w:pStyle w:val="TableParagraph"/>
              <w:spacing w:line="19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31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BF5270" w:rsidP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Читання тексту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надання відповідей на питання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19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i/>
                <w:sz w:val="20"/>
                <w:szCs w:val="20"/>
              </w:rPr>
              <w:t>Conjunctions: ‘and’ and ‘but’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</w:t>
            </w:r>
          </w:p>
        </w:tc>
      </w:tr>
      <w:tr w:rsidR="00BF5270" w:rsidRPr="001F73B4" w:rsidTr="00CF7E27">
        <w:trPr>
          <w:trHeight w:val="186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33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33</w:t>
            </w:r>
          </w:p>
        </w:tc>
        <w:tc>
          <w:tcPr>
            <w:tcW w:w="1277" w:type="dxa"/>
          </w:tcPr>
          <w:p w:rsidR="00BF5270" w:rsidRPr="001F73B4" w:rsidRDefault="00BF5270" w:rsidP="001266B6">
            <w:pPr>
              <w:pStyle w:val="TableParagraph"/>
              <w:ind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2 All about me Round-up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Все про мене. Підсумки</w:t>
            </w:r>
          </w:p>
          <w:p w:rsidR="00BF5270" w:rsidRPr="001F73B4" w:rsidRDefault="00BF5270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70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Доповнення речень у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18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2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7"/>
              <w:ind w:left="24" w:righ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26, ex. A, B, C, D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34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2 All about me Culture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  <w:p w:rsidR="00BF5270" w:rsidRPr="001F73B4" w:rsidRDefault="00BF5270">
            <w:pPr>
              <w:pStyle w:val="TableParagraph"/>
              <w:spacing w:line="189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pp. 33-34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професії відомих акторів та співаків у минулому, якщо співрозмовник докладає певних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lastRenderedPageBreak/>
              <w:t>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lastRenderedPageBreak/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6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Читання текстів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answer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questions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ind w:left="29" w:righ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Груповий спів пісні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8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Music: hip-hop, rapper, bagpipes, balalaika, didgeridoo, samba etc.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5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25, ex. E, F, G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35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Підготовка проекту «Моя улюблена музика»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6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36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9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Презентація проектів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BF5270" w:rsidP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6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37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Test 2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BF5270" w:rsidRPr="001F73B4" w:rsidRDefault="00BF5270">
            <w:pPr>
              <w:pStyle w:val="TableParagraph"/>
              <w:spacing w:before="100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702" w:type="dxa"/>
            <w:vMerge w:val="restart"/>
          </w:tcPr>
          <w:p w:rsidR="00BF5270" w:rsidRPr="001F73B4" w:rsidRDefault="00BF5270">
            <w:pPr>
              <w:pStyle w:val="TableParagraph"/>
              <w:spacing w:line="206" w:lineRule="exact"/>
              <w:ind w:left="27" w:right="6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 граматичного матеріалу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38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Аналіз типових помилок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F5270" w:rsidRPr="001F73B4" w:rsidRDefault="00BF5270">
            <w:pPr>
              <w:pStyle w:val="TableParagraph"/>
              <w:spacing w:before="100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F5270" w:rsidRPr="001F73B4" w:rsidRDefault="00BF5270">
            <w:pPr>
              <w:pStyle w:val="TableParagraph"/>
              <w:spacing w:line="206" w:lineRule="exact"/>
              <w:ind w:left="27" w:right="6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1266B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39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2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3’ It’s my life 3a Day in day out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Це моє життя. День за днем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36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BF5270" w:rsidP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пікніки та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lastRenderedPageBreak/>
              <w:t>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29" w:right="24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тексту ‘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Tammy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Turner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: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young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Picasso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’ та виконання завдання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(true/false)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ind w:left="27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Daily routines: to get dressed, to go to school, to have breakfast, to get up, to have a shower, to do homework, to brush teeth, to go to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bed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6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Present Simple (affirmative)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28,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03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77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3’ It’s my life 3a Day in day out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37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діалогічне мовлення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Prepositions of time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29, ex. C, D, E</w:t>
            </w:r>
          </w:p>
        </w:tc>
      </w:tr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line="242" w:lineRule="auto"/>
              <w:ind w:left="30" w:right="41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3’ It’s my life</w:t>
            </w:r>
          </w:p>
          <w:p w:rsidR="00BF5270" w:rsidRPr="001F73B4" w:rsidRDefault="00BF5270">
            <w:pPr>
              <w:pStyle w:val="TableParagraph"/>
              <w:ind w:left="30" w:right="14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3b Do you like sports?</w:t>
            </w:r>
          </w:p>
          <w:p w:rsidR="00BF5270" w:rsidRPr="001F73B4" w:rsidRDefault="00BF5270">
            <w:pPr>
              <w:pStyle w:val="TableParagraph"/>
              <w:ind w:left="30" w:right="14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Це моє життя. Ти полюбляєш спорт?</w:t>
            </w:r>
          </w:p>
          <w:p w:rsidR="00BF5270" w:rsidRPr="001F73B4" w:rsidRDefault="00BF5270">
            <w:pPr>
              <w:pStyle w:val="TableParagraph"/>
              <w:spacing w:line="192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38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Читання діалогу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To play table tennis, to do athletics, to do gymnastics, to play football, to go swimming, to play tennis etc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56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Present Simple (negative)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30, ex. A, B, C</w:t>
            </w:r>
          </w:p>
        </w:tc>
      </w:tr>
      <w:tr w:rsidR="00BF5270" w:rsidRPr="001F73B4" w:rsidTr="00CF7E27">
        <w:trPr>
          <w:trHeight w:val="186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33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7"/>
              <w:ind w:left="30" w:right="41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3’ It’s my life</w:t>
            </w:r>
          </w:p>
          <w:p w:rsidR="00BF5270" w:rsidRPr="001F73B4" w:rsidRDefault="00BF5270">
            <w:pPr>
              <w:pStyle w:val="TableParagraph"/>
              <w:spacing w:before="2"/>
              <w:ind w:left="30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3b Do you like sports?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39</w:t>
            </w:r>
          </w:p>
        </w:tc>
        <w:tc>
          <w:tcPr>
            <w:tcW w:w="2025" w:type="dxa"/>
          </w:tcPr>
          <w:p w:rsidR="00BF5270" w:rsidRPr="001F73B4" w:rsidRDefault="00BF5270" w:rsidP="00BF5270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BF5270" w:rsidP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4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діалогічне мовлення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4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6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Present Simple (questions)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31,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D, E</w:t>
            </w:r>
          </w:p>
        </w:tc>
      </w:tr>
    </w:tbl>
    <w:p w:rsidR="00080108" w:rsidRPr="001F73B4" w:rsidRDefault="00080108">
      <w:pPr>
        <w:spacing w:line="207" w:lineRule="exact"/>
        <w:rPr>
          <w:rFonts w:asciiTheme="minorHAnsi" w:hAnsiTheme="minorHAnsi" w:cstheme="minorHAnsi"/>
          <w:sz w:val="20"/>
          <w:szCs w:val="20"/>
          <w:lang w:val="uk-UA"/>
        </w:rPr>
        <w:sectPr w:rsidR="00080108" w:rsidRPr="001F73B4">
          <w:pgSz w:w="16840" w:h="11910" w:orient="landscape"/>
          <w:pgMar w:top="560" w:right="6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025"/>
        <w:gridCol w:w="3078"/>
        <w:gridCol w:w="1844"/>
        <w:gridCol w:w="1278"/>
        <w:gridCol w:w="2552"/>
        <w:gridCol w:w="1702"/>
        <w:gridCol w:w="992"/>
      </w:tblGrid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E955FC" w:rsidP="001266B6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43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line="242" w:lineRule="auto"/>
              <w:ind w:left="30"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3’ It’s my life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3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3c Time out 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3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Це моє життя. Поза школою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34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40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gaps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0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проведення опитування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line="242" w:lineRule="auto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Free-time activities: to talk on the phone, to surf the Net, to hang out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7" w:righ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with friends, to read magazines, to go shopping etc.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42" w:lineRule="auto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7" w:right="2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матеріалу з 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32,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03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77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44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98"/>
              <w:ind w:left="30" w:right="3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3’ It’s my life 3c Time out</w:t>
            </w:r>
          </w:p>
          <w:p w:rsidR="00BF5270" w:rsidRPr="001F73B4" w:rsidRDefault="00BF5270" w:rsidP="001266B6">
            <w:pPr>
              <w:pStyle w:val="TableParagraph"/>
              <w:spacing w:line="206" w:lineRule="exact"/>
              <w:ind w:left="30" w:right="3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Це моє життя. Поза школою</w:t>
            </w:r>
          </w:p>
          <w:p w:rsidR="00BF5270" w:rsidRPr="001F73B4" w:rsidRDefault="00BF5270" w:rsidP="001266B6">
            <w:pPr>
              <w:pStyle w:val="TableParagraph"/>
              <w:spacing w:line="206" w:lineRule="exact"/>
              <w:ind w:left="30" w:right="3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41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  <w:r w:rsidR="00BF5270"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проведення опитування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21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Present Simple with Wh-questions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32,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C, D</w:t>
            </w:r>
          </w:p>
        </w:tc>
      </w:tr>
      <w:tr w:rsidR="00BF5270" w:rsidRPr="001F73B4" w:rsidTr="00CF7E27">
        <w:trPr>
          <w:trHeight w:val="103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1266B6">
            <w:pPr>
              <w:pStyle w:val="TableParagraph"/>
              <w:spacing w:before="1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45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41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3’ It’s my life</w:t>
            </w:r>
          </w:p>
          <w:p w:rsidR="00BF5270" w:rsidRPr="001F73B4" w:rsidRDefault="00BF5270">
            <w:pPr>
              <w:pStyle w:val="TableParagraph"/>
              <w:ind w:left="30" w:right="1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3d Around the house</w:t>
            </w:r>
          </w:p>
          <w:p w:rsidR="00BF5270" w:rsidRPr="001F73B4" w:rsidRDefault="00BF5270">
            <w:pPr>
              <w:pStyle w:val="TableParagraph"/>
              <w:ind w:left="30" w:right="1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Це моє життя. Дома.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42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spacing w:line="202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Читання тексту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‘Housework Crazy’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6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Відповідати на запитання в усній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Household chores: to do the washing, to wash the car, to hoover, to tidy the room, to do the washing-up etc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98"/>
              <w:ind w:left="27" w:right="2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33,</w:t>
            </w:r>
          </w:p>
          <w:p w:rsidR="00BF5270" w:rsidRPr="001F73B4" w:rsidRDefault="00BF5270">
            <w:pPr>
              <w:pStyle w:val="TableParagraph"/>
              <w:spacing w:before="2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24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1266B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46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98"/>
              <w:ind w:left="30" w:right="41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3’ It’s my life</w:t>
            </w:r>
          </w:p>
          <w:p w:rsidR="00BF5270" w:rsidRPr="001F73B4" w:rsidRDefault="00BF5270">
            <w:pPr>
              <w:pStyle w:val="TableParagraph"/>
              <w:spacing w:before="1"/>
              <w:ind w:left="30" w:right="1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3d Around the house</w:t>
            </w:r>
          </w:p>
          <w:p w:rsidR="00BF5270" w:rsidRPr="001F73B4" w:rsidRDefault="00BF5270" w:rsidP="001266B6">
            <w:pPr>
              <w:pStyle w:val="TableParagraph"/>
              <w:ind w:left="30" w:right="1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Це моє життя. Дома.</w:t>
            </w:r>
          </w:p>
          <w:p w:rsidR="00BF5270" w:rsidRPr="001F73B4" w:rsidRDefault="00BF5270" w:rsidP="001266B6">
            <w:pPr>
              <w:pStyle w:val="TableParagraph"/>
              <w:spacing w:line="206" w:lineRule="exac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43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C81576" w:rsidP="00C815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пікніки та вечірки, якщо співрозмовник докладає певних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lastRenderedPageBreak/>
              <w:t>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matching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запитувати та відповідати на запитання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Adverbs of frequency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34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C, D</w:t>
            </w:r>
          </w:p>
        </w:tc>
      </w:tr>
      <w:tr w:rsidR="00BF5270" w:rsidRPr="001F73B4" w:rsidTr="00CF7E27">
        <w:trPr>
          <w:trHeight w:val="144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1266B6">
            <w:pPr>
              <w:pStyle w:val="TableParagraph"/>
              <w:spacing w:before="15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47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 w:right="41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3’ It’s my life</w:t>
            </w:r>
          </w:p>
          <w:p w:rsidR="00BF5270" w:rsidRPr="001F73B4" w:rsidRDefault="00BF5270">
            <w:pPr>
              <w:pStyle w:val="TableParagraph"/>
              <w:spacing w:before="1"/>
              <w:ind w:left="30" w:right="5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3e My favourite day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</w:p>
          <w:p w:rsidR="00BF5270" w:rsidRPr="001F73B4" w:rsidRDefault="00BF5270">
            <w:pPr>
              <w:pStyle w:val="TableParagraph"/>
              <w:spacing w:before="1"/>
              <w:ind w:left="30" w:right="5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Це моє життя. Мій улюблений день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44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false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18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Надання відповідей на запитання в усній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8" w:righ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Hobbies: jewellery, model planes, ballet, arts and crafts, rollerblading, stamps, coins, comics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2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86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33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48</w:t>
            </w:r>
          </w:p>
        </w:tc>
        <w:tc>
          <w:tcPr>
            <w:tcW w:w="1277" w:type="dxa"/>
          </w:tcPr>
          <w:p w:rsidR="00BF5270" w:rsidRPr="001F73B4" w:rsidRDefault="00BF5270" w:rsidP="007B7283">
            <w:pPr>
              <w:pStyle w:val="TableParagraph"/>
              <w:spacing w:before="177"/>
              <w:ind w:right="41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3’ It’s my life</w:t>
            </w:r>
          </w:p>
          <w:p w:rsidR="00BF5270" w:rsidRPr="001F73B4" w:rsidRDefault="00BF5270">
            <w:pPr>
              <w:pStyle w:val="TableParagraph"/>
              <w:spacing w:before="2"/>
              <w:ind w:left="30" w:right="5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3e My favourite day</w:t>
            </w:r>
          </w:p>
          <w:p w:rsidR="00BF5270" w:rsidRPr="001F73B4" w:rsidRDefault="00BF5270" w:rsidP="007B7283">
            <w:pPr>
              <w:pStyle w:val="TableParagraph"/>
              <w:spacing w:before="1"/>
              <w:ind w:left="30" w:right="5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Це моє життя. Мій улюблений день</w:t>
            </w:r>
          </w:p>
          <w:p w:rsidR="00BF5270" w:rsidRPr="001F73B4" w:rsidRDefault="00BF5270" w:rsidP="007B7283">
            <w:pPr>
              <w:pStyle w:val="TableParagraph"/>
              <w:spacing w:line="20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45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C81576" w:rsidP="00C815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29" w:right="3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Опис свого дня у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33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Word order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35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49</w:t>
            </w:r>
          </w:p>
          <w:p w:rsidR="00BF5270" w:rsidRPr="001F73B4" w:rsidRDefault="00BF5270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437"/>
              <w:jc w:val="bot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3’ It’s my life Round-up</w:t>
            </w:r>
          </w:p>
          <w:p w:rsidR="00BF5270" w:rsidRPr="001F73B4" w:rsidRDefault="00BF5270">
            <w:pPr>
              <w:pStyle w:val="TableParagraph"/>
              <w:ind w:left="30" w:right="437"/>
              <w:jc w:val="bot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Це моє життя. Підсумки</w:t>
            </w:r>
          </w:p>
          <w:p w:rsidR="00BF5270" w:rsidRPr="001F73B4" w:rsidRDefault="00BF5270" w:rsidP="007B7283">
            <w:pPr>
              <w:pStyle w:val="TableParagraph"/>
              <w:spacing w:line="191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46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70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Читання речень та виконання граматичного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Доповнення речень у письмовій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2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18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ind w:left="24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36- 37, ex. A, B,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4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C, D, E, F, G</w:t>
            </w:r>
          </w:p>
        </w:tc>
      </w:tr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50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Test 3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</w:t>
            </w:r>
          </w:p>
          <w:p w:rsidR="00BF5270" w:rsidRPr="001F73B4" w:rsidRDefault="00BF5270">
            <w:pPr>
              <w:pStyle w:val="TableParagraph"/>
              <w:spacing w:before="5" w:line="206" w:lineRule="exact"/>
              <w:ind w:left="27" w:right="591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граматичного матеріалу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51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Аналіз типових помилок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52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Culture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130</w:t>
            </w: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Школи навколо світу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Проектна робота</w:t>
            </w:r>
          </w:p>
        </w:tc>
      </w:tr>
      <w:tr w:rsidR="00BF5270" w:rsidRPr="00E955FC" w:rsidTr="00CF7E27">
        <w:trPr>
          <w:trHeight w:val="621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53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Підготовка та обговорення структури проекту «Моя школа»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F5270" w:rsidRPr="00E955FC" w:rsidTr="00CF7E27">
        <w:trPr>
          <w:trHeight w:val="621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54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Захист презентації «Моя школа»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C81576" w:rsidP="00C815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</w:tr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E955FC" w:rsidP="007B728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55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12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4 Where I live 4a Home</w:t>
            </w:r>
            <w:r w:rsidRPr="001F73B4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sweet home</w:t>
            </w:r>
          </w:p>
          <w:p w:rsidR="00BF5270" w:rsidRPr="001F73B4" w:rsidRDefault="00BF5270">
            <w:pPr>
              <w:pStyle w:val="TableParagraph"/>
              <w:ind w:left="30" w:right="12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Там, де я живу. Милий дім</w:t>
            </w:r>
          </w:p>
          <w:p w:rsidR="00BF5270" w:rsidRPr="001F73B4" w:rsidRDefault="00BF5270">
            <w:pPr>
              <w:pStyle w:val="TableParagraph"/>
              <w:spacing w:line="193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pp. 4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ind w:left="30" w:right="2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тексту та виконання завдання (надання відповідей на запитання)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Групова дискусія щодо місцепроживан 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House: bathroom, living room, kitchen, bedroom, balcony, garden, upstairs, downstairs, garage, basement, stairs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38, ex. A, B, С</w:t>
            </w:r>
          </w:p>
        </w:tc>
      </w:tr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56</w:t>
            </w:r>
          </w:p>
        </w:tc>
        <w:tc>
          <w:tcPr>
            <w:tcW w:w="1277" w:type="dxa"/>
          </w:tcPr>
          <w:p w:rsidR="00BF5270" w:rsidRPr="001F73B4" w:rsidRDefault="00BF5270" w:rsidP="007B7283">
            <w:pPr>
              <w:pStyle w:val="TableParagraph"/>
              <w:ind w:left="30" w:right="12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4 Where I live 4a Home</w:t>
            </w:r>
            <w:r w:rsidRPr="001F73B4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sweet home</w:t>
            </w:r>
          </w:p>
          <w:p w:rsidR="00BF5270" w:rsidRPr="001F73B4" w:rsidRDefault="00BF5270" w:rsidP="007B7283">
            <w:pPr>
              <w:pStyle w:val="TableParagraph"/>
              <w:ind w:left="30" w:right="12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Там, де я живу. Милий дім</w:t>
            </w:r>
          </w:p>
          <w:p w:rsidR="00BF5270" w:rsidRPr="001F73B4" w:rsidRDefault="00BF5270" w:rsidP="007B7283">
            <w:pPr>
              <w:pStyle w:val="TableParagraph"/>
              <w:ind w:left="30" w:right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48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ind w:left="30" w:right="21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Групова дискусія щодо місцепроживан 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House: bathroom, living room, kitchen, bedroom, balcony, garden, upstairs, downstairs, garage, basement, stairs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38, ex. С</w:t>
            </w:r>
          </w:p>
        </w:tc>
      </w:tr>
    </w:tbl>
    <w:p w:rsidR="00080108" w:rsidRPr="001F73B4" w:rsidRDefault="00080108">
      <w:pPr>
        <w:rPr>
          <w:rFonts w:asciiTheme="minorHAnsi" w:hAnsiTheme="minorHAnsi" w:cstheme="minorHAnsi"/>
          <w:sz w:val="20"/>
          <w:szCs w:val="20"/>
        </w:rPr>
        <w:sectPr w:rsidR="00080108" w:rsidRPr="001F73B4">
          <w:pgSz w:w="16840" w:h="11910" w:orient="landscape"/>
          <w:pgMar w:top="560" w:right="6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025"/>
        <w:gridCol w:w="3078"/>
        <w:gridCol w:w="1844"/>
        <w:gridCol w:w="1278"/>
        <w:gridCol w:w="2552"/>
        <w:gridCol w:w="1702"/>
        <w:gridCol w:w="992"/>
      </w:tblGrid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57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12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4 Where I live 4a Home</w:t>
            </w:r>
            <w:r w:rsidRPr="001F73B4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sweet home</w:t>
            </w:r>
          </w:p>
          <w:p w:rsidR="00BF5270" w:rsidRPr="001F73B4" w:rsidRDefault="00BF5270">
            <w:pPr>
              <w:pStyle w:val="TableParagraph"/>
              <w:ind w:left="30" w:right="12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Там, де я живу. Милий дім</w:t>
            </w:r>
          </w:p>
          <w:p w:rsidR="00BF5270" w:rsidRPr="001F73B4" w:rsidRDefault="00BF5270">
            <w:pPr>
              <w:pStyle w:val="TableParagraph"/>
              <w:spacing w:line="193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49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опис малюнків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There is/ there are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5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39, ex. D, E, F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58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13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4 Where I live 4b Where is</w:t>
            </w:r>
            <w:r w:rsidRPr="001F73B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it?</w:t>
            </w:r>
          </w:p>
          <w:p w:rsidR="00BF5270" w:rsidRPr="001F73B4" w:rsidRDefault="00BF5270">
            <w:pPr>
              <w:pStyle w:val="TableParagraph"/>
              <w:ind w:left="30" w:right="13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Там, де я живу. Де це?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50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(matching)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6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групі: опис малюнків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Furniture: bed, rug, wall, poster, bookcase, armchair, sofa, lamp, coffee table, floor etc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Prepositions of place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40,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655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59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30" w:right="13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4 Where I live 4b Where is it?</w:t>
            </w:r>
          </w:p>
          <w:p w:rsidR="00BF5270" w:rsidRPr="001F73B4" w:rsidRDefault="00BF5270" w:rsidP="009B421E">
            <w:pPr>
              <w:pStyle w:val="TableParagraph"/>
              <w:ind w:left="30" w:right="13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Там, де я живу. Де це?</w:t>
            </w:r>
          </w:p>
          <w:p w:rsidR="00BF5270" w:rsidRPr="001F73B4" w:rsidRDefault="00BF5270" w:rsidP="009B421E">
            <w:pPr>
              <w:pStyle w:val="TableParagraph"/>
              <w:ind w:left="30" w:right="13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C81576" w:rsidP="00C815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Читання діалогу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/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false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77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ставити та відповідати на запитання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27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Definite and indefinite articles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9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41, ex. C, D, E, F</w:t>
            </w:r>
          </w:p>
        </w:tc>
      </w:tr>
      <w:tr w:rsidR="00BF5270" w:rsidRPr="001F73B4" w:rsidTr="00CF7E27">
        <w:trPr>
          <w:trHeight w:val="248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 w:right="14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4 Where I live 4c My neighbourhood</w:t>
            </w:r>
          </w:p>
          <w:p w:rsidR="00BF5270" w:rsidRPr="001F73B4" w:rsidRDefault="00BF5270">
            <w:pPr>
              <w:pStyle w:val="TableParagraph"/>
              <w:spacing w:before="1"/>
              <w:ind w:left="30" w:right="14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Там, де я живу. Мій район</w:t>
            </w:r>
          </w:p>
          <w:p w:rsidR="00BF5270" w:rsidRPr="001F73B4" w:rsidRDefault="00BF5270">
            <w:pPr>
              <w:pStyle w:val="TableParagraph"/>
              <w:spacing w:before="1"/>
              <w:ind w:left="30" w:righ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SB, p.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ind w:left="30" w:right="9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професії відомих акторів та співаків у минулому, якщо співрозмовник докладає певних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lastRenderedPageBreak/>
              <w:t>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діалогів та виконання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Інсценування діалогів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33"/>
              <w:ind w:left="28" w:right="26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Neighbourhood: hospital, supermarket, post office, bank, café, newsagent’s, bookshop, skatepark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4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42, ex. A, B, C</w:t>
            </w:r>
          </w:p>
        </w:tc>
      </w:tr>
      <w:tr w:rsidR="00BF5270" w:rsidRPr="001F73B4" w:rsidTr="00CF7E27">
        <w:trPr>
          <w:trHeight w:val="1034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14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4 Where I live 4c My neighbourhood</w:t>
            </w:r>
          </w:p>
          <w:p w:rsidR="00BF5270" w:rsidRPr="001F73B4" w:rsidRDefault="00BF5270" w:rsidP="009B421E">
            <w:pPr>
              <w:pStyle w:val="TableParagraph"/>
              <w:spacing w:before="1"/>
              <w:ind w:left="30" w:right="14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Там, де я живу. Мій район</w:t>
            </w:r>
          </w:p>
          <w:p w:rsidR="00BF5270" w:rsidRPr="001F73B4" w:rsidRDefault="00BF5270" w:rsidP="009B421E">
            <w:pPr>
              <w:pStyle w:val="TableParagraph"/>
              <w:spacing w:line="19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53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C81576" w:rsidP="00C815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false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ставити питання та відповідати на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них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25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Personal Pronouns: subject and object pronouns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5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43, ex. D, E, F</w:t>
            </w:r>
          </w:p>
        </w:tc>
      </w:tr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31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4 Where I live 4d Places to visit</w:t>
            </w:r>
          </w:p>
          <w:p w:rsidR="00BF5270" w:rsidRPr="001F73B4" w:rsidRDefault="00BF5270">
            <w:pPr>
              <w:pStyle w:val="TableParagraph"/>
              <w:ind w:left="30" w:right="31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Там, де я живу. Цікаві місця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54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8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коротких текстів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matching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0"/>
              <w:ind w:left="29" w:right="18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Надання відповідей на запитання в усній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8" w:right="18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Ticket, theatre, skate park, swimming pool, fence, museum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 verb ‘must’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44,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03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8B67B5">
            <w:pPr>
              <w:pStyle w:val="TableParagraph"/>
              <w:spacing w:before="1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63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31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4 Where I live 4d Places to visit</w:t>
            </w:r>
          </w:p>
          <w:p w:rsidR="00BF5270" w:rsidRPr="001F73B4" w:rsidRDefault="00BF5270" w:rsidP="009B421E">
            <w:pPr>
              <w:pStyle w:val="TableParagraph"/>
              <w:ind w:left="30" w:right="31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Там, де я живу. Цікаві місця</w:t>
            </w:r>
          </w:p>
          <w:p w:rsidR="00BF5270" w:rsidRPr="001F73B4" w:rsidRDefault="00BF5270" w:rsidP="009B421E">
            <w:pPr>
              <w:pStyle w:val="TableParagraph"/>
              <w:spacing w:line="19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55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професії відомих акторів та співаків у минулому, якщо співрозмовник докладає певних зусиль, щоб досягти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lastRenderedPageBreak/>
              <w:t>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lastRenderedPageBreak/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matching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21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Опис місця у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 verb ‘must’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44,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</w:t>
            </w:r>
          </w:p>
        </w:tc>
      </w:tr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8B67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64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98"/>
              <w:ind w:left="30" w:right="2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4 Where I live 4e My house</w:t>
            </w:r>
          </w:p>
          <w:p w:rsidR="00BF5270" w:rsidRPr="001F73B4" w:rsidRDefault="00BF5270" w:rsidP="009B421E">
            <w:pPr>
              <w:pStyle w:val="TableParagraph"/>
              <w:spacing w:before="98"/>
              <w:ind w:left="30" w:right="2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Там, де я живу. Мій дім </w:t>
            </w:r>
          </w:p>
          <w:p w:rsidR="00BF5270" w:rsidRPr="001F73B4" w:rsidRDefault="00BF5270" w:rsidP="009B421E">
            <w:pPr>
              <w:pStyle w:val="TableParagraph"/>
              <w:spacing w:before="98"/>
              <w:ind w:left="30" w:right="2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56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ind w:left="30" w:right="21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Розглядає природу як цілісну систему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ind w:left="27" w:right="18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Ordinal numerals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</w:tbl>
    <w:p w:rsidR="00080108" w:rsidRPr="001F73B4" w:rsidRDefault="00080108">
      <w:pPr>
        <w:spacing w:line="207" w:lineRule="exact"/>
        <w:rPr>
          <w:rFonts w:asciiTheme="minorHAnsi" w:hAnsiTheme="minorHAnsi" w:cstheme="minorHAnsi"/>
          <w:sz w:val="20"/>
          <w:szCs w:val="20"/>
        </w:rPr>
        <w:sectPr w:rsidR="00080108" w:rsidRPr="001F73B4">
          <w:pgSz w:w="16840" w:h="11910" w:orient="landscape"/>
          <w:pgMar w:top="560" w:right="6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025"/>
        <w:gridCol w:w="3078"/>
        <w:gridCol w:w="1844"/>
        <w:gridCol w:w="1278"/>
        <w:gridCol w:w="2552"/>
        <w:gridCol w:w="1702"/>
        <w:gridCol w:w="992"/>
      </w:tblGrid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65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line="242" w:lineRule="auto"/>
              <w:ind w:left="30" w:right="18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4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Where I live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2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4e My house 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2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Там, де я живу. Мій дім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28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57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line="242" w:lineRule="auto"/>
              <w:ind w:left="29" w:right="8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Опис власного житла в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9" w:right="42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18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42" w:lineRule="auto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7" w:right="2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матеріалу з 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C, D</w:t>
            </w:r>
          </w:p>
        </w:tc>
      </w:tr>
      <w:tr w:rsidR="00BF5270" w:rsidRPr="001F73B4" w:rsidTr="00CF7E27">
        <w:trPr>
          <w:trHeight w:val="144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54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66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33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4 Where I live Round-up </w:t>
            </w:r>
          </w:p>
          <w:p w:rsidR="00BF5270" w:rsidRPr="001F73B4" w:rsidRDefault="00BF5270">
            <w:pPr>
              <w:pStyle w:val="TableParagraph"/>
              <w:ind w:left="30" w:right="33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Там, де я живу. Підсумки</w:t>
            </w:r>
          </w:p>
          <w:p w:rsidR="00BF5270" w:rsidRPr="001F73B4" w:rsidRDefault="00BF5270">
            <w:pPr>
              <w:pStyle w:val="TableParagraph"/>
              <w:ind w:left="30" w:right="33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58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C81576" w:rsidP="00C815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  <w:r w:rsidR="00BF5270"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Читання та доповнення діалогів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Доповнення діалогів в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18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2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4" w:righ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46, ex. A, B, C, D</w:t>
            </w:r>
          </w:p>
        </w:tc>
      </w:tr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67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100"/>
              <w:ind w:left="30" w:right="21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4 Where I live Culture Page</w:t>
            </w:r>
          </w:p>
          <w:p w:rsidR="00BF5270" w:rsidRPr="001F73B4" w:rsidRDefault="00BF5270">
            <w:pPr>
              <w:pStyle w:val="TableParagraph"/>
              <w:spacing w:before="100"/>
              <w:ind w:left="30" w:right="21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Там, де я живу.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:rsidR="00BF5270" w:rsidRPr="001F73B4" w:rsidRDefault="00BF5270">
            <w:pPr>
              <w:pStyle w:val="TableParagraph"/>
              <w:spacing w:before="100"/>
              <w:ind w:left="30" w:right="21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59-60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Читання тексту ‘The life of a typical</w:t>
            </w:r>
            <w:r w:rsidRPr="001F73B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British teenagers’ та виконання</w:t>
            </w:r>
            <w:r w:rsidRPr="001F73B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завдання</w:t>
            </w:r>
          </w:p>
          <w:p w:rsidR="00BF5270" w:rsidRPr="001F73B4" w:rsidRDefault="00BF5270">
            <w:pPr>
              <w:pStyle w:val="TableParagraph"/>
              <w:spacing w:line="193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(answer the</w:t>
            </w:r>
            <w:r w:rsidRPr="001F73B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questions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0"/>
              <w:ind w:left="29" w:right="18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Надання відповідей на запитання в усній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8"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Telly, band, mate, fish and chips, mate, to hang out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5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47, ex. E, F, G</w:t>
            </w:r>
          </w:p>
        </w:tc>
      </w:tr>
      <w:tr w:rsidR="00BF5270" w:rsidRPr="00E955FC" w:rsidTr="00CF7E27">
        <w:trPr>
          <w:trHeight w:val="1036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68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100"/>
              <w:ind w:left="30" w:right="21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Проект «Моя домівка»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6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0"/>
              <w:ind w:left="29" w:right="18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</w:tr>
      <w:tr w:rsidR="00BF5270" w:rsidRPr="00E955FC" w:rsidTr="00CF7E27">
        <w:trPr>
          <w:trHeight w:val="1036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69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100"/>
              <w:ind w:left="30" w:right="21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Обговорення проектів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C81576" w:rsidP="00C815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6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0"/>
              <w:ind w:left="29" w:right="18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</w:tr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</w:t>
            </w:r>
            <w:r w:rsidR="00E955F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Test 4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8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 граматичного</w:t>
            </w:r>
          </w:p>
          <w:p w:rsidR="00BF5270" w:rsidRPr="001F73B4" w:rsidRDefault="00BF5270">
            <w:pPr>
              <w:pStyle w:val="TableParagraph"/>
              <w:spacing w:line="192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</w:t>
            </w:r>
            <w:r w:rsidR="00E955F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Аналіз типових помилок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BF5270" w:rsidRPr="001F73B4" w:rsidTr="00CF7E27">
        <w:trPr>
          <w:trHeight w:val="103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77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98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5 Nice and tasty 5a Delicious</w:t>
            </w:r>
          </w:p>
          <w:p w:rsidR="00BF5270" w:rsidRPr="001F73B4" w:rsidRDefault="00BF5270" w:rsidP="00EB3906">
            <w:pPr>
              <w:pStyle w:val="TableParagraph"/>
              <w:spacing w:before="98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Гарний та смачний. Смаколики</w:t>
            </w:r>
          </w:p>
          <w:p w:rsidR="00BF5270" w:rsidRPr="001F73B4" w:rsidRDefault="00BF5270" w:rsidP="00EB3906">
            <w:pPr>
              <w:pStyle w:val="TableParagraph"/>
              <w:spacing w:before="98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61-62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ind w:left="30" w:right="27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та читання діалогу, виконання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Групова дискусія щодо їжі та ресторанів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Chicken, strawberries, peppers, cheese, yoghurt, butter, carrots, steak, potatoes, apple, tomatoes, sausage, mushrooms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48,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033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73</w:t>
            </w:r>
          </w:p>
        </w:tc>
        <w:tc>
          <w:tcPr>
            <w:tcW w:w="1277" w:type="dxa"/>
          </w:tcPr>
          <w:p w:rsidR="00BF5270" w:rsidRPr="001F73B4" w:rsidRDefault="00BF5270" w:rsidP="00EB3906">
            <w:pPr>
              <w:pStyle w:val="TableParagraph"/>
              <w:spacing w:before="98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5 Nice and tasty 5a Delicious</w:t>
            </w:r>
          </w:p>
          <w:p w:rsidR="00BF5270" w:rsidRPr="001F73B4" w:rsidRDefault="00BF5270" w:rsidP="00EB3906">
            <w:pPr>
              <w:pStyle w:val="TableParagraph"/>
              <w:spacing w:before="98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Гарний та смачний. Смаколики</w:t>
            </w:r>
          </w:p>
          <w:p w:rsidR="00BF5270" w:rsidRPr="001F73B4" w:rsidRDefault="00BF5270" w:rsidP="00EB3906">
            <w:pPr>
              <w:pStyle w:val="TableParagraph"/>
              <w:spacing w:before="98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61-62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ind w:left="30" w:right="37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1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Групова дискусія щодо їжі та ресторанів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Chicken, strawberries, peppers, cheese, yoghurt, butter, carrots, steak, potatoes, apple, tomatoes, sausage, mushrooms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 w:rsidP="00EB3906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48,</w:t>
            </w:r>
          </w:p>
          <w:p w:rsidR="00BF5270" w:rsidRPr="001F73B4" w:rsidRDefault="00BF5270" w:rsidP="00EB3906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EB39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74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5 Nice and tasty 5a Delicious</w:t>
            </w:r>
          </w:p>
          <w:p w:rsidR="00BF5270" w:rsidRPr="001F73B4" w:rsidRDefault="00BF5270" w:rsidP="00EB3906">
            <w:pPr>
              <w:pStyle w:val="TableParagraph"/>
              <w:spacing w:before="98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Гарний та смачний. Смаколики</w:t>
            </w:r>
          </w:p>
          <w:p w:rsidR="00BF5270" w:rsidRPr="001F73B4" w:rsidRDefault="00BF5270">
            <w:pPr>
              <w:pStyle w:val="TableParagraph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63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C81576" w:rsidP="00C815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коротких діалогів та виконання граматичного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діалогічне мовлення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29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Countable and uncountable nouns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49,</w:t>
            </w:r>
          </w:p>
          <w:p w:rsidR="00BF5270" w:rsidRPr="001F73B4" w:rsidRDefault="00BF5270">
            <w:pPr>
              <w:pStyle w:val="TableParagraph"/>
              <w:spacing w:before="2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C, D</w:t>
            </w:r>
          </w:p>
        </w:tc>
      </w:tr>
      <w:tr w:rsidR="00BF5270" w:rsidRPr="001F73B4" w:rsidTr="00CF7E27">
        <w:trPr>
          <w:trHeight w:val="1655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75</w:t>
            </w:r>
          </w:p>
        </w:tc>
        <w:tc>
          <w:tcPr>
            <w:tcW w:w="1277" w:type="dxa"/>
          </w:tcPr>
          <w:p w:rsidR="00BF5270" w:rsidRPr="001F73B4" w:rsidRDefault="00BF5270" w:rsidP="00EB3906">
            <w:pPr>
              <w:pStyle w:val="TableParagraph"/>
              <w:ind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5 Nice and tasty 5b Let’s order </w:t>
            </w:r>
          </w:p>
          <w:p w:rsidR="00BF5270" w:rsidRPr="001F73B4" w:rsidRDefault="00BF5270">
            <w:pPr>
              <w:pStyle w:val="TableParagraph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Гарний та смачний. Давай замовимо</w:t>
            </w:r>
          </w:p>
          <w:p w:rsidR="00BF5270" w:rsidRPr="001F73B4" w:rsidRDefault="00BF5270">
            <w:pPr>
              <w:pStyle w:val="TableParagraph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64</w:t>
            </w:r>
          </w:p>
        </w:tc>
        <w:tc>
          <w:tcPr>
            <w:tcW w:w="2025" w:type="dxa"/>
          </w:tcPr>
          <w:p w:rsidR="00BF5270" w:rsidRPr="001F73B4" w:rsidRDefault="00BF5270" w:rsidP="00EB3906">
            <w:pPr>
              <w:pStyle w:val="TableParagraph"/>
              <w:ind w:left="30" w:right="3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Обговорює вибір продуктів, корисних для здоров’я</w:t>
            </w:r>
          </w:p>
          <w:p w:rsidR="00BF5270" w:rsidRPr="001F73B4" w:rsidRDefault="00BF5270" w:rsidP="00EB3906">
            <w:pPr>
              <w:pStyle w:val="TableParagraph"/>
              <w:ind w:left="30" w:right="3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та читання діалогу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finding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mistake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Burger, club sandwich, pasta, chips, salad, milkshake, chocolate cake, soft drink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завдання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7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50,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44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</w:t>
            </w:r>
            <w:r w:rsidR="00E955F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5 Nice and tasty 5b Let’s order </w:t>
            </w:r>
          </w:p>
          <w:p w:rsidR="00BF5270" w:rsidRPr="001F73B4" w:rsidRDefault="00BF5270" w:rsidP="00EB3906">
            <w:pPr>
              <w:pStyle w:val="TableParagraph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Гарний та смачний. Давай замовимо</w:t>
            </w:r>
          </w:p>
          <w:p w:rsidR="00BF5270" w:rsidRPr="001F73B4" w:rsidRDefault="00BF5270">
            <w:pPr>
              <w:pStyle w:val="TableParagraph"/>
              <w:spacing w:before="1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65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діалогів та виконання граматичного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рольова гра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30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Countable and uncountable nouns (some-any)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51, ex. C, D, E</w:t>
            </w:r>
          </w:p>
        </w:tc>
      </w:tr>
      <w:tr w:rsidR="00BF5270" w:rsidRPr="001F73B4" w:rsidTr="00CF7E27">
        <w:trPr>
          <w:trHeight w:val="1655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77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5 Nice and tasty</w:t>
            </w:r>
          </w:p>
          <w:p w:rsidR="00BF5270" w:rsidRPr="001F73B4" w:rsidRDefault="00BF5270">
            <w:pPr>
              <w:pStyle w:val="TableParagraph"/>
              <w:ind w:left="30" w:right="3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5c You are what you eat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Гарний та смачний. Ти це, що ти їж</w:t>
            </w: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66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C81576" w:rsidP="00C815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пікніки та вечірки, якщо співрозмовник докладає певних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lastRenderedPageBreak/>
              <w:t>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lastRenderedPageBreak/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1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Читання вікторини та виконання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9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Групове обговорення здорового способу життя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7"/>
              <w:ind w:left="27" w:righ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Containers: a slice, a can, a cup, a glass, a bottle, a packet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завдання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7"/>
              <w:ind w:left="24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52, ex. A, B, С</w:t>
            </w:r>
          </w:p>
        </w:tc>
      </w:tr>
    </w:tbl>
    <w:p w:rsidR="00080108" w:rsidRPr="001F73B4" w:rsidRDefault="00080108">
      <w:pPr>
        <w:rPr>
          <w:rFonts w:asciiTheme="minorHAnsi" w:hAnsiTheme="minorHAnsi" w:cstheme="minorHAnsi"/>
          <w:sz w:val="20"/>
          <w:szCs w:val="20"/>
        </w:rPr>
        <w:sectPr w:rsidR="00080108" w:rsidRPr="001F73B4">
          <w:pgSz w:w="16840" w:h="11910" w:orient="landscape"/>
          <w:pgMar w:top="560" w:right="6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025"/>
        <w:gridCol w:w="3078"/>
        <w:gridCol w:w="1844"/>
        <w:gridCol w:w="1278"/>
        <w:gridCol w:w="2552"/>
        <w:gridCol w:w="1702"/>
        <w:gridCol w:w="992"/>
      </w:tblGrid>
      <w:tr w:rsidR="00BF5270" w:rsidRPr="001F73B4" w:rsidTr="00CF7E27">
        <w:trPr>
          <w:trHeight w:val="144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56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78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5 Nice and tasty</w:t>
            </w:r>
          </w:p>
          <w:p w:rsidR="00BF5270" w:rsidRPr="001F73B4" w:rsidRDefault="00BF5270">
            <w:pPr>
              <w:pStyle w:val="TableParagraph"/>
              <w:ind w:left="30" w:right="3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5c You are what you eat</w:t>
            </w:r>
          </w:p>
          <w:p w:rsidR="00BF5270" w:rsidRPr="001F73B4" w:rsidRDefault="00BF5270">
            <w:pPr>
              <w:pStyle w:val="TableParagraph"/>
              <w:ind w:left="30" w:right="3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Гарний та смачний. Ти це, що ти їж</w:t>
            </w: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67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1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(надання відповідей на питання)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6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групі: проведення дослідження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32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How much? /How many?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9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53, ex D, E, F</w:t>
            </w:r>
          </w:p>
        </w:tc>
      </w:tr>
      <w:tr w:rsidR="00BF5270" w:rsidRPr="001F73B4" w:rsidTr="00CF7E27">
        <w:trPr>
          <w:trHeight w:val="103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79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98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5 Nice and tasty 5d Food facts</w:t>
            </w:r>
          </w:p>
          <w:p w:rsidR="00BF5270" w:rsidRPr="001F73B4" w:rsidRDefault="00BF5270" w:rsidP="00EB3906">
            <w:pPr>
              <w:pStyle w:val="TableParagraph"/>
              <w:spacing w:before="98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Гарний та смачний. Факти про їжу</w:t>
            </w:r>
          </w:p>
          <w:p w:rsidR="00BF5270" w:rsidRPr="001F73B4" w:rsidRDefault="00BF5270" w:rsidP="00EB3906">
            <w:pPr>
              <w:pStyle w:val="TableParagraph"/>
              <w:spacing w:before="98"/>
              <w:ind w:left="30" w:right="20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68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Читання тексту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gaps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2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Групове обговорення прочитаного тексту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ind w:left="28" w:righ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cook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mushroom, expensive, to pinch, delicious, to taste, tasty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попереднього завдання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54,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</w:t>
            </w:r>
          </w:p>
        </w:tc>
      </w:tr>
      <w:tr w:rsidR="00BF5270" w:rsidRPr="001F73B4" w:rsidTr="00CF7E27">
        <w:trPr>
          <w:trHeight w:val="82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80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line="206" w:lineRule="exact"/>
              <w:ind w:left="30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5 Nice and tasty 5d Food facts SB, p. 69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spacing w:line="206" w:lineRule="exact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matching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100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1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Ознайомлення зі звуками / </w:t>
            </w:r>
            <w:r w:rsidRPr="001F73B4">
              <w:rPr>
                <w:rFonts w:asciiTheme="minorHAnsi" w:hAnsiTheme="minorHAnsi" w:cstheme="minorHAnsi"/>
                <w:i/>
                <w:color w:val="6A6A6A"/>
                <w:sz w:val="20"/>
                <w:szCs w:val="20"/>
              </w:rPr>
              <w:t>g</w:t>
            </w:r>
            <w:r w:rsidRPr="001F73B4">
              <w:rPr>
                <w:rFonts w:asciiTheme="minorHAnsi" w:hAnsiTheme="minorHAnsi" w:cstheme="minorHAnsi"/>
                <w:i/>
                <w:color w:val="6A6A6A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/ та / </w:t>
            </w:r>
            <w:r w:rsidRPr="001F73B4">
              <w:rPr>
                <w:rFonts w:asciiTheme="minorHAnsi" w:hAnsiTheme="minorHAnsi" w:cstheme="minorHAnsi"/>
                <w:i/>
                <w:color w:val="535353"/>
                <w:sz w:val="20"/>
                <w:szCs w:val="20"/>
              </w:rPr>
              <w:t>d</w:t>
            </w:r>
            <w:r w:rsidRPr="001F73B4">
              <w:rPr>
                <w:rFonts w:asciiTheme="minorHAnsi" w:hAnsiTheme="minorHAnsi" w:cstheme="minorHAnsi"/>
                <w:i/>
                <w:color w:val="535353"/>
                <w:sz w:val="20"/>
                <w:szCs w:val="20"/>
                <w:lang w:val="ru-RU"/>
              </w:rPr>
              <w:t xml:space="preserve">ʒ </w:t>
            </w:r>
            <w:r w:rsidRPr="001F73B4">
              <w:rPr>
                <w:rFonts w:asciiTheme="minorHAnsi" w:hAnsiTheme="minorHAnsi" w:cstheme="minorHAnsi"/>
                <w:spacing w:val="-27"/>
                <w:sz w:val="20"/>
                <w:szCs w:val="20"/>
                <w:lang w:val="ru-RU"/>
              </w:rPr>
              <w:t>/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54,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B</w:t>
            </w:r>
          </w:p>
        </w:tc>
      </w:tr>
      <w:tr w:rsidR="00BF5270" w:rsidRPr="001F73B4" w:rsidTr="00CF7E27">
        <w:trPr>
          <w:trHeight w:val="2274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81</w:t>
            </w:r>
          </w:p>
          <w:p w:rsidR="00BF5270" w:rsidRPr="001F73B4" w:rsidRDefault="00BF5270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30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5 Nice and tasty</w:t>
            </w:r>
          </w:p>
          <w:p w:rsidR="00BF5270" w:rsidRPr="001F73B4" w:rsidRDefault="00BF5270">
            <w:pPr>
              <w:pStyle w:val="TableParagraph"/>
              <w:ind w:left="30" w:right="6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5e Three square meals</w:t>
            </w:r>
          </w:p>
          <w:p w:rsidR="00BF5270" w:rsidRPr="001F73B4" w:rsidRDefault="00BF5270">
            <w:pPr>
              <w:pStyle w:val="TableParagraph"/>
              <w:ind w:left="30" w:right="6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Гарний та смачний. Завтрак, обід та вечеря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70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C81576" w:rsidP="00C815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  <w:r w:rsidR="00BF5270"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33"/>
              <w:ind w:left="29" w:right="25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Групове обговорення харчування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Soup, omelette, pancakes, tuna, rice, doughnut, hot dog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</w:t>
            </w:r>
          </w:p>
        </w:tc>
      </w:tr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82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5 Nice and tasty</w:t>
            </w:r>
          </w:p>
          <w:p w:rsidR="00BF5270" w:rsidRPr="001F73B4" w:rsidRDefault="00BF5270">
            <w:pPr>
              <w:pStyle w:val="TableParagraph"/>
              <w:ind w:left="30" w:right="6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5e Three square meals</w:t>
            </w:r>
          </w:p>
          <w:p w:rsidR="00BF5270" w:rsidRPr="001F73B4" w:rsidRDefault="00BF5270" w:rsidP="008E1A60">
            <w:pPr>
              <w:pStyle w:val="TableParagraph"/>
              <w:ind w:left="30" w:right="6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Гарний та смачний. Завтрак, обід та вечеря</w:t>
            </w:r>
          </w:p>
          <w:p w:rsidR="00BF5270" w:rsidRPr="001F73B4" w:rsidRDefault="00BF5270" w:rsidP="008E1A60">
            <w:pPr>
              <w:pStyle w:val="TableParagraph"/>
              <w:spacing w:line="19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71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Читання та трансформація речень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24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Опис уподобань у харчуванні в письмовій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Avoiding repetitions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B, C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8E1A6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83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5 Nice and tasty Round-up</w:t>
            </w:r>
          </w:p>
          <w:p w:rsidR="00BF5270" w:rsidRPr="001F73B4" w:rsidRDefault="00BF5270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Гарний та смачний. Підсумки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72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ind w:left="30" w:right="5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Читання та доповнення діалогів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Доповнення діалогів в письмовій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2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формі</w:t>
            </w:r>
          </w:p>
        </w:tc>
        <w:tc>
          <w:tcPr>
            <w:tcW w:w="2552" w:type="dxa"/>
            <w:vMerge w:val="restart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18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  <w:vMerge w:val="restart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ind w:left="24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pp. 55- 57, ex. A, B,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4" w:righ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C, D, E, F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84</w:t>
            </w:r>
          </w:p>
        </w:tc>
        <w:tc>
          <w:tcPr>
            <w:tcW w:w="1277" w:type="dxa"/>
          </w:tcPr>
          <w:p w:rsidR="00BF5270" w:rsidRPr="001F73B4" w:rsidRDefault="00BF5270" w:rsidP="008E1A60">
            <w:pPr>
              <w:pStyle w:val="TableParagraph"/>
              <w:ind w:right="2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Тест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  <w:p w:rsidR="00BF5270" w:rsidRPr="001F73B4" w:rsidRDefault="00BF5270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професії відомих акторів та співаків у минулому,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lastRenderedPageBreak/>
              <w:t>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ind w:left="30" w:right="57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2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5270" w:rsidRPr="001F73B4" w:rsidRDefault="00BF5270" w:rsidP="008E1A60">
            <w:pPr>
              <w:pStyle w:val="TableParagraph"/>
              <w:ind w:left="24" w:right="2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57,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.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85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Аналіз типових помилок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ind w:left="30" w:right="5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2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ind w:left="24" w:right="2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Скласти речення за зразком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86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Culture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  <w:p w:rsidR="00BF5270" w:rsidRPr="001F73B4" w:rsidRDefault="00BF5270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Завтраки у різних країнах</w:t>
            </w:r>
          </w:p>
          <w:p w:rsidR="00BF5270" w:rsidRPr="001F73B4" w:rsidRDefault="00BF5270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обговорює плани щодо того, що робити, куди піти, домовляється про зустріч</w:t>
            </w:r>
          </w:p>
          <w:p w:rsidR="00BF5270" w:rsidRPr="001F73B4" w:rsidRDefault="00C81576" w:rsidP="00C815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ind w:left="30" w:right="57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2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ind w:left="24" w:right="2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Проектна робота</w:t>
            </w:r>
          </w:p>
        </w:tc>
      </w:tr>
      <w:tr w:rsidR="00BF5270" w:rsidRPr="00E955FC" w:rsidTr="00CF7E27">
        <w:trPr>
          <w:trHeight w:val="827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87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Підготовка проекту «Мій раціон»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ind w:left="30" w:right="5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2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ind w:left="24" w:right="2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88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Захист проектів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ind w:left="30" w:right="57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2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ind w:left="24" w:right="2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F5270" w:rsidRPr="001F73B4" w:rsidTr="00CF7E27">
        <w:trPr>
          <w:trHeight w:val="1864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E955FC" w:rsidP="005F65D3">
            <w:pPr>
              <w:pStyle w:val="TableParagraph"/>
              <w:spacing w:before="13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89</w:t>
            </w:r>
          </w:p>
        </w:tc>
        <w:tc>
          <w:tcPr>
            <w:tcW w:w="1277" w:type="dxa"/>
          </w:tcPr>
          <w:p w:rsidR="00BF5270" w:rsidRPr="001F73B4" w:rsidRDefault="00BF5270" w:rsidP="008E1A60">
            <w:pPr>
              <w:pStyle w:val="TableParagraph"/>
              <w:ind w:right="52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6 Events</w:t>
            </w:r>
          </w:p>
          <w:p w:rsidR="00BF5270" w:rsidRPr="001F73B4" w:rsidRDefault="00BF5270">
            <w:pPr>
              <w:pStyle w:val="TableParagraph"/>
              <w:ind w:left="30" w:right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6a Party Time </w:t>
            </w:r>
          </w:p>
          <w:p w:rsidR="00BF5270" w:rsidRPr="001F73B4" w:rsidRDefault="00BF5270">
            <w:pPr>
              <w:pStyle w:val="TableParagraph"/>
              <w:ind w:left="30" w:right="19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Події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Час для вечірки</w:t>
            </w:r>
          </w:p>
          <w:p w:rsidR="00BF5270" w:rsidRPr="001F73B4" w:rsidRDefault="00BF5270" w:rsidP="00B00FF6">
            <w:pPr>
              <w:pStyle w:val="TableParagraph"/>
              <w:ind w:right="19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73-74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7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текстів та виконання завдання: надання відповідей на запитання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надання відповідей на запитання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Months: January, February, March, April, May, June, July, August, September, October, November, December; Party: costume, invitation, to dress up, birthday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Prepositions of time (in+ month, on+ date)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58, ex. A, B, C</w:t>
            </w:r>
          </w:p>
        </w:tc>
      </w:tr>
    </w:tbl>
    <w:p w:rsidR="00080108" w:rsidRPr="001F73B4" w:rsidRDefault="00080108">
      <w:pPr>
        <w:rPr>
          <w:rFonts w:asciiTheme="minorHAnsi" w:hAnsiTheme="minorHAnsi" w:cstheme="minorHAnsi"/>
          <w:sz w:val="20"/>
          <w:szCs w:val="20"/>
        </w:rPr>
        <w:sectPr w:rsidR="00080108" w:rsidRPr="001F73B4">
          <w:pgSz w:w="16840" w:h="11910" w:orient="landscape"/>
          <w:pgMar w:top="560" w:right="6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025"/>
        <w:gridCol w:w="3078"/>
        <w:gridCol w:w="1844"/>
        <w:gridCol w:w="1278"/>
        <w:gridCol w:w="2552"/>
        <w:gridCol w:w="1702"/>
        <w:gridCol w:w="992"/>
      </w:tblGrid>
      <w:tr w:rsidR="00BF5270" w:rsidRPr="001F73B4" w:rsidTr="00CF7E27">
        <w:trPr>
          <w:trHeight w:val="168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8E1A6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90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52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6 Events</w:t>
            </w:r>
          </w:p>
          <w:p w:rsidR="00BF5270" w:rsidRPr="001F73B4" w:rsidRDefault="00BF5270">
            <w:pPr>
              <w:pStyle w:val="TableParagraph"/>
              <w:ind w:left="30" w:right="19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6a Party Time</w:t>
            </w:r>
          </w:p>
          <w:p w:rsidR="00BF5270" w:rsidRPr="001F73B4" w:rsidRDefault="00BF5270" w:rsidP="00B00FF6">
            <w:pPr>
              <w:pStyle w:val="TableParagraph"/>
              <w:ind w:left="30" w:right="19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Події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Час для вечірки</w:t>
            </w:r>
          </w:p>
          <w:p w:rsidR="00BF5270" w:rsidRPr="001F73B4" w:rsidRDefault="00BF5270">
            <w:pPr>
              <w:pStyle w:val="TableParagraph"/>
              <w:ind w:left="30" w:right="19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75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i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i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i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7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Написання запрошення на вечірку в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1" w:line="207" w:lineRule="exact"/>
              <w:ind w:left="2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i/>
                <w:sz w:val="20"/>
                <w:szCs w:val="20"/>
              </w:rPr>
              <w:t>Like /love/ enjoy/ hate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i/>
                <w:sz w:val="20"/>
                <w:szCs w:val="20"/>
              </w:rPr>
              <w:t>+ ing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1"/>
              <w:ind w:left="24" w:right="15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59, ex. D, E, F</w:t>
            </w:r>
          </w:p>
        </w:tc>
      </w:tr>
      <w:tr w:rsidR="00BF5270" w:rsidRPr="001F73B4" w:rsidTr="00CF7E27">
        <w:trPr>
          <w:trHeight w:val="2068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91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54"/>
              <w:ind w:left="30" w:right="52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6 Events</w:t>
            </w:r>
          </w:p>
          <w:p w:rsidR="00BF5270" w:rsidRPr="001F73B4" w:rsidRDefault="00BF5270">
            <w:pPr>
              <w:pStyle w:val="TableParagraph"/>
              <w:spacing w:before="1"/>
              <w:ind w:left="30" w:right="3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6b Rain or shine</w:t>
            </w:r>
          </w:p>
          <w:p w:rsidR="00BF5270" w:rsidRPr="001F73B4" w:rsidRDefault="00BF5270">
            <w:pPr>
              <w:pStyle w:val="TableParagraph"/>
              <w:spacing w:before="1"/>
              <w:ind w:left="30" w:right="3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Події. Погода чи негода.</w:t>
            </w:r>
          </w:p>
          <w:p w:rsidR="00BF5270" w:rsidRPr="001F73B4" w:rsidRDefault="00BF5270">
            <w:pPr>
              <w:pStyle w:val="TableParagraph"/>
              <w:spacing w:before="1"/>
              <w:ind w:left="30" w:right="3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76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Читання тексту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gaps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обговорення погодних умов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33"/>
              <w:ind w:left="27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Sunny, windy, cloudy, hot, cold, to snow, to rain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33"/>
              <w:ind w:left="27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Prepositions of time (in+ season)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33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60,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44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5F65D3">
            <w:pPr>
              <w:pStyle w:val="TableParagraph"/>
              <w:spacing w:before="15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92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 w:right="52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6 Events</w:t>
            </w:r>
          </w:p>
          <w:p w:rsidR="00BF5270" w:rsidRPr="001F73B4" w:rsidRDefault="00BF5270">
            <w:pPr>
              <w:pStyle w:val="TableParagraph"/>
              <w:ind w:left="30" w:right="3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6b Rain or shine</w:t>
            </w:r>
          </w:p>
          <w:p w:rsidR="00BF5270" w:rsidRPr="001F73B4" w:rsidRDefault="00BF5270" w:rsidP="00B00FF6">
            <w:pPr>
              <w:pStyle w:val="TableParagraph"/>
              <w:spacing w:before="1"/>
              <w:ind w:left="30" w:right="3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Події. Погода чи негода.</w:t>
            </w:r>
          </w:p>
          <w:p w:rsidR="00BF5270" w:rsidRPr="001F73B4" w:rsidRDefault="00BF5270">
            <w:pPr>
              <w:pStyle w:val="TableParagraph"/>
              <w:ind w:left="30" w:right="3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77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BF5270" w:rsidRPr="001F73B4" w:rsidRDefault="00BF5270">
            <w:pPr>
              <w:pStyle w:val="TableParagraph"/>
              <w:spacing w:line="242" w:lineRule="auto"/>
              <w:ind w:left="30" w:right="6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Розрізн яє</w:t>
            </w:r>
          </w:p>
          <w:p w:rsidR="00BF5270" w:rsidRPr="001F73B4" w:rsidRDefault="00BF5270">
            <w:pPr>
              <w:pStyle w:val="TableParagraph"/>
              <w:ind w:left="30" w:right="1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безпечні та небезпечні ситуації під час активного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відпочинку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4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Опис погодних умов у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Present Progressive (affirmative and negative)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4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61, ex. C, D, E</w:t>
            </w:r>
          </w:p>
        </w:tc>
      </w:tr>
      <w:tr w:rsidR="00BF5270" w:rsidRPr="001F73B4" w:rsidTr="00CF7E27">
        <w:trPr>
          <w:trHeight w:val="1034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93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52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6 Events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4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6c Save the animals 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4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Події. Врятувати тварин</w:t>
            </w:r>
          </w:p>
          <w:p w:rsidR="00BF5270" w:rsidRPr="001F73B4" w:rsidRDefault="00BF5270" w:rsidP="00B00FF6">
            <w:pPr>
              <w:pStyle w:val="TableParagraph"/>
              <w:spacing w:line="206" w:lineRule="exact"/>
              <w:ind w:right="40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  <w:r w:rsidRPr="001F73B4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78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професії відомих акторів та співаків у минулому, якщо співрозмовник докладає певних зусиль, щоб досягти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lastRenderedPageBreak/>
              <w:t>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та читання діалогу,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gaps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25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Групове обговорення тварин</w:t>
            </w:r>
            <w:r w:rsidRPr="001F73B4">
              <w:rPr>
                <w:rFonts w:asciiTheme="minorHAnsi" w:hAnsiTheme="minorHAnsi" w:cstheme="minorHAnsi"/>
                <w:spacing w:val="-1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під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9" w:right="3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загрозою </w:t>
            </w:r>
            <w:r w:rsidRPr="001F73B4">
              <w:rPr>
                <w:rFonts w:asciiTheme="minorHAnsi" w:hAnsiTheme="minorHAnsi" w:cstheme="minorHAnsi"/>
                <w:spacing w:val="-1"/>
                <w:sz w:val="20"/>
                <w:szCs w:val="20"/>
                <w:lang w:val="ru-RU"/>
              </w:rPr>
              <w:t>вимирання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Animals: tiger, dolphin, shark, sea turtle, monkey, whale, lion, bear, elephant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попереднього заняття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4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62, ex. A, B, C</w:t>
            </w:r>
          </w:p>
        </w:tc>
      </w:tr>
      <w:tr w:rsidR="00BF5270" w:rsidRPr="001F73B4" w:rsidTr="00CF7E27">
        <w:trPr>
          <w:trHeight w:val="1864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33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94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52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6 Events</w:t>
            </w:r>
          </w:p>
          <w:p w:rsidR="00BF5270" w:rsidRPr="001F73B4" w:rsidRDefault="00BF5270">
            <w:pPr>
              <w:pStyle w:val="TableParagraph"/>
              <w:ind w:left="30" w:right="4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6c Save the animals</w:t>
            </w:r>
          </w:p>
          <w:p w:rsidR="00BF5270" w:rsidRPr="001F73B4" w:rsidRDefault="00BF5270" w:rsidP="00B00FF6">
            <w:pPr>
              <w:pStyle w:val="TableParagraph"/>
              <w:spacing w:line="206" w:lineRule="exact"/>
              <w:ind w:right="4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Події. Врятувати тварин</w:t>
            </w:r>
          </w:p>
          <w:p w:rsidR="00BF5270" w:rsidRPr="001F73B4" w:rsidRDefault="00BF5270">
            <w:pPr>
              <w:pStyle w:val="TableParagraph"/>
              <w:ind w:left="30" w:right="40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79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correcting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mistakes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29" w:right="3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Робота в парах, гра: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Guessing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Game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26" w:right="231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Present Progressive (questions – short answers)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63,</w:t>
            </w:r>
          </w:p>
          <w:p w:rsidR="00BF5270" w:rsidRPr="001F73B4" w:rsidRDefault="00BF5270">
            <w:pPr>
              <w:pStyle w:val="TableParagraph"/>
              <w:spacing w:before="1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D, E</w:t>
            </w:r>
          </w:p>
        </w:tc>
      </w:tr>
      <w:tr w:rsidR="00BF5270" w:rsidRPr="001F73B4" w:rsidTr="00CF7E27">
        <w:trPr>
          <w:trHeight w:val="1655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B00FF6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95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53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6 Events 6d Let’s celebrate </w:t>
            </w:r>
          </w:p>
          <w:p w:rsidR="00BF5270" w:rsidRPr="001F73B4" w:rsidRDefault="00BF5270">
            <w:pPr>
              <w:pStyle w:val="TableParagraph"/>
              <w:ind w:left="30" w:right="53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Події. Давай відсвяткуємо.</w:t>
            </w:r>
          </w:p>
          <w:p w:rsidR="00BF5270" w:rsidRPr="001F73B4" w:rsidRDefault="00BF5270">
            <w:pPr>
              <w:pStyle w:val="TableParagraph"/>
              <w:ind w:left="30" w:right="53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ind w:left="30" w:right="53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02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текстів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matching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7"/>
              <w:ind w:left="29" w:right="17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Групове обговорення фестивалів та свят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2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Square, fireworks, parade, flag, town, celebration, competition, festival, baseball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7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64,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</w:tbl>
    <w:p w:rsidR="00080108" w:rsidRPr="001F73B4" w:rsidRDefault="00080108">
      <w:pPr>
        <w:spacing w:line="207" w:lineRule="exact"/>
        <w:rPr>
          <w:rFonts w:asciiTheme="minorHAnsi" w:hAnsiTheme="minorHAnsi" w:cstheme="minorHAnsi"/>
          <w:sz w:val="20"/>
          <w:szCs w:val="20"/>
        </w:rPr>
        <w:sectPr w:rsidR="00080108" w:rsidRPr="001F73B4">
          <w:pgSz w:w="16840" w:h="11910" w:orient="landscape"/>
          <w:pgMar w:top="560" w:right="6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025"/>
        <w:gridCol w:w="3078"/>
        <w:gridCol w:w="1844"/>
        <w:gridCol w:w="1278"/>
        <w:gridCol w:w="2552"/>
        <w:gridCol w:w="1702"/>
        <w:gridCol w:w="992"/>
      </w:tblGrid>
      <w:tr w:rsidR="00BF5270" w:rsidRPr="001F73B4" w:rsidTr="00CF7E27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96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53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6 Events 6d Let’s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546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Celebrate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54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Події. Давай відсвяткуємо.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81</w:t>
            </w:r>
          </w:p>
        </w:tc>
        <w:tc>
          <w:tcPr>
            <w:tcW w:w="2025" w:type="dxa"/>
          </w:tcPr>
          <w:p w:rsidR="00BF5270" w:rsidRPr="001F73B4" w:rsidRDefault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коротких діалогів та виконання граматичного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0"/>
              <w:ind w:left="29" w:right="24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Опис фестивалю у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Present Simple and Present Progressive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64,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</w:t>
            </w:r>
          </w:p>
        </w:tc>
      </w:tr>
      <w:tr w:rsidR="00BF5270" w:rsidRPr="001F73B4" w:rsidTr="00CF7E27">
        <w:trPr>
          <w:trHeight w:val="186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B00FF6">
            <w:pPr>
              <w:pStyle w:val="TableParagraph"/>
              <w:spacing w:before="13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97</w:t>
            </w:r>
          </w:p>
        </w:tc>
        <w:tc>
          <w:tcPr>
            <w:tcW w:w="1277" w:type="dxa"/>
          </w:tcPr>
          <w:p w:rsidR="00BF5270" w:rsidRPr="001F73B4" w:rsidRDefault="00BF5270" w:rsidP="00B00FF6">
            <w:pPr>
              <w:pStyle w:val="TableParagraph"/>
              <w:ind w:right="52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6 Events</w:t>
            </w:r>
          </w:p>
          <w:p w:rsidR="00BF5270" w:rsidRPr="001F73B4" w:rsidRDefault="00BF5270">
            <w:pPr>
              <w:pStyle w:val="TableParagraph"/>
              <w:spacing w:before="1"/>
              <w:ind w:left="30" w:right="1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6e Best wishes </w:t>
            </w:r>
          </w:p>
          <w:p w:rsidR="00BF5270" w:rsidRPr="001F73B4" w:rsidRDefault="00BF5270">
            <w:pPr>
              <w:pStyle w:val="TableParagraph"/>
              <w:spacing w:before="1"/>
              <w:ind w:left="30" w:right="1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Події. Найкращі побажання.</w:t>
            </w:r>
          </w:p>
          <w:p w:rsidR="00BF5270" w:rsidRPr="001F73B4" w:rsidRDefault="00BF5270">
            <w:pPr>
              <w:pStyle w:val="TableParagraph"/>
              <w:spacing w:before="1"/>
              <w:ind w:left="30" w:right="1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82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answering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questions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56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обговорення свят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Good luck! Have a nice trip! Get well soon! Happy Birthday!</w:t>
            </w:r>
          </w:p>
          <w:p w:rsidR="00BF5270" w:rsidRPr="001F73B4" w:rsidRDefault="00BF5270">
            <w:pPr>
              <w:pStyle w:val="TableParagraph"/>
              <w:spacing w:before="1"/>
              <w:ind w:left="27" w:right="37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Congratulations! Happy New Year!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6" w:right="58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82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98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52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6 Events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1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6e Best wishes</w:t>
            </w:r>
          </w:p>
          <w:p w:rsidR="00BF5270" w:rsidRPr="001F73B4" w:rsidRDefault="00BF5270" w:rsidP="00B00FF6">
            <w:pPr>
              <w:pStyle w:val="TableParagraph"/>
              <w:spacing w:before="1"/>
              <w:ind w:left="30" w:right="1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Події. Найкращі побажання.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14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83</w:t>
            </w:r>
          </w:p>
        </w:tc>
        <w:tc>
          <w:tcPr>
            <w:tcW w:w="2025" w:type="dxa"/>
          </w:tcPr>
          <w:p w:rsidR="00BF5270" w:rsidRPr="001F73B4" w:rsidRDefault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4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електронного листа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gaps)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Індивідуальне написання листа кузині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65,</w:t>
            </w:r>
          </w:p>
          <w:p w:rsidR="00BF5270" w:rsidRPr="001F73B4" w:rsidRDefault="00BF5270">
            <w:pPr>
              <w:pStyle w:val="TableParagraph"/>
              <w:spacing w:before="1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</w:t>
            </w:r>
          </w:p>
        </w:tc>
      </w:tr>
      <w:tr w:rsidR="00BF5270" w:rsidRPr="001F73B4" w:rsidTr="00CF7E27">
        <w:trPr>
          <w:trHeight w:val="1034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B00FF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99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98"/>
              <w:ind w:left="30" w:right="51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6 Events Round-up </w:t>
            </w:r>
          </w:p>
          <w:p w:rsidR="00BF5270" w:rsidRPr="001F73B4" w:rsidRDefault="00BF5270">
            <w:pPr>
              <w:pStyle w:val="TableParagraph"/>
              <w:spacing w:before="98"/>
              <w:ind w:left="30" w:right="51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Події. Підсумки.</w:t>
            </w:r>
          </w:p>
          <w:p w:rsidR="00BF5270" w:rsidRPr="001F73B4" w:rsidRDefault="00BF5270">
            <w:pPr>
              <w:pStyle w:val="TableParagraph"/>
              <w:spacing w:before="98"/>
              <w:ind w:left="30" w:right="51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84</w:t>
            </w:r>
          </w:p>
        </w:tc>
        <w:tc>
          <w:tcPr>
            <w:tcW w:w="2025" w:type="dxa"/>
          </w:tcPr>
          <w:p w:rsidR="00BF5270" w:rsidRPr="001F73B4" w:rsidRDefault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spacing w:line="242" w:lineRule="auto"/>
              <w:ind w:left="30" w:righ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Читання та доповнення діалогів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Доповнення діалогів в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18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98"/>
              <w:ind w:left="27" w:right="2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4" w:righ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66, ex. A, B, C, D</w:t>
            </w:r>
          </w:p>
        </w:tc>
      </w:tr>
      <w:tr w:rsidR="00BF5270" w:rsidRPr="001F73B4" w:rsidTr="00CF7E27">
        <w:trPr>
          <w:trHeight w:val="82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5F65D3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16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6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Events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 </w:t>
            </w:r>
          </w:p>
          <w:p w:rsidR="00BF5270" w:rsidRPr="001F73B4" w:rsidRDefault="00BF5270">
            <w:pPr>
              <w:pStyle w:val="TableParagraph"/>
              <w:ind w:left="30" w:right="16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Події. Свята навколо світу.</w:t>
            </w:r>
          </w:p>
          <w:p w:rsidR="00BF5270" w:rsidRPr="001F73B4" w:rsidRDefault="00BF5270">
            <w:pPr>
              <w:pStyle w:val="TableParagraph"/>
              <w:ind w:left="30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Culture Page</w:t>
            </w:r>
            <w:r w:rsidRPr="001F73B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  <w:p w:rsidR="00BF5270" w:rsidRPr="001F73B4" w:rsidRDefault="00BF5270">
            <w:pPr>
              <w:pStyle w:val="TableParagraph"/>
              <w:spacing w:line="192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pp. 85-86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Читання текстів та виконання завдання (filling in the table)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0"/>
              <w:ind w:left="29" w:right="2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Обговорення прочитаного матеріалу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line="206" w:lineRule="exact"/>
              <w:ind w:left="2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Halloween, national holiday, scary, trick-or-treating, jack-o’- lanterns, to dress up, to decorate etc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5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67, ex. E, F, G</w:t>
            </w:r>
          </w:p>
        </w:tc>
      </w:tr>
      <w:tr w:rsidR="00BF5270" w:rsidRPr="001F73B4" w:rsidTr="00CF7E27">
        <w:trPr>
          <w:trHeight w:val="829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101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16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Підготовка проекту «Моє улюблене свято»</w:t>
            </w:r>
          </w:p>
        </w:tc>
        <w:tc>
          <w:tcPr>
            <w:tcW w:w="2025" w:type="dxa"/>
          </w:tcPr>
          <w:p w:rsidR="00BF5270" w:rsidRPr="001F73B4" w:rsidRDefault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0"/>
              <w:ind w:left="29" w:right="230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line="206" w:lineRule="exact"/>
              <w:ind w:left="27" w:right="17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F5270" w:rsidRPr="00E955FC" w:rsidTr="00CF7E27">
        <w:trPr>
          <w:trHeight w:val="829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102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16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Захист проектів</w:t>
            </w:r>
          </w:p>
        </w:tc>
        <w:tc>
          <w:tcPr>
            <w:tcW w:w="2025" w:type="dxa"/>
          </w:tcPr>
          <w:p w:rsidR="00BF5270" w:rsidRPr="001F73B4" w:rsidRDefault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0"/>
              <w:ind w:left="29" w:right="230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line="206" w:lineRule="exact"/>
              <w:ind w:left="27" w:right="17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E955FC" w:rsidP="005F65D3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103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Test 6</w:t>
            </w:r>
          </w:p>
        </w:tc>
        <w:tc>
          <w:tcPr>
            <w:tcW w:w="20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8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 граматичного</w:t>
            </w:r>
          </w:p>
          <w:p w:rsidR="00BF5270" w:rsidRPr="001F73B4" w:rsidRDefault="00BF5270">
            <w:pPr>
              <w:pStyle w:val="TableParagraph"/>
              <w:spacing w:line="192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70" w:rsidRPr="001F73B4" w:rsidTr="00CF7E27">
        <w:trPr>
          <w:trHeight w:val="621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104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Аналіз типових помилок</w:t>
            </w:r>
          </w:p>
        </w:tc>
        <w:tc>
          <w:tcPr>
            <w:tcW w:w="2025" w:type="dxa"/>
          </w:tcPr>
          <w:p w:rsidR="00BF5270" w:rsidRPr="001F73B4" w:rsidRDefault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7" w:right="52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8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BF5270" w:rsidRPr="001F73B4" w:rsidTr="00CF7E27">
        <w:trPr>
          <w:trHeight w:val="1240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5F65D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105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33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7 What an experience! 7a were you scared?</w:t>
            </w:r>
          </w:p>
          <w:p w:rsidR="00BF5270" w:rsidRPr="001F73B4" w:rsidRDefault="00BF5270">
            <w:pPr>
              <w:pStyle w:val="TableParagraph"/>
              <w:ind w:left="30" w:right="33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Що за досвід. Ти налякався?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pp. 87-86</w:t>
            </w:r>
          </w:p>
        </w:tc>
        <w:tc>
          <w:tcPr>
            <w:tcW w:w="2025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діалогу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answering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questions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25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Групове обговорення життєвого досвіду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Adjectives: scared, happy, excited, sad, surprised, angry, funny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7" w:right="3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Past Simple of the verb ‘to be’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8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68,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240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106</w:t>
            </w:r>
          </w:p>
        </w:tc>
        <w:tc>
          <w:tcPr>
            <w:tcW w:w="1277" w:type="dxa"/>
          </w:tcPr>
          <w:p w:rsidR="00BF5270" w:rsidRPr="001F73B4" w:rsidRDefault="00BF5270" w:rsidP="00641B26">
            <w:pPr>
              <w:pStyle w:val="TableParagraph"/>
              <w:ind w:left="30" w:right="33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7 What an experience! 7a were you scared?</w:t>
            </w:r>
          </w:p>
          <w:p w:rsidR="00BF5270" w:rsidRPr="001F73B4" w:rsidRDefault="00BF5270" w:rsidP="00641B26">
            <w:pPr>
              <w:pStyle w:val="TableParagraph"/>
              <w:ind w:left="30" w:right="33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Що за досвід. Ти налякався?</w:t>
            </w:r>
          </w:p>
          <w:p w:rsidR="00BF5270" w:rsidRPr="001F73B4" w:rsidRDefault="00BF5270" w:rsidP="00641B26">
            <w:pPr>
              <w:pStyle w:val="TableParagraph"/>
              <w:ind w:left="30" w:right="33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pp. 87-86</w:t>
            </w:r>
          </w:p>
        </w:tc>
        <w:tc>
          <w:tcPr>
            <w:tcW w:w="2025" w:type="dxa"/>
          </w:tcPr>
          <w:p w:rsidR="00BF5270" w:rsidRPr="001F73B4" w:rsidRDefault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Adjectives: scared, happy, excited, sad, surprised, angry, funny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Past Simple of the verb ‘to be’</w:t>
            </w:r>
          </w:p>
        </w:tc>
        <w:tc>
          <w:tcPr>
            <w:tcW w:w="992" w:type="dxa"/>
          </w:tcPr>
          <w:p w:rsidR="00BF5270" w:rsidRPr="001F73B4" w:rsidRDefault="00BF5270" w:rsidP="00641B26">
            <w:pPr>
              <w:pStyle w:val="TableParagraph"/>
              <w:spacing w:before="178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68,</w:t>
            </w:r>
          </w:p>
          <w:p w:rsidR="00BF5270" w:rsidRPr="001F73B4" w:rsidRDefault="00BF5270" w:rsidP="00641B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CF7E27">
        <w:trPr>
          <w:trHeight w:val="124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107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33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7 What an experience! 7a were you scared?</w:t>
            </w:r>
          </w:p>
          <w:p w:rsidR="00BF5270" w:rsidRPr="001F73B4" w:rsidRDefault="00BF5270" w:rsidP="00641B26">
            <w:pPr>
              <w:pStyle w:val="TableParagraph"/>
              <w:ind w:left="30" w:right="33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Що за досвід. Ти налякався?</w:t>
            </w:r>
          </w:p>
          <w:p w:rsidR="00BF5270" w:rsidRPr="001F73B4" w:rsidRDefault="00BF5270" w:rsidP="00641B26">
            <w:pPr>
              <w:pStyle w:val="TableParagraph"/>
              <w:spacing w:line="19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89</w:t>
            </w:r>
          </w:p>
        </w:tc>
        <w:tc>
          <w:tcPr>
            <w:tcW w:w="2025" w:type="dxa"/>
          </w:tcPr>
          <w:p w:rsidR="00BF5270" w:rsidRPr="001F73B4" w:rsidRDefault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3078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діалогів та виконання граматичного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опис малюнків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3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Past Simple of the verb ‘to be’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4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69, ex. С, D, E</w:t>
            </w:r>
          </w:p>
        </w:tc>
      </w:tr>
      <w:tr w:rsidR="00BF5270" w:rsidRPr="001F73B4" w:rsidTr="00CF7E27">
        <w:trPr>
          <w:trHeight w:val="1449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56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108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7 What an experience! 7b Dear Diary </w:t>
            </w:r>
          </w:p>
          <w:p w:rsidR="00BF5270" w:rsidRPr="001F73B4" w:rsidRDefault="00BF5270">
            <w:pPr>
              <w:pStyle w:val="TableParagraph"/>
              <w:spacing w:before="1"/>
              <w:ind w:left="30" w:right="20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Що за досвід! Любий щоденнику…</w:t>
            </w:r>
          </w:p>
          <w:p w:rsidR="00BF5270" w:rsidRPr="001F73B4" w:rsidRDefault="00BF5270" w:rsidP="00641B26">
            <w:pPr>
              <w:pStyle w:val="TableParagraph"/>
              <w:spacing w:before="1"/>
              <w:ind w:right="20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SB, p.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2025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078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spacing w:line="192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текстів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/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false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Blackout, brilliant idea, bored, to kick, picnic, incredible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70,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</w:tbl>
    <w:p w:rsidR="00080108" w:rsidRPr="001F73B4" w:rsidRDefault="00080108">
      <w:pPr>
        <w:spacing w:line="207" w:lineRule="exact"/>
        <w:rPr>
          <w:rFonts w:asciiTheme="minorHAnsi" w:hAnsiTheme="minorHAnsi" w:cstheme="minorHAnsi"/>
          <w:sz w:val="20"/>
          <w:szCs w:val="20"/>
        </w:rPr>
        <w:sectPr w:rsidR="00080108" w:rsidRPr="001F73B4">
          <w:pgSz w:w="16840" w:h="11910" w:orient="landscape"/>
          <w:pgMar w:top="560" w:right="680" w:bottom="280" w:left="460" w:header="720" w:footer="720" w:gutter="0"/>
          <w:cols w:space="720"/>
        </w:sectPr>
      </w:pP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268"/>
        <w:gridCol w:w="2835"/>
        <w:gridCol w:w="1844"/>
        <w:gridCol w:w="1278"/>
        <w:gridCol w:w="2552"/>
        <w:gridCol w:w="1702"/>
        <w:gridCol w:w="1696"/>
      </w:tblGrid>
      <w:tr w:rsidR="00BF5270" w:rsidRPr="001F73B4" w:rsidTr="000150B9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5F65D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109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18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7 What an experience!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1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7b Dear Diary 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18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досвід! Любий щоденнику…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91</w:t>
            </w:r>
          </w:p>
        </w:tc>
        <w:tc>
          <w:tcPr>
            <w:tcW w:w="2268" w:type="dxa"/>
          </w:tcPr>
          <w:p w:rsidR="00C81576" w:rsidRPr="001F73B4" w:rsidRDefault="00C81576" w:rsidP="00C815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діалогічне мовлення з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9" w:right="7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метою опису минулих подій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Past Simple (affirmative)</w:t>
            </w:r>
          </w:p>
        </w:tc>
        <w:tc>
          <w:tcPr>
            <w:tcW w:w="1696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70,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С, D</w:t>
            </w:r>
          </w:p>
        </w:tc>
      </w:tr>
      <w:tr w:rsidR="00BF5270" w:rsidRPr="001F73B4" w:rsidTr="000150B9">
        <w:trPr>
          <w:trHeight w:val="1240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37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7 What an experience! 7c What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52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happened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52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Що за досвід! Те, що трапилося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5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92</w:t>
            </w:r>
          </w:p>
        </w:tc>
        <w:tc>
          <w:tcPr>
            <w:tcW w:w="2268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283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29" w:right="89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тексту ‘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Dave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Stone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: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young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hero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’ та виконання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6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Надання усних відповідей на запитання щодо змісту тексту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8" w:right="25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To return, to grab, to jump, middle, wet, lake, ago, worried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98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696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71,</w:t>
            </w:r>
          </w:p>
          <w:p w:rsidR="00BF5270" w:rsidRPr="001F73B4" w:rsidRDefault="00BF5270">
            <w:pPr>
              <w:pStyle w:val="TableParagraph"/>
              <w:spacing w:before="2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0150B9">
        <w:trPr>
          <w:trHeight w:val="124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37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7 What an experience! 7c What</w:t>
            </w:r>
          </w:p>
          <w:p w:rsidR="00BF5270" w:rsidRPr="001F73B4" w:rsidRDefault="00BF5270">
            <w:pPr>
              <w:pStyle w:val="TableParagraph"/>
              <w:spacing w:line="208" w:lineRule="exact"/>
              <w:ind w:left="30" w:right="52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happened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:rsidR="00BF5270" w:rsidRPr="001F73B4" w:rsidRDefault="00BF5270" w:rsidP="00641B26">
            <w:pPr>
              <w:pStyle w:val="TableParagraph"/>
              <w:spacing w:line="206" w:lineRule="exact"/>
              <w:ind w:left="30" w:right="28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Що за досвід! Те, що трапилося</w:t>
            </w:r>
          </w:p>
          <w:p w:rsidR="00BF5270" w:rsidRPr="001F73B4" w:rsidRDefault="00BF5270" w:rsidP="00641B26">
            <w:pPr>
              <w:pStyle w:val="TableParagraph"/>
              <w:spacing w:line="208" w:lineRule="exact"/>
              <w:ind w:righ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93</w:t>
            </w:r>
          </w:p>
        </w:tc>
        <w:tc>
          <w:tcPr>
            <w:tcW w:w="2268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-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false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рольова гра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Past Simple (negative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– questions)</w:t>
            </w:r>
          </w:p>
        </w:tc>
        <w:tc>
          <w:tcPr>
            <w:tcW w:w="1696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71,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С</w:t>
            </w:r>
          </w:p>
        </w:tc>
      </w:tr>
      <w:tr w:rsidR="00BF5270" w:rsidRPr="001F73B4" w:rsidTr="000150B9">
        <w:trPr>
          <w:trHeight w:val="1861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32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9"/>
              <w:ind w:left="30" w:right="37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7 What an experience!</w:t>
            </w:r>
          </w:p>
          <w:p w:rsidR="00BF5270" w:rsidRPr="001F73B4" w:rsidRDefault="00BF5270">
            <w:pPr>
              <w:pStyle w:val="TableParagraph"/>
              <w:ind w:left="30" w:right="11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7d A great film</w:t>
            </w:r>
          </w:p>
          <w:p w:rsidR="00BF5270" w:rsidRPr="001F73B4" w:rsidRDefault="00BF5270">
            <w:pPr>
              <w:pStyle w:val="TableParagraph"/>
              <w:ind w:left="30" w:right="11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Що за досвід! Класний фільм</w:t>
            </w:r>
          </w:p>
          <w:p w:rsidR="00BF5270" w:rsidRPr="001F73B4" w:rsidRDefault="00BF5270">
            <w:pPr>
              <w:pStyle w:val="TableParagraph"/>
              <w:ind w:left="30" w:right="11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94</w:t>
            </w:r>
          </w:p>
        </w:tc>
        <w:tc>
          <w:tcPr>
            <w:tcW w:w="2268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55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matching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15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Групове обговорення улюбленого жанру фільму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5"/>
              <w:ind w:left="27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 science-fiction film, a romantic film, a comedy, a horror film, an animated film, an adventure film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9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696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4" w:right="128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73, ex. A, B, C</w:t>
            </w:r>
          </w:p>
        </w:tc>
      </w:tr>
      <w:tr w:rsidR="00BF5270" w:rsidRPr="001F73B4" w:rsidTr="000150B9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113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37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7 What an experience!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11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7d A great film</w:t>
            </w:r>
          </w:p>
          <w:p w:rsidR="00BF5270" w:rsidRPr="001F73B4" w:rsidRDefault="00BF5270" w:rsidP="00641B26">
            <w:pPr>
              <w:pStyle w:val="TableParagraph"/>
              <w:ind w:left="30" w:right="11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Що за досвід! Класний фільм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11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95</w:t>
            </w:r>
          </w:p>
        </w:tc>
        <w:tc>
          <w:tcPr>
            <w:tcW w:w="2268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71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(answering the questions)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Робота в парах: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Past Simple vs Present Simple</w:t>
            </w:r>
          </w:p>
        </w:tc>
        <w:tc>
          <w:tcPr>
            <w:tcW w:w="1696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74,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D, E</w:t>
            </w:r>
          </w:p>
        </w:tc>
      </w:tr>
      <w:tr w:rsidR="00BF5270" w:rsidRPr="001F73B4" w:rsidTr="000150B9">
        <w:trPr>
          <w:trHeight w:val="144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56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114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98"/>
              <w:ind w:left="30" w:right="3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7 What an experience! 7e A day to remember </w:t>
            </w:r>
          </w:p>
          <w:p w:rsidR="00BF5270" w:rsidRPr="001F73B4" w:rsidRDefault="00BF5270">
            <w:pPr>
              <w:pStyle w:val="TableParagraph"/>
              <w:spacing w:before="98"/>
              <w:ind w:left="30" w:right="37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Що за досвід! День, що запам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’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ятається</w:t>
            </w:r>
          </w:p>
          <w:p w:rsidR="00BF5270" w:rsidRPr="001F73B4" w:rsidRDefault="00BF5270">
            <w:pPr>
              <w:pStyle w:val="TableParagraph"/>
              <w:spacing w:before="98"/>
              <w:ind w:left="30" w:right="37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96</w:t>
            </w:r>
          </w:p>
        </w:tc>
        <w:tc>
          <w:tcPr>
            <w:tcW w:w="2268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false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7"/>
              <w:ind w:left="29" w:right="253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Групове обговорення дозвілля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7"/>
              <w:ind w:left="27" w:righ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Stadium, bowling area, Internet café, cinema complex, funfair, skating rink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696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75,</w:t>
            </w:r>
          </w:p>
          <w:p w:rsidR="00BF5270" w:rsidRPr="001F73B4" w:rsidRDefault="00BF5270">
            <w:pPr>
              <w:pStyle w:val="TableParagraph"/>
              <w:spacing w:before="2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0150B9">
        <w:trPr>
          <w:trHeight w:val="124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641B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115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37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7 What an experience! 7e A day to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4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remember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48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Що за досвід! День, що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запам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’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ятається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48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97</w:t>
            </w:r>
          </w:p>
        </w:tc>
        <w:tc>
          <w:tcPr>
            <w:tcW w:w="2268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CF7E27" w:rsidRPr="001F73B4" w:rsidRDefault="00CF7E27" w:rsidP="00CF7E27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BF5270" w:rsidRPr="001F73B4" w:rsidRDefault="00CF7E27" w:rsidP="00CF7E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ordering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11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Опис цікавого дня у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61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Linking words/phrases</w:t>
            </w:r>
          </w:p>
        </w:tc>
        <w:tc>
          <w:tcPr>
            <w:tcW w:w="1696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75,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С</w:t>
            </w:r>
          </w:p>
        </w:tc>
      </w:tr>
    </w:tbl>
    <w:p w:rsidR="00080108" w:rsidRPr="001F73B4" w:rsidRDefault="00080108">
      <w:pPr>
        <w:spacing w:line="207" w:lineRule="exact"/>
        <w:rPr>
          <w:rFonts w:asciiTheme="minorHAnsi" w:hAnsiTheme="minorHAnsi" w:cstheme="minorHAnsi"/>
          <w:sz w:val="20"/>
          <w:szCs w:val="20"/>
        </w:rPr>
        <w:sectPr w:rsidR="00080108" w:rsidRPr="001F73B4" w:rsidSect="00641B26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883"/>
        <w:gridCol w:w="3220"/>
        <w:gridCol w:w="1844"/>
        <w:gridCol w:w="1278"/>
        <w:gridCol w:w="2552"/>
        <w:gridCol w:w="1702"/>
        <w:gridCol w:w="992"/>
      </w:tblGrid>
      <w:tr w:rsidR="00BF5270" w:rsidRPr="001F73B4" w:rsidTr="000150B9">
        <w:trPr>
          <w:trHeight w:val="1864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33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116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39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7 What an experience! Round-up </w:t>
            </w:r>
          </w:p>
          <w:p w:rsidR="00BF5270" w:rsidRPr="001F73B4" w:rsidRDefault="00BF5270">
            <w:pPr>
              <w:pStyle w:val="TableParagraph"/>
              <w:ind w:left="30" w:right="39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Що за досвід! Підсумки</w:t>
            </w:r>
          </w:p>
          <w:p w:rsidR="00BF5270" w:rsidRPr="001F73B4" w:rsidRDefault="00BF5270">
            <w:pPr>
              <w:pStyle w:val="TableParagraph"/>
              <w:ind w:left="30" w:right="39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98</w:t>
            </w:r>
          </w:p>
        </w:tc>
        <w:tc>
          <w:tcPr>
            <w:tcW w:w="1883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spacing w:line="242" w:lineRule="auto"/>
              <w:ind w:left="30" w:righ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Читання та доповнення діалогів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Доповнення діалогів в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18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2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WB, pp.</w:t>
            </w:r>
            <w:r w:rsidRPr="001F73B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76-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77, ex. A,</w:t>
            </w:r>
            <w:r w:rsidRPr="001F73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B,</w:t>
            </w:r>
          </w:p>
          <w:p w:rsidR="00BF5270" w:rsidRPr="001F73B4" w:rsidRDefault="00BF5270">
            <w:pPr>
              <w:pStyle w:val="TableParagraph"/>
              <w:spacing w:before="2"/>
              <w:ind w:left="24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C, D, E, F, G, H</w:t>
            </w:r>
          </w:p>
        </w:tc>
      </w:tr>
      <w:tr w:rsidR="00BF5270" w:rsidRPr="001F73B4" w:rsidTr="000150B9">
        <w:trPr>
          <w:trHeight w:val="618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117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Test 7</w:t>
            </w:r>
          </w:p>
        </w:tc>
        <w:tc>
          <w:tcPr>
            <w:tcW w:w="1883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8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Узагальнення граматичного</w:t>
            </w:r>
          </w:p>
          <w:p w:rsidR="00BF5270" w:rsidRPr="001F73B4" w:rsidRDefault="00BF5270">
            <w:pPr>
              <w:pStyle w:val="TableParagraph"/>
              <w:spacing w:line="190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70" w:rsidRPr="001F73B4" w:rsidTr="000150B9">
        <w:trPr>
          <w:trHeight w:val="618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118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Аналіз типових помилок</w:t>
            </w:r>
          </w:p>
        </w:tc>
        <w:tc>
          <w:tcPr>
            <w:tcW w:w="1883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ind w:left="27" w:right="52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8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Скласти речення за зразком.</w:t>
            </w:r>
          </w:p>
        </w:tc>
      </w:tr>
      <w:tr w:rsidR="00BF5270" w:rsidRPr="001F73B4" w:rsidTr="000150B9">
        <w:trPr>
          <w:trHeight w:val="618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119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Culture Page</w:t>
            </w: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Розваги у світі</w:t>
            </w:r>
          </w:p>
        </w:tc>
        <w:tc>
          <w:tcPr>
            <w:tcW w:w="1883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Проектна робота</w:t>
            </w:r>
          </w:p>
        </w:tc>
      </w:tr>
      <w:tr w:rsidR="00BF5270" w:rsidRPr="00E955FC" w:rsidTr="000150B9">
        <w:trPr>
          <w:trHeight w:val="618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120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Підготовка проектів «Мій вільний час»</w:t>
            </w:r>
          </w:p>
        </w:tc>
        <w:tc>
          <w:tcPr>
            <w:tcW w:w="1883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ind w:left="27" w:right="52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8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</w:tr>
      <w:tr w:rsidR="00BF5270" w:rsidRPr="001F73B4" w:rsidTr="000150B9">
        <w:trPr>
          <w:trHeight w:val="618"/>
        </w:trPr>
        <w:tc>
          <w:tcPr>
            <w:tcW w:w="425" w:type="dxa"/>
          </w:tcPr>
          <w:p w:rsidR="00BF5270" w:rsidRPr="001F73B4" w:rsidRDefault="00E955F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121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Захист проектів</w:t>
            </w:r>
          </w:p>
        </w:tc>
        <w:tc>
          <w:tcPr>
            <w:tcW w:w="1883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ind w:left="27" w:right="52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8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</w:tr>
      <w:tr w:rsidR="00BF5270" w:rsidRPr="001F73B4" w:rsidTr="000150B9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122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100"/>
              <w:ind w:left="30" w:right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8 See the</w:t>
            </w:r>
            <w:r w:rsidRPr="001F73B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</w:p>
          <w:p w:rsidR="00BF5270" w:rsidRPr="001F73B4" w:rsidRDefault="00BF5270">
            <w:pPr>
              <w:pStyle w:val="TableParagraph"/>
              <w:ind w:left="30" w:righ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8a On the move SB, p. 100</w:t>
            </w:r>
          </w:p>
        </w:tc>
        <w:tc>
          <w:tcPr>
            <w:tcW w:w="1883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Читання тексту та виконання завдання (answering the questions)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100"/>
              <w:ind w:left="29" w:right="24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Групове обговорення прочитаного тексту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8"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Transport: train, plane, car, coach, ship, foot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78,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0150B9">
        <w:trPr>
          <w:trHeight w:val="248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1C1F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123</w:t>
            </w:r>
          </w:p>
        </w:tc>
        <w:tc>
          <w:tcPr>
            <w:tcW w:w="1277" w:type="dxa"/>
          </w:tcPr>
          <w:p w:rsidR="00BF5270" w:rsidRPr="001F73B4" w:rsidRDefault="00BF5270" w:rsidP="001C1FA5">
            <w:pPr>
              <w:pStyle w:val="TableParagraph"/>
              <w:spacing w:before="133"/>
              <w:ind w:right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8 See the</w:t>
            </w:r>
            <w:r w:rsidRPr="001F73B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</w:p>
          <w:p w:rsidR="00BF5270" w:rsidRPr="001F73B4" w:rsidRDefault="00BF5270">
            <w:pPr>
              <w:pStyle w:val="TableParagraph"/>
              <w:ind w:left="30" w:right="7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8a On the move</w:t>
            </w:r>
          </w:p>
          <w:p w:rsidR="00BF5270" w:rsidRPr="001F73B4" w:rsidRDefault="00BF5270">
            <w:pPr>
              <w:pStyle w:val="TableParagraph"/>
              <w:ind w:left="30" w:right="7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Побачити світ. Подорожуючи</w:t>
            </w:r>
          </w:p>
          <w:p w:rsidR="00BF5270" w:rsidRPr="001F73B4" w:rsidRDefault="00BF5270">
            <w:pPr>
              <w:pStyle w:val="TableParagraph"/>
              <w:ind w:left="30" w:righ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101</w:t>
            </w:r>
          </w:p>
        </w:tc>
        <w:tc>
          <w:tcPr>
            <w:tcW w:w="1883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діалогів та виконання граматичного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gaps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33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обговорення майбутніх планів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i/>
                <w:sz w:val="20"/>
                <w:szCs w:val="20"/>
              </w:rPr>
              <w:t>Future ‘to be going to’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4" w:right="138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79, ex. С, D, E</w:t>
            </w:r>
          </w:p>
        </w:tc>
      </w:tr>
      <w:tr w:rsidR="00BF5270" w:rsidRPr="001F73B4" w:rsidTr="000150B9">
        <w:trPr>
          <w:trHeight w:val="165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 w:rsidP="001C1F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124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8 See the world 8b Going camping</w:t>
            </w:r>
          </w:p>
          <w:p w:rsidR="00BF5270" w:rsidRPr="001F73B4" w:rsidRDefault="00BF5270" w:rsidP="001C1FA5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Побачити світ. Кемпінг</w:t>
            </w:r>
          </w:p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 102</w:t>
            </w:r>
          </w:p>
        </w:tc>
        <w:tc>
          <w:tcPr>
            <w:tcW w:w="1883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BF5270" w:rsidRPr="001F73B4" w:rsidRDefault="00BF5270">
            <w:pPr>
              <w:pStyle w:val="TableParagraph"/>
              <w:ind w:left="28" w:right="7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Демонструє розуміння цінності культурного розмаїття та необхідності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жити разом у мирі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Читання діалогу та виконання завдання (answering the questions)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54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 map, a sleeping bag, a torch, a first-aid kid, a backpack, a tent, fire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4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80,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0150B9">
        <w:trPr>
          <w:trHeight w:val="103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79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125</w:t>
            </w:r>
          </w:p>
        </w:tc>
        <w:tc>
          <w:tcPr>
            <w:tcW w:w="1277" w:type="dxa"/>
          </w:tcPr>
          <w:p w:rsidR="00BF5270" w:rsidRPr="001F73B4" w:rsidRDefault="00BF5270" w:rsidP="001C1FA5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8 See the world 8b Going camping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Побачити світ. Кемпінг</w:t>
            </w:r>
          </w:p>
          <w:p w:rsidR="00BF5270" w:rsidRPr="001F73B4" w:rsidRDefault="00BF5270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103</w:t>
            </w:r>
          </w:p>
        </w:tc>
        <w:tc>
          <w:tcPr>
            <w:tcW w:w="1883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30" w:right="171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7"/>
              <w:ind w:left="29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Групове обговорення прослуханого матеріалу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9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Future ‘will’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80,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С</w:t>
            </w:r>
          </w:p>
        </w:tc>
      </w:tr>
      <w:tr w:rsidR="00BF5270" w:rsidRPr="001F73B4" w:rsidTr="000150B9">
        <w:trPr>
          <w:trHeight w:val="165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126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8 See the world 8с A new experience </w:t>
            </w:r>
          </w:p>
          <w:p w:rsidR="00BF5270" w:rsidRPr="001F73B4" w:rsidRDefault="00BF5270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Побачити світ. Новий досвід</w:t>
            </w:r>
          </w:p>
          <w:p w:rsidR="00BF5270" w:rsidRPr="001F73B4" w:rsidRDefault="00BF5270" w:rsidP="001C1FA5">
            <w:pPr>
              <w:pStyle w:val="TableParagraph"/>
              <w:ind w:right="24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  <w:r w:rsidRPr="001F73B4">
              <w:rPr>
                <w:rFonts w:asciiTheme="minorHAnsi" w:hAnsiTheme="minorHAnsi" w:cstheme="minorHAnsi"/>
                <w:spacing w:val="-1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104</w:t>
            </w:r>
          </w:p>
        </w:tc>
        <w:tc>
          <w:tcPr>
            <w:tcW w:w="1883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Читання тексту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false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9" w:right="24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3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Sailing, surfing, windsurfing, scuba-diving, rock climbing, skiing, water skiing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57"/>
              <w:ind w:left="24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81, ex. A, B, С</w:t>
            </w:r>
          </w:p>
        </w:tc>
      </w:tr>
    </w:tbl>
    <w:p w:rsidR="00080108" w:rsidRPr="001F73B4" w:rsidRDefault="00080108">
      <w:pPr>
        <w:rPr>
          <w:rFonts w:asciiTheme="minorHAnsi" w:hAnsiTheme="minorHAnsi" w:cstheme="minorHAnsi"/>
          <w:sz w:val="20"/>
          <w:szCs w:val="20"/>
        </w:rPr>
        <w:sectPr w:rsidR="00080108" w:rsidRPr="001F73B4">
          <w:pgSz w:w="16840" w:h="11910" w:orient="landscape"/>
          <w:pgMar w:top="560" w:right="6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883"/>
        <w:gridCol w:w="3220"/>
        <w:gridCol w:w="1844"/>
        <w:gridCol w:w="1278"/>
        <w:gridCol w:w="2552"/>
        <w:gridCol w:w="1702"/>
        <w:gridCol w:w="992"/>
      </w:tblGrid>
      <w:tr w:rsidR="00BF5270" w:rsidRPr="001F73B4" w:rsidTr="000150B9">
        <w:trPr>
          <w:trHeight w:val="248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127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8 See the world 8с A new experience </w:t>
            </w:r>
          </w:p>
          <w:p w:rsidR="00BF5270" w:rsidRPr="001F73B4" w:rsidRDefault="00BF5270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Побачити світ. Новий досвід</w:t>
            </w:r>
          </w:p>
          <w:p w:rsidR="00BF5270" w:rsidRPr="001F73B4" w:rsidRDefault="00BF5270" w:rsidP="001C1FA5">
            <w:pPr>
              <w:pStyle w:val="TableParagraph"/>
              <w:ind w:right="24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  <w:r w:rsidRPr="001F73B4">
              <w:rPr>
                <w:rFonts w:asciiTheme="minorHAnsi" w:hAnsiTheme="minorHAnsi" w:cstheme="minorHAnsi"/>
                <w:spacing w:val="-1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105</w:t>
            </w:r>
          </w:p>
        </w:tc>
        <w:tc>
          <w:tcPr>
            <w:tcW w:w="1883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Прослуховування діалогу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BF5270" w:rsidRPr="001F73B4" w:rsidRDefault="00BF5270">
            <w:pPr>
              <w:pStyle w:val="TableParagraph"/>
              <w:spacing w:before="133"/>
              <w:ind w:left="29" w:right="6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групі: обговорення активного відпочинку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Comparative Forms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82,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D, E</w:t>
            </w:r>
          </w:p>
        </w:tc>
      </w:tr>
      <w:tr w:rsidR="00BF5270" w:rsidRPr="001F73B4" w:rsidTr="000150B9">
        <w:trPr>
          <w:trHeight w:val="1036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128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8 See the world 8d Country Profile</w:t>
            </w:r>
          </w:p>
          <w:p w:rsidR="00BF5270" w:rsidRPr="001F73B4" w:rsidRDefault="00BF5270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Побачити світ. Усе про країну.</w:t>
            </w:r>
          </w:p>
          <w:p w:rsidR="00BF5270" w:rsidRPr="001F73B4" w:rsidRDefault="00BF5270">
            <w:pPr>
              <w:pStyle w:val="TableParagraph"/>
              <w:spacing w:line="193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106</w:t>
            </w:r>
          </w:p>
        </w:tc>
        <w:tc>
          <w:tcPr>
            <w:tcW w:w="1883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Читання тексту та виконання завдання (filling in the gaps)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561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Групова дискусія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Continent, mountains, traditional, capital, tourists, population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ind w:left="27" w:right="591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BF5270" w:rsidRPr="001F73B4" w:rsidRDefault="00BF5270">
            <w:pPr>
              <w:pStyle w:val="TableParagraph"/>
              <w:spacing w:line="206" w:lineRule="exact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попереднього заняття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4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83, ex. A, B, С</w:t>
            </w:r>
          </w:p>
        </w:tc>
      </w:tr>
      <w:tr w:rsidR="00BF5270" w:rsidRPr="001F73B4" w:rsidTr="000150B9">
        <w:trPr>
          <w:trHeight w:val="1033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spacing w:before="177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129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8 See the world 8d Country Profile</w:t>
            </w:r>
          </w:p>
          <w:p w:rsidR="00BF5270" w:rsidRPr="001F73B4" w:rsidRDefault="00BF5270" w:rsidP="001C1FA5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Побачити світ. Усе про країну.</w:t>
            </w:r>
          </w:p>
          <w:p w:rsidR="00BF5270" w:rsidRPr="001F73B4" w:rsidRDefault="00BF5270" w:rsidP="001C1FA5">
            <w:pPr>
              <w:pStyle w:val="TableParagraph"/>
              <w:spacing w:line="19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107</w:t>
            </w:r>
          </w:p>
        </w:tc>
        <w:tc>
          <w:tcPr>
            <w:tcW w:w="1883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filling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9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Робота в парах: заповнення таблиці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5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Superlative Forms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84,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D, E</w:t>
            </w:r>
          </w:p>
        </w:tc>
      </w:tr>
      <w:tr w:rsidR="00BF5270" w:rsidRPr="001F73B4" w:rsidTr="000150B9">
        <w:trPr>
          <w:trHeight w:val="124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130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30" w:right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8 See the</w:t>
            </w:r>
            <w:r w:rsidRPr="001F73B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</w:p>
          <w:p w:rsidR="00BF5270" w:rsidRPr="001F73B4" w:rsidRDefault="00BF5270">
            <w:pPr>
              <w:pStyle w:val="TableParagraph"/>
              <w:spacing w:before="1"/>
              <w:ind w:left="30" w:right="19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8e On holiday</w:t>
            </w:r>
          </w:p>
          <w:p w:rsidR="00BF5270" w:rsidRPr="001F73B4" w:rsidRDefault="00BF5270">
            <w:pPr>
              <w:pStyle w:val="TableParagraph"/>
              <w:spacing w:before="1"/>
              <w:ind w:left="30" w:right="19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Побачити світ. На канікулах</w:t>
            </w:r>
          </w:p>
          <w:p w:rsidR="00BF5270" w:rsidRPr="001F73B4" w:rsidRDefault="00BF5270">
            <w:pPr>
              <w:pStyle w:val="TableParagraph"/>
              <w:spacing w:before="1"/>
              <w:ind w:left="30" w:right="19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108</w:t>
            </w:r>
          </w:p>
        </w:tc>
        <w:tc>
          <w:tcPr>
            <w:tcW w:w="1883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оцінювати власні навчальні досягнення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choice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To go sightseeing, to go on a trip, to go hiking, to do water sports, to buy souvenirs, to stay at a hotel etc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98"/>
              <w:ind w:left="27" w:righ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85,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A, B</w:t>
            </w:r>
          </w:p>
        </w:tc>
      </w:tr>
      <w:tr w:rsidR="00BF5270" w:rsidRPr="001F73B4" w:rsidTr="000150B9">
        <w:trPr>
          <w:trHeight w:val="827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E955FC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131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ind w:left="30" w:right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Module 8 See the</w:t>
            </w:r>
            <w:r w:rsidRPr="001F73B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</w:p>
          <w:p w:rsidR="00BF5270" w:rsidRPr="001F73B4" w:rsidRDefault="00BF5270">
            <w:pPr>
              <w:pStyle w:val="TableParagraph"/>
              <w:spacing w:line="208" w:lineRule="exact"/>
              <w:ind w:left="30" w:right="19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8e On holiday </w:t>
            </w:r>
          </w:p>
          <w:p w:rsidR="00BF5270" w:rsidRPr="001F73B4" w:rsidRDefault="00BF5270" w:rsidP="00351067">
            <w:pPr>
              <w:pStyle w:val="TableParagraph"/>
              <w:spacing w:before="1"/>
              <w:ind w:left="30" w:right="19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On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holiday</w:t>
            </w:r>
          </w:p>
          <w:p w:rsidR="00BF5270" w:rsidRPr="001F73B4" w:rsidRDefault="00BF5270" w:rsidP="00351067">
            <w:pPr>
              <w:pStyle w:val="TableParagraph"/>
              <w:spacing w:before="1"/>
              <w:ind w:left="30" w:right="197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Побачити світ. На канікулах</w:t>
            </w:r>
          </w:p>
          <w:p w:rsidR="00BF5270" w:rsidRPr="001F73B4" w:rsidRDefault="00BF5270" w:rsidP="00351067">
            <w:pPr>
              <w:pStyle w:val="TableParagraph"/>
              <w:spacing w:line="208" w:lineRule="exact"/>
              <w:ind w:right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SB, p. 109</w:t>
            </w:r>
          </w:p>
        </w:tc>
        <w:tc>
          <w:tcPr>
            <w:tcW w:w="1883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pStyle w:val="a5"/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1F73B4">
              <w:rPr>
                <w:rStyle w:val="10"/>
                <w:rFonts w:asciiTheme="minorHAnsi" w:hAnsiTheme="minorHAnsi" w:cstheme="minorHAnsi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6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Прослуховування аудіо-запису та виконання</w:t>
            </w:r>
            <w:r w:rsidRPr="001F73B4">
              <w:rPr>
                <w:rFonts w:asciiTheme="minorHAnsi" w:hAnsiTheme="minorHAnsi" w:cstheme="minorHAnsi"/>
                <w:spacing w:val="-10"/>
                <w:sz w:val="20"/>
                <w:szCs w:val="20"/>
                <w:lang w:val="ru-RU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завдання</w:t>
            </w:r>
          </w:p>
          <w:p w:rsidR="00BF5270" w:rsidRPr="001F73B4" w:rsidRDefault="00BF5270">
            <w:pPr>
              <w:pStyle w:val="TableParagraph"/>
              <w:spacing w:line="191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(multiple choice</w:t>
            </w:r>
            <w:r w:rsidRPr="001F73B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act.)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8"/>
              <w:ind w:left="29" w:righ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Написання електронного листа другу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98"/>
              <w:ind w:left="28" w:right="52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spacing w:before="1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Using tenses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85,</w:t>
            </w:r>
          </w:p>
          <w:p w:rsidR="00BF5270" w:rsidRPr="001F73B4" w:rsidRDefault="00BF5270">
            <w:pPr>
              <w:pStyle w:val="TableParagraph"/>
              <w:spacing w:line="207" w:lineRule="exact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ex. C</w:t>
            </w:r>
          </w:p>
        </w:tc>
      </w:tr>
      <w:tr w:rsidR="00BF5270" w:rsidRPr="001F73B4" w:rsidTr="000150B9">
        <w:trPr>
          <w:trHeight w:val="1032"/>
        </w:trPr>
        <w:tc>
          <w:tcPr>
            <w:tcW w:w="425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270" w:rsidRPr="001F73B4" w:rsidRDefault="00BF5270">
            <w:pPr>
              <w:pStyle w:val="TableParagraph"/>
              <w:spacing w:before="178"/>
              <w:ind w:left="3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955F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32</w:t>
            </w:r>
          </w:p>
        </w:tc>
        <w:tc>
          <w:tcPr>
            <w:tcW w:w="1277" w:type="dxa"/>
          </w:tcPr>
          <w:p w:rsidR="00BF5270" w:rsidRPr="001F73B4" w:rsidRDefault="00BF5270">
            <w:pPr>
              <w:pStyle w:val="TableParagraph"/>
              <w:spacing w:before="96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Module 8 See the world Round-up </w:t>
            </w:r>
          </w:p>
          <w:p w:rsidR="00BF5270" w:rsidRPr="001F73B4" w:rsidRDefault="00BF5270">
            <w:pPr>
              <w:pStyle w:val="TableParagraph"/>
              <w:spacing w:before="96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Побачити світ. Підсумки.</w:t>
            </w:r>
          </w:p>
          <w:p w:rsidR="00BF5270" w:rsidRPr="001F73B4" w:rsidRDefault="00BF5270">
            <w:pPr>
              <w:pStyle w:val="TableParagraph"/>
              <w:spacing w:before="96"/>
              <w:ind w:left="30" w:right="24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  <w:r w:rsidRPr="001F73B4">
              <w:rPr>
                <w:rFonts w:asciiTheme="minorHAnsi" w:hAnsiTheme="minorHAnsi" w:cstheme="minorHAnsi"/>
                <w:spacing w:val="-1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110</w:t>
            </w:r>
          </w:p>
        </w:tc>
        <w:tc>
          <w:tcPr>
            <w:tcW w:w="1883" w:type="dxa"/>
          </w:tcPr>
          <w:p w:rsidR="000150B9" w:rsidRPr="001F73B4" w:rsidRDefault="000150B9" w:rsidP="000150B9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 w:eastAsia="fr-FR"/>
              </w:rPr>
              <w:t>бере участь у коротких простих діалогах про газовані напої, якщо співрозмовник докладає певних зусиль, щоб досягти розуміння</w:t>
            </w:r>
          </w:p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розв’язувати комунікативні та навчальні проблеми, застосовуючи логіко-математичний інтелект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уміння вивчати іноземну мову з використанням спеціальних програмних засобів</w:t>
            </w:r>
          </w:p>
          <w:p w:rsidR="000150B9" w:rsidRPr="001F73B4" w:rsidRDefault="000150B9" w:rsidP="000150B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F5270" w:rsidRPr="001F73B4" w:rsidRDefault="000150B9" w:rsidP="000150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ind w:left="30" w:righ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Читання та доповнення діалогів</w:t>
            </w: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spacing w:before="95"/>
              <w:ind w:left="29" w:right="28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Доповнення діалогів в письмовій формі</w:t>
            </w: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7" w:right="18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before="95"/>
              <w:ind w:left="27" w:right="24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F5270" w:rsidRPr="001F73B4" w:rsidRDefault="00BF5270">
            <w:pPr>
              <w:pStyle w:val="TableParagraph"/>
              <w:ind w:left="24" w:righ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>WB p. 86, ex. A, B, C</w:t>
            </w: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,</w:t>
            </w:r>
            <w:r w:rsidRPr="001F73B4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</w:p>
        </w:tc>
      </w:tr>
      <w:tr w:rsidR="00BF5270" w:rsidRPr="001F73B4" w:rsidTr="000150B9">
        <w:trPr>
          <w:trHeight w:val="621"/>
        </w:trPr>
        <w:tc>
          <w:tcPr>
            <w:tcW w:w="425" w:type="dxa"/>
          </w:tcPr>
          <w:p w:rsidR="00BF5270" w:rsidRPr="001F73B4" w:rsidRDefault="0010347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133</w:t>
            </w:r>
          </w:p>
        </w:tc>
        <w:tc>
          <w:tcPr>
            <w:tcW w:w="1277" w:type="dxa"/>
          </w:tcPr>
          <w:p w:rsidR="00BF5270" w:rsidRPr="001F73B4" w:rsidRDefault="00BF5270" w:rsidP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Контроль розуміння на слух</w:t>
            </w:r>
          </w:p>
        </w:tc>
        <w:tc>
          <w:tcPr>
            <w:tcW w:w="1883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line="242" w:lineRule="auto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70" w:rsidRPr="001F73B4" w:rsidTr="000150B9">
        <w:trPr>
          <w:trHeight w:val="621"/>
        </w:trPr>
        <w:tc>
          <w:tcPr>
            <w:tcW w:w="425" w:type="dxa"/>
          </w:tcPr>
          <w:p w:rsidR="00BF5270" w:rsidRPr="001F73B4" w:rsidRDefault="0010347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134</w:t>
            </w:r>
          </w:p>
        </w:tc>
        <w:tc>
          <w:tcPr>
            <w:tcW w:w="1277" w:type="dxa"/>
          </w:tcPr>
          <w:p w:rsidR="00BF5270" w:rsidRPr="001F73B4" w:rsidRDefault="00BF5270" w:rsidP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Контроль говоріння</w:t>
            </w:r>
          </w:p>
        </w:tc>
        <w:tc>
          <w:tcPr>
            <w:tcW w:w="1883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line="242" w:lineRule="auto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70" w:rsidRPr="001F73B4" w:rsidTr="000150B9">
        <w:trPr>
          <w:trHeight w:val="621"/>
        </w:trPr>
        <w:tc>
          <w:tcPr>
            <w:tcW w:w="425" w:type="dxa"/>
          </w:tcPr>
          <w:p w:rsidR="00BF5270" w:rsidRPr="001F73B4" w:rsidRDefault="0010347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135</w:t>
            </w:r>
          </w:p>
        </w:tc>
        <w:tc>
          <w:tcPr>
            <w:tcW w:w="1277" w:type="dxa"/>
          </w:tcPr>
          <w:p w:rsidR="00BF5270" w:rsidRPr="001F73B4" w:rsidRDefault="00BF5270" w:rsidP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Контроль читання</w:t>
            </w:r>
          </w:p>
        </w:tc>
        <w:tc>
          <w:tcPr>
            <w:tcW w:w="1883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line="242" w:lineRule="auto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70" w:rsidRPr="001F73B4" w:rsidTr="000150B9">
        <w:trPr>
          <w:trHeight w:val="621"/>
        </w:trPr>
        <w:tc>
          <w:tcPr>
            <w:tcW w:w="425" w:type="dxa"/>
          </w:tcPr>
          <w:p w:rsidR="00BF5270" w:rsidRPr="001F73B4" w:rsidRDefault="0010347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136</w:t>
            </w:r>
            <w:bookmarkStart w:id="0" w:name="_GoBack"/>
            <w:bookmarkEnd w:id="0"/>
          </w:p>
        </w:tc>
        <w:tc>
          <w:tcPr>
            <w:tcW w:w="1277" w:type="dxa"/>
          </w:tcPr>
          <w:p w:rsidR="00BF5270" w:rsidRPr="001F73B4" w:rsidRDefault="00BF5270" w:rsidP="00BF527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1F73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Контроль письма</w:t>
            </w:r>
          </w:p>
        </w:tc>
        <w:tc>
          <w:tcPr>
            <w:tcW w:w="1883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270" w:rsidRPr="001F73B4" w:rsidRDefault="00BF5270">
            <w:pPr>
              <w:pStyle w:val="TableParagraph"/>
              <w:spacing w:line="242" w:lineRule="auto"/>
              <w:ind w:left="27" w:right="5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BF5270" w:rsidRPr="001F73B4" w:rsidRDefault="00BF5270">
            <w:pPr>
              <w:pStyle w:val="TableParagraph"/>
              <w:spacing w:line="202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270" w:rsidRPr="001F73B4" w:rsidRDefault="00BF52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82E65" w:rsidRPr="001F73B4" w:rsidRDefault="00B82E65" w:rsidP="007863D9">
      <w:pPr>
        <w:rPr>
          <w:rFonts w:asciiTheme="minorHAnsi" w:hAnsiTheme="minorHAnsi" w:cstheme="minorHAnsi"/>
          <w:i/>
          <w:sz w:val="20"/>
          <w:szCs w:val="20"/>
          <w:u w:val="single"/>
        </w:rPr>
      </w:pPr>
    </w:p>
    <w:sectPr w:rsidR="00B82E65" w:rsidRPr="001F73B4">
      <w:pgSz w:w="16840" w:h="11910" w:orient="landscape"/>
      <w:pgMar w:top="560" w:right="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08"/>
    <w:rsid w:val="000150B9"/>
    <w:rsid w:val="00080108"/>
    <w:rsid w:val="00103479"/>
    <w:rsid w:val="001266B6"/>
    <w:rsid w:val="001C1FA5"/>
    <w:rsid w:val="001F73B4"/>
    <w:rsid w:val="00351067"/>
    <w:rsid w:val="005374A9"/>
    <w:rsid w:val="00594A7F"/>
    <w:rsid w:val="005F65D3"/>
    <w:rsid w:val="00641B26"/>
    <w:rsid w:val="006A486E"/>
    <w:rsid w:val="007863D9"/>
    <w:rsid w:val="007B7283"/>
    <w:rsid w:val="008B67B5"/>
    <w:rsid w:val="008E1A60"/>
    <w:rsid w:val="009B421E"/>
    <w:rsid w:val="00B00FF6"/>
    <w:rsid w:val="00B82E65"/>
    <w:rsid w:val="00BF5270"/>
    <w:rsid w:val="00C81576"/>
    <w:rsid w:val="00CF7E27"/>
    <w:rsid w:val="00E955FC"/>
    <w:rsid w:val="00EB3906"/>
    <w:rsid w:val="00E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78D4"/>
  <w15:docId w15:val="{07903DCD-2B27-4525-AA88-6A7957E6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i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">
    <w:name w:val="Заголовок №1_"/>
    <w:link w:val="11"/>
    <w:uiPriority w:val="99"/>
    <w:locked/>
    <w:rsid w:val="00BF5270"/>
    <w:rPr>
      <w:rFonts w:ascii="Century Gothic" w:hAnsi="Century Gothic" w:cs="Century Gothic"/>
      <w:spacing w:val="-20"/>
      <w:sz w:val="106"/>
      <w:szCs w:val="106"/>
      <w:shd w:val="clear" w:color="auto" w:fill="FFFFFF"/>
      <w:lang w:val="fr-FR" w:eastAsia="fr-FR"/>
    </w:rPr>
  </w:style>
  <w:style w:type="paragraph" w:customStyle="1" w:styleId="11">
    <w:name w:val="Заголовок №11"/>
    <w:basedOn w:val="a"/>
    <w:link w:val="1"/>
    <w:uiPriority w:val="99"/>
    <w:rsid w:val="00BF5270"/>
    <w:pPr>
      <w:widowControl/>
      <w:shd w:val="clear" w:color="auto" w:fill="FFFFFF"/>
      <w:autoSpaceDE/>
      <w:autoSpaceDN/>
      <w:spacing w:after="1260" w:line="240" w:lineRule="atLeast"/>
      <w:outlineLvl w:val="0"/>
    </w:pPr>
    <w:rPr>
      <w:rFonts w:ascii="Century Gothic" w:eastAsiaTheme="minorHAnsi" w:hAnsi="Century Gothic" w:cs="Century Gothic"/>
      <w:spacing w:val="-20"/>
      <w:sz w:val="106"/>
      <w:szCs w:val="106"/>
      <w:lang w:val="fr-FR" w:eastAsia="fr-FR"/>
    </w:rPr>
  </w:style>
  <w:style w:type="character" w:customStyle="1" w:styleId="10">
    <w:name w:val="Заголовок №1"/>
    <w:uiPriority w:val="99"/>
    <w:rsid w:val="000150B9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paragraph" w:styleId="a5">
    <w:name w:val="No Spacing"/>
    <w:uiPriority w:val="1"/>
    <w:qFormat/>
    <w:rsid w:val="000150B9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11467</Words>
  <Characters>65363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КАЛЕНДАРНО-ТЕМАТИЧНЕ ПЛАНУВАННЯ</vt:lpstr>
    </vt:vector>
  </TitlesOfParts>
  <Company>Microsoft</Company>
  <LinksUpToDate>false</LinksUpToDate>
  <CharactersWithSpaces>76677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КАЛЕНДАРНО-ТЕМАТИЧНЕ ПЛАНУВАННЯ</dc:title>
  <dc:creator>Svetlana.Kalitskaya</dc:creator>
  <cp:lastModifiedBy>Masha</cp:lastModifiedBy>
  <cp:revision>4</cp:revision>
  <dcterms:created xsi:type="dcterms:W3CDTF">2019-08-07T18:54:00Z</dcterms:created>
  <dcterms:modified xsi:type="dcterms:W3CDTF">2019-08-21T19:25:00Z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2019-08-06T00:00:00Z</vt:filetime>
  </property>
</Properties>
</file>