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9B" w:rsidRPr="00925C77" w:rsidRDefault="006D249B" w:rsidP="00D05A74">
      <w:pPr>
        <w:tabs>
          <w:tab w:val="left" w:pos="14034"/>
        </w:tabs>
        <w:spacing w:after="0" w:line="240" w:lineRule="auto"/>
        <w:jc w:val="center"/>
        <w:outlineLvl w:val="0"/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</w:pPr>
      <w:r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6D249B" w:rsidRPr="00461A06" w:rsidRDefault="006D249B" w:rsidP="00D05A74">
      <w:pPr>
        <w:tabs>
          <w:tab w:val="left" w:pos="14034"/>
        </w:tabs>
        <w:spacing w:after="0" w:line="240" w:lineRule="auto"/>
        <w:jc w:val="center"/>
        <w:outlineLvl w:val="0"/>
        <w:rPr>
          <w:rFonts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Pr="00461A06">
        <w:rPr>
          <w:rFonts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6D249B" w:rsidRPr="00461A06" w:rsidRDefault="006D249B" w:rsidP="00461A06">
      <w:pPr>
        <w:tabs>
          <w:tab w:val="left" w:pos="14034"/>
        </w:tabs>
        <w:spacing w:after="0" w:line="240" w:lineRule="auto"/>
        <w:jc w:val="center"/>
        <w:rPr>
          <w:rFonts w:cs="Calibri"/>
          <w:b/>
          <w:bCs/>
          <w:noProof/>
          <w:color w:val="002060"/>
          <w:sz w:val="18"/>
          <w:szCs w:val="18"/>
          <w:lang w:eastAsia="ru-RU"/>
        </w:rPr>
      </w:pPr>
    </w:p>
    <w:p w:rsidR="006D249B" w:rsidRPr="00571F9F" w:rsidRDefault="006D249B" w:rsidP="00461A06">
      <w:pPr>
        <w:tabs>
          <w:tab w:val="left" w:pos="14034"/>
        </w:tabs>
        <w:spacing w:after="0" w:line="240" w:lineRule="auto"/>
        <w:rPr>
          <w:rFonts w:cs="Calibri"/>
          <w:b/>
          <w:bCs/>
          <w:i/>
          <w:iCs/>
          <w:sz w:val="18"/>
          <w:szCs w:val="18"/>
          <w:lang w:eastAsia="ru-RU"/>
        </w:rPr>
      </w:pP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571F9F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5E2BC3">
        <w:rPr>
          <w:rFonts w:cs="Calibri"/>
          <w:b/>
          <w:bCs/>
          <w:i/>
          <w:iCs/>
          <w:color w:val="002060"/>
          <w:sz w:val="18"/>
          <w:szCs w:val="18"/>
          <w:lang w:val="uk-UA" w:eastAsia="ru-RU"/>
        </w:rPr>
        <w:t>__________   Підручник:</w:t>
      </w:r>
      <w:r w:rsidR="005E2BC3" w:rsidRPr="005E2BC3">
        <w:rPr>
          <w:rFonts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¿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Espa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ñ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ol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? ¡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Por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val="es-DO" w:eastAsia="ru-RU"/>
        </w:rPr>
        <w:t>supuesto</w:t>
      </w:r>
      <w:r w:rsidR="007B279C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>!</w:t>
      </w:r>
      <w:r w:rsidR="005E2BC3" w:rsidRPr="005E2BC3">
        <w:rPr>
          <w:rFonts w:cs="Calibri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="005E2BC3" w:rsidRPr="005E2BC3">
        <w:rPr>
          <w:rFonts w:cs="Calibri"/>
          <w:b/>
          <w:bCs/>
          <w:iCs/>
          <w:color w:val="0070C0"/>
          <w:sz w:val="28"/>
          <w:szCs w:val="28"/>
          <w:lang w:val="en-US" w:eastAsia="ru-RU"/>
        </w:rPr>
        <w:t>A</w:t>
      </w:r>
      <w:r w:rsidR="00F56293" w:rsidRPr="00571F9F">
        <w:rPr>
          <w:rFonts w:cs="Calibri"/>
          <w:b/>
          <w:bCs/>
          <w:iCs/>
          <w:color w:val="0070C0"/>
          <w:sz w:val="28"/>
          <w:szCs w:val="28"/>
          <w:lang w:eastAsia="ru-RU"/>
        </w:rPr>
        <w:t>2</w:t>
      </w:r>
      <w:r w:rsidR="00571F9F" w:rsidRPr="00571F9F">
        <w:rPr>
          <w:rFonts w:cs="Calibri"/>
          <w:b/>
          <w:bCs/>
          <w:iCs/>
          <w:color w:val="0070C0"/>
          <w:sz w:val="28"/>
          <w:szCs w:val="28"/>
          <w:lang w:eastAsia="ru-RU"/>
        </w:rPr>
        <w:t>+</w:t>
      </w:r>
    </w:p>
    <w:p w:rsidR="006D249B" w:rsidRPr="00461A06" w:rsidRDefault="006D249B" w:rsidP="00461A06">
      <w:pPr>
        <w:tabs>
          <w:tab w:val="left" w:pos="14034"/>
        </w:tabs>
        <w:spacing w:after="0" w:line="240" w:lineRule="auto"/>
        <w:rPr>
          <w:rFonts w:cs="Calibri"/>
          <w:bCs/>
          <w:iCs/>
          <w:sz w:val="18"/>
          <w:szCs w:val="18"/>
          <w:lang w:eastAsia="ru-RU"/>
        </w:rPr>
      </w:pPr>
    </w:p>
    <w:tbl>
      <w:tblPr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50"/>
        <w:gridCol w:w="1700"/>
        <w:gridCol w:w="1984"/>
        <w:gridCol w:w="1969"/>
        <w:gridCol w:w="2055"/>
        <w:gridCol w:w="1720"/>
        <w:gridCol w:w="1843"/>
        <w:gridCol w:w="1905"/>
        <w:gridCol w:w="1367"/>
      </w:tblGrid>
      <w:tr w:rsidR="006D249B" w:rsidRPr="003B1F03" w:rsidTr="00384B07">
        <w:tc>
          <w:tcPr>
            <w:tcW w:w="540" w:type="dxa"/>
            <w:vMerge w:val="restart"/>
            <w:shd w:val="clear" w:color="auto" w:fill="BFBFBF"/>
            <w:vAlign w:val="center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700" w:type="dxa"/>
            <w:vMerge w:val="restart"/>
            <w:shd w:val="clear" w:color="auto" w:fill="BFBFBF"/>
            <w:vAlign w:val="center"/>
          </w:tcPr>
          <w:p w:rsidR="006D249B" w:rsidRPr="00461A06" w:rsidRDefault="006D249B" w:rsidP="00B6781F">
            <w:pPr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6D249B" w:rsidRPr="00861082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69" w:type="dxa"/>
            <w:vMerge w:val="restart"/>
            <w:shd w:val="clear" w:color="auto" w:fill="BFBFBF"/>
            <w:vAlign w:val="center"/>
          </w:tcPr>
          <w:p w:rsidR="006D249B" w:rsidRPr="00861082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Інтегровані змістові лінії</w:t>
            </w:r>
          </w:p>
        </w:tc>
        <w:tc>
          <w:tcPr>
            <w:tcW w:w="3775" w:type="dxa"/>
            <w:gridSpan w:val="2"/>
            <w:shd w:val="clear" w:color="auto" w:fill="BFBFBF"/>
            <w:vAlign w:val="center"/>
          </w:tcPr>
          <w:p w:rsidR="006D249B" w:rsidRPr="00861082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color w:val="002060"/>
                <w:sz w:val="18"/>
                <w:szCs w:val="18"/>
                <w:lang w:val="uk-UA" w:eastAsia="ru-RU"/>
              </w:rPr>
              <w:t>Усна і письмова взаємодія</w:t>
            </w:r>
          </w:p>
        </w:tc>
        <w:tc>
          <w:tcPr>
            <w:tcW w:w="3748" w:type="dxa"/>
            <w:gridSpan w:val="2"/>
            <w:shd w:val="clear" w:color="auto" w:fill="BFBFBF"/>
            <w:vAlign w:val="center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Мовний інвентар</w:t>
            </w:r>
          </w:p>
        </w:tc>
        <w:tc>
          <w:tcPr>
            <w:tcW w:w="1367" w:type="dxa"/>
            <w:vMerge w:val="restart"/>
            <w:shd w:val="clear" w:color="auto" w:fill="BFBFBF"/>
          </w:tcPr>
          <w:p w:rsidR="006D249B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Очікувані результати навчання</w:t>
            </w:r>
          </w:p>
        </w:tc>
      </w:tr>
      <w:tr w:rsidR="006D249B" w:rsidRPr="003B1F03" w:rsidTr="00384B07">
        <w:trPr>
          <w:trHeight w:val="544"/>
        </w:trPr>
        <w:tc>
          <w:tcPr>
            <w:tcW w:w="54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404040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404040"/>
          </w:tcPr>
          <w:p w:rsidR="006D249B" w:rsidRPr="00461A0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BFBFBF"/>
          </w:tcPr>
          <w:p w:rsidR="006D249B" w:rsidRPr="00461A06" w:rsidRDefault="006D249B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Сприймання на слух/Зорове сприймання</w:t>
            </w:r>
          </w:p>
        </w:tc>
        <w:tc>
          <w:tcPr>
            <w:tcW w:w="1720" w:type="dxa"/>
            <w:shd w:val="clear" w:color="auto" w:fill="BFBFBF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Усна/письмова взаємодія</w:t>
            </w:r>
          </w:p>
        </w:tc>
        <w:tc>
          <w:tcPr>
            <w:tcW w:w="1843" w:type="dxa"/>
            <w:shd w:val="clear" w:color="auto" w:fill="BFBFBF"/>
          </w:tcPr>
          <w:p w:rsidR="006D249B" w:rsidRPr="00C072F3" w:rsidRDefault="006D249B" w:rsidP="00461A06">
            <w:pPr>
              <w:keepNext/>
              <w:spacing w:after="0" w:line="240" w:lineRule="auto"/>
              <w:jc w:val="center"/>
              <w:outlineLvl w:val="4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Лексичний діапазон</w:t>
            </w:r>
          </w:p>
        </w:tc>
        <w:tc>
          <w:tcPr>
            <w:tcW w:w="1905" w:type="dxa"/>
            <w:shd w:val="clear" w:color="auto" w:fill="BFBFBF"/>
          </w:tcPr>
          <w:p w:rsidR="006D249B" w:rsidRPr="00461A06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Граматика/Фонетика</w:t>
            </w:r>
          </w:p>
        </w:tc>
        <w:tc>
          <w:tcPr>
            <w:tcW w:w="1367" w:type="dxa"/>
            <w:vMerge/>
            <w:shd w:val="clear" w:color="auto" w:fill="BFBFBF"/>
          </w:tcPr>
          <w:p w:rsidR="006D249B" w:rsidRDefault="006D249B" w:rsidP="00461A06">
            <w:pPr>
              <w:spacing w:after="0" w:line="240" w:lineRule="auto"/>
              <w:jc w:val="center"/>
              <w:rPr>
                <w:rFonts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6D249B" w:rsidRPr="005B3280" w:rsidTr="003F569A">
        <w:trPr>
          <w:trHeight w:val="722"/>
        </w:trPr>
        <w:tc>
          <w:tcPr>
            <w:tcW w:w="540" w:type="dxa"/>
          </w:tcPr>
          <w:p w:rsidR="006D249B" w:rsidRPr="003362E6" w:rsidRDefault="006D249B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D249B" w:rsidRPr="003362E6" w:rsidRDefault="006D24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D249B" w:rsidRPr="001D11E5" w:rsidRDefault="007B279C" w:rsidP="00501F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="006D249B"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1D11E5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6D249B" w:rsidRDefault="00161454" w:rsidP="00EA72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6D249B"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1D11E5"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</w:p>
          <w:p w:rsidR="00EA7274" w:rsidRPr="00EA7274" w:rsidRDefault="00EA7274" w:rsidP="00EA727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D249B" w:rsidRPr="007E531F" w:rsidRDefault="00DC624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6D249B" w:rsidRPr="00D2054C" w:rsidRDefault="003F569A" w:rsidP="003F5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Описання зоологічного парку</w:t>
            </w:r>
          </w:p>
        </w:tc>
        <w:tc>
          <w:tcPr>
            <w:tcW w:w="1969" w:type="dxa"/>
          </w:tcPr>
          <w:p w:rsidR="006D249B" w:rsidRPr="003362E6" w:rsidRDefault="00DC624C" w:rsidP="00DC624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Тварини і природа</w:t>
            </w:r>
          </w:p>
        </w:tc>
        <w:tc>
          <w:tcPr>
            <w:tcW w:w="2055" w:type="dxa"/>
          </w:tcPr>
          <w:p w:rsidR="006D249B" w:rsidRPr="003362E6" w:rsidRDefault="003F569A" w:rsidP="003F569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зоологічний парк</w:t>
            </w:r>
          </w:p>
        </w:tc>
        <w:tc>
          <w:tcPr>
            <w:tcW w:w="1720" w:type="dxa"/>
          </w:tcPr>
          <w:p w:rsidR="006D249B" w:rsidRPr="003F569A" w:rsidRDefault="003F569A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тексту</w:t>
            </w:r>
          </w:p>
        </w:tc>
        <w:tc>
          <w:tcPr>
            <w:tcW w:w="1843" w:type="dxa"/>
          </w:tcPr>
          <w:p w:rsidR="006D249B" w:rsidRPr="003362E6" w:rsidRDefault="00DC624C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Зоологічний парк</w:t>
            </w:r>
          </w:p>
        </w:tc>
        <w:tc>
          <w:tcPr>
            <w:tcW w:w="1905" w:type="dxa"/>
          </w:tcPr>
          <w:p w:rsidR="006D249B" w:rsidRPr="00F56293" w:rsidRDefault="00F56293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граматики попереднього рівня</w:t>
            </w:r>
          </w:p>
        </w:tc>
        <w:tc>
          <w:tcPr>
            <w:tcW w:w="1367" w:type="dxa"/>
          </w:tcPr>
          <w:p w:rsidR="006D249B" w:rsidRPr="003362E6" w:rsidRDefault="003F569A" w:rsidP="001F02E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розуміти текст описового стилю</w:t>
            </w:r>
          </w:p>
        </w:tc>
      </w:tr>
      <w:tr w:rsidR="00C843DA" w:rsidRPr="00B82163" w:rsidTr="00384B07">
        <w:tc>
          <w:tcPr>
            <w:tcW w:w="540" w:type="dxa"/>
          </w:tcPr>
          <w:p w:rsidR="00C843DA" w:rsidRPr="00161454" w:rsidRDefault="00161454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C843DA" w:rsidRPr="005B3280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BE" w:eastAsia="ru-RU"/>
              </w:rPr>
            </w:pPr>
          </w:p>
        </w:tc>
        <w:tc>
          <w:tcPr>
            <w:tcW w:w="1700" w:type="dxa"/>
          </w:tcPr>
          <w:p w:rsidR="00C843DA" w:rsidRPr="001D11E5" w:rsidRDefault="00C843DA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C843DA" w:rsidRPr="007E531F" w:rsidRDefault="00161454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C843DA" w:rsidRPr="007E531F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p.5</w:t>
            </w:r>
          </w:p>
          <w:p w:rsidR="00C843DA" w:rsidRPr="007E531F" w:rsidRDefault="00C843DA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7E531F" w:rsidRDefault="00DC624C" w:rsidP="008C7F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C843DA" w:rsidRDefault="003F569A" w:rsidP="00D2054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свій маршрут у подорожі</w:t>
            </w:r>
          </w:p>
        </w:tc>
        <w:tc>
          <w:tcPr>
            <w:tcW w:w="1969" w:type="dxa"/>
          </w:tcPr>
          <w:p w:rsidR="00C843DA" w:rsidRPr="003362E6" w:rsidRDefault="00DC624C" w:rsidP="0022234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Тварини і природа</w:t>
            </w:r>
          </w:p>
        </w:tc>
        <w:tc>
          <w:tcPr>
            <w:tcW w:w="2055" w:type="dxa"/>
          </w:tcPr>
          <w:p w:rsidR="00C843DA" w:rsidRPr="00C843DA" w:rsidRDefault="003F569A" w:rsidP="003F569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аудіозапису, в</w:t>
            </w:r>
            <w:r w:rsidR="00F56293"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ізуалізація </w:t>
            </w:r>
            <w:r w:rsidR="00F5629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лексики</w:t>
            </w:r>
          </w:p>
        </w:tc>
        <w:tc>
          <w:tcPr>
            <w:tcW w:w="1720" w:type="dxa"/>
          </w:tcPr>
          <w:p w:rsidR="00C843DA" w:rsidRPr="003362E6" w:rsidRDefault="003F569A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почутого</w:t>
            </w:r>
          </w:p>
        </w:tc>
        <w:tc>
          <w:tcPr>
            <w:tcW w:w="1843" w:type="dxa"/>
          </w:tcPr>
          <w:p w:rsidR="00C843DA" w:rsidRPr="00D964D9" w:rsidRDefault="003F569A" w:rsidP="00F5629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Мешканці зоологічного парку</w:t>
            </w:r>
          </w:p>
        </w:tc>
        <w:tc>
          <w:tcPr>
            <w:tcW w:w="1905" w:type="dxa"/>
          </w:tcPr>
          <w:p w:rsidR="00C843DA" w:rsidRPr="00D964D9" w:rsidRDefault="00F56293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граматики попереднього рівня</w:t>
            </w:r>
          </w:p>
        </w:tc>
        <w:tc>
          <w:tcPr>
            <w:tcW w:w="1367" w:type="dxa"/>
          </w:tcPr>
          <w:p w:rsidR="00C843DA" w:rsidRPr="003362E6" w:rsidRDefault="00F56293" w:rsidP="005B328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3F56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свій маршрут у подорожі</w:t>
            </w:r>
          </w:p>
          <w:p w:rsidR="00C843DA" w:rsidRPr="003362E6" w:rsidRDefault="00C843DA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</w:tr>
      <w:tr w:rsidR="00C843DA" w:rsidRPr="00B82163" w:rsidTr="00384B07">
        <w:tc>
          <w:tcPr>
            <w:tcW w:w="540" w:type="dxa"/>
          </w:tcPr>
          <w:p w:rsidR="00C843DA" w:rsidRPr="00161454" w:rsidRDefault="00161454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C843DA" w:rsidRPr="001D11E5" w:rsidRDefault="00C843DA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C843DA" w:rsidRPr="00704951" w:rsidRDefault="00161454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C843DA"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70495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C843DA" w:rsidRPr="00744F31" w:rsidRDefault="00C843DA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744F31" w:rsidRDefault="00DC624C" w:rsidP="00C843D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C843DA" w:rsidRPr="00C843DA" w:rsidRDefault="003F569A" w:rsidP="0016145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одне з місць Іспанії</w:t>
            </w:r>
          </w:p>
        </w:tc>
        <w:tc>
          <w:tcPr>
            <w:tcW w:w="1969" w:type="dxa"/>
          </w:tcPr>
          <w:p w:rsidR="00C843DA" w:rsidRPr="003362E6" w:rsidRDefault="003F569A" w:rsidP="003F5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Міста Іспанії</w:t>
            </w:r>
          </w:p>
        </w:tc>
        <w:tc>
          <w:tcPr>
            <w:tcW w:w="2055" w:type="dxa"/>
          </w:tcPr>
          <w:p w:rsidR="00C843DA" w:rsidRPr="003362E6" w:rsidRDefault="003F569A" w:rsidP="00C8736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Барселону та її видатні місця</w:t>
            </w:r>
          </w:p>
        </w:tc>
        <w:tc>
          <w:tcPr>
            <w:tcW w:w="1720" w:type="dxa"/>
          </w:tcPr>
          <w:p w:rsidR="00C843DA" w:rsidRPr="00C87360" w:rsidRDefault="003F569A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тексту</w:t>
            </w:r>
          </w:p>
        </w:tc>
        <w:tc>
          <w:tcPr>
            <w:tcW w:w="1843" w:type="dxa"/>
          </w:tcPr>
          <w:p w:rsidR="00C843DA" w:rsidRPr="00C87360" w:rsidRDefault="003F569A" w:rsidP="003F5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Видатні пам’ятки та місця Барселони</w:t>
            </w:r>
          </w:p>
        </w:tc>
        <w:tc>
          <w:tcPr>
            <w:tcW w:w="1905" w:type="dxa"/>
          </w:tcPr>
          <w:p w:rsidR="00C843DA" w:rsidRPr="005B3280" w:rsidRDefault="00F56293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граматики попереднього рівня</w:t>
            </w:r>
          </w:p>
        </w:tc>
        <w:tc>
          <w:tcPr>
            <w:tcW w:w="1367" w:type="dxa"/>
          </w:tcPr>
          <w:p w:rsidR="00C843DA" w:rsidRPr="003362E6" w:rsidRDefault="00F56293" w:rsidP="0016145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3F56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одне з місць Іспанії</w:t>
            </w:r>
          </w:p>
        </w:tc>
      </w:tr>
      <w:tr w:rsidR="00C843DA" w:rsidRPr="00B82163" w:rsidTr="00384B07">
        <w:tc>
          <w:tcPr>
            <w:tcW w:w="540" w:type="dxa"/>
          </w:tcPr>
          <w:p w:rsidR="00C843DA" w:rsidRPr="00161454" w:rsidRDefault="00161454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704951" w:rsidRPr="001D11E5" w:rsidRDefault="00704951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0</w:t>
            </w:r>
          </w:p>
          <w:p w:rsidR="00704951" w:rsidRPr="00704951" w:rsidRDefault="00161454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704951"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70495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  <w:p w:rsidR="00704951" w:rsidRPr="00744F31" w:rsidRDefault="00704951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744F31" w:rsidRDefault="00DC624C" w:rsidP="0070495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¡Ponte en marcha!</w:t>
            </w:r>
          </w:p>
        </w:tc>
        <w:tc>
          <w:tcPr>
            <w:tcW w:w="1984" w:type="dxa"/>
          </w:tcPr>
          <w:p w:rsidR="00C843DA" w:rsidRDefault="003F569A" w:rsidP="00D36D8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Вказати своє місцезнаходження</w:t>
            </w:r>
          </w:p>
        </w:tc>
        <w:tc>
          <w:tcPr>
            <w:tcW w:w="1969" w:type="dxa"/>
          </w:tcPr>
          <w:p w:rsidR="00C843DA" w:rsidRPr="003362E6" w:rsidRDefault="003F569A" w:rsidP="003F5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Міста Іспанії</w:t>
            </w:r>
          </w:p>
        </w:tc>
        <w:tc>
          <w:tcPr>
            <w:tcW w:w="2055" w:type="dxa"/>
          </w:tcPr>
          <w:p w:rsidR="00C843DA" w:rsidRPr="003362E6" w:rsidRDefault="003F569A" w:rsidP="00EF4C2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аудіозапису, в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ізуалізація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лексики</w:t>
            </w:r>
          </w:p>
        </w:tc>
        <w:tc>
          <w:tcPr>
            <w:tcW w:w="1720" w:type="dxa"/>
          </w:tcPr>
          <w:p w:rsidR="00C843DA" w:rsidRPr="00F3231E" w:rsidRDefault="003F569A" w:rsidP="008C7F6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Вказати відповідне місце згідно почутого, написати короткий опис свого району</w:t>
            </w:r>
          </w:p>
        </w:tc>
        <w:tc>
          <w:tcPr>
            <w:tcW w:w="1843" w:type="dxa"/>
          </w:tcPr>
          <w:p w:rsidR="00F56293" w:rsidRPr="00F56293" w:rsidRDefault="00F56293" w:rsidP="00F5629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лексики</w:t>
            </w:r>
          </w:p>
          <w:p w:rsidR="00C843DA" w:rsidRPr="00F3231E" w:rsidRDefault="00F56293" w:rsidP="00F5629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попереднього рівня</w:t>
            </w:r>
          </w:p>
        </w:tc>
        <w:tc>
          <w:tcPr>
            <w:tcW w:w="1905" w:type="dxa"/>
          </w:tcPr>
          <w:p w:rsidR="00C843DA" w:rsidRPr="00FF0046" w:rsidRDefault="00F56293" w:rsidP="00FF004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граматики попереднього рівня</w:t>
            </w:r>
          </w:p>
        </w:tc>
        <w:tc>
          <w:tcPr>
            <w:tcW w:w="1367" w:type="dxa"/>
          </w:tcPr>
          <w:p w:rsidR="00C843DA" w:rsidRPr="003362E6" w:rsidRDefault="00F56293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3F56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своє місцезнахо-дження</w:t>
            </w:r>
          </w:p>
        </w:tc>
      </w:tr>
      <w:tr w:rsidR="00C843DA" w:rsidRPr="00417371" w:rsidTr="00384B07">
        <w:tc>
          <w:tcPr>
            <w:tcW w:w="540" w:type="dxa"/>
          </w:tcPr>
          <w:p w:rsidR="00C843DA" w:rsidRPr="00417371" w:rsidRDefault="0041737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C843DA" w:rsidRPr="003362E6" w:rsidRDefault="00C843DA" w:rsidP="00501F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="0016145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1</w:t>
            </w:r>
          </w:p>
          <w:p w:rsidR="00C843DA" w:rsidRPr="0076319F" w:rsidRDefault="00161454" w:rsidP="00BF607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C843DA" w:rsidRPr="00191024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8</w:t>
            </w:r>
          </w:p>
          <w:p w:rsidR="00C843DA" w:rsidRPr="003362E6" w:rsidRDefault="00C843DA" w:rsidP="00BF607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C843DA" w:rsidRPr="00195E36" w:rsidRDefault="003F569A" w:rsidP="00B73E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Aprendemos idiomas</w:t>
            </w:r>
          </w:p>
        </w:tc>
        <w:tc>
          <w:tcPr>
            <w:tcW w:w="1984" w:type="dxa"/>
          </w:tcPr>
          <w:p w:rsidR="00C843DA" w:rsidRPr="003362E6" w:rsidRDefault="0076319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 діяльності</w:t>
            </w:r>
          </w:p>
        </w:tc>
        <w:tc>
          <w:tcPr>
            <w:tcW w:w="1969" w:type="dxa"/>
          </w:tcPr>
          <w:p w:rsidR="00C843DA" w:rsidRPr="003362E6" w:rsidRDefault="0076319F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</w:t>
            </w:r>
          </w:p>
        </w:tc>
        <w:tc>
          <w:tcPr>
            <w:tcW w:w="2055" w:type="dxa"/>
          </w:tcPr>
          <w:p w:rsidR="00C843DA" w:rsidRPr="003362E6" w:rsidRDefault="00B73EC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="00C843DA"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ізуалізація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видів 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діяльності</w:t>
            </w:r>
          </w:p>
        </w:tc>
        <w:tc>
          <w:tcPr>
            <w:tcW w:w="1720" w:type="dxa"/>
          </w:tcPr>
          <w:p w:rsidR="00C843DA" w:rsidRPr="003362E6" w:rsidRDefault="0076319F" w:rsidP="00B73EC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З’єднання зображення із написанням словосполучення</w:t>
            </w:r>
          </w:p>
        </w:tc>
        <w:tc>
          <w:tcPr>
            <w:tcW w:w="1843" w:type="dxa"/>
          </w:tcPr>
          <w:p w:rsidR="00C843DA" w:rsidRPr="00B73ECF" w:rsidRDefault="00B73EC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Види 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діяльності</w:t>
            </w:r>
          </w:p>
        </w:tc>
        <w:tc>
          <w:tcPr>
            <w:tcW w:w="1905" w:type="dxa"/>
          </w:tcPr>
          <w:p w:rsidR="00CC0DB4" w:rsidRPr="00CC0DB4" w:rsidRDefault="00CC0DB4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</w:t>
            </w:r>
            <w:r w:rsidR="002D685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струкції:</w:t>
            </w:r>
          </w:p>
          <w:p w:rsidR="00C843DA" w:rsidRDefault="0076319F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>Dejar de</w:t>
            </w:r>
            <w:r w:rsidR="00B73ECF"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 xml:space="preserve"> …</w:t>
            </w:r>
          </w:p>
          <w:p w:rsidR="00B73ECF" w:rsidRPr="00B73ECF" w:rsidRDefault="0076319F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>Volver a</w:t>
            </w:r>
            <w:r w:rsidR="00B73ECF"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 xml:space="preserve"> …</w:t>
            </w:r>
          </w:p>
          <w:p w:rsidR="00C843DA" w:rsidRPr="0076319F" w:rsidRDefault="0076319F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>Empezar a …</w:t>
            </w:r>
          </w:p>
        </w:tc>
        <w:tc>
          <w:tcPr>
            <w:tcW w:w="1367" w:type="dxa"/>
          </w:tcPr>
          <w:p w:rsidR="00C843DA" w:rsidRPr="003362E6" w:rsidRDefault="0076319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визначити вид діяльності</w:t>
            </w:r>
          </w:p>
        </w:tc>
      </w:tr>
      <w:tr w:rsidR="00C843DA" w:rsidRPr="003B1F03" w:rsidTr="00384B07">
        <w:tc>
          <w:tcPr>
            <w:tcW w:w="540" w:type="dxa"/>
          </w:tcPr>
          <w:p w:rsidR="00C843DA" w:rsidRPr="00417371" w:rsidRDefault="0041737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C843DA" w:rsidRPr="003362E6" w:rsidRDefault="00C843DA" w:rsidP="00352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1 </w:t>
            </w:r>
            <w:r w:rsidR="0016145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</w:t>
            </w:r>
            <w:r w:rsidR="0041737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41737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  <w:p w:rsidR="00C843DA" w:rsidRPr="003362E6" w:rsidRDefault="00161454" w:rsidP="00352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C843DA"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195E3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10</w:t>
            </w:r>
          </w:p>
          <w:p w:rsidR="00C843DA" w:rsidRPr="003362E6" w:rsidRDefault="00C843DA" w:rsidP="00352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C843DA" w:rsidRPr="00744F31" w:rsidRDefault="0076319F" w:rsidP="00055EE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¿Qué has hecho en vacaciones?</w:t>
            </w:r>
          </w:p>
        </w:tc>
        <w:tc>
          <w:tcPr>
            <w:tcW w:w="1984" w:type="dxa"/>
          </w:tcPr>
          <w:p w:rsidR="00C843DA" w:rsidRPr="003362E6" w:rsidRDefault="0076319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місце відпочинку</w:t>
            </w:r>
          </w:p>
        </w:tc>
        <w:tc>
          <w:tcPr>
            <w:tcW w:w="1969" w:type="dxa"/>
          </w:tcPr>
          <w:p w:rsidR="00C843DA" w:rsidRPr="00B73ECF" w:rsidRDefault="0076319F" w:rsidP="00595CC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2055" w:type="dxa"/>
          </w:tcPr>
          <w:p w:rsidR="00C843DA" w:rsidRPr="003362E6" w:rsidRDefault="00B73EC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ізуалізація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місць відпочинку</w:t>
            </w:r>
          </w:p>
        </w:tc>
        <w:tc>
          <w:tcPr>
            <w:tcW w:w="1720" w:type="dxa"/>
          </w:tcPr>
          <w:p w:rsidR="00C843DA" w:rsidRPr="00CC0DB4" w:rsidRDefault="00B73EC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З’єднання картинок із відповідними 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описами</w:t>
            </w:r>
            <w:r w:rsidR="00C843DA"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C843DA" w:rsidRPr="003362E6" w:rsidRDefault="0076319F" w:rsidP="00B73EC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 на відпочинку</w:t>
            </w:r>
          </w:p>
        </w:tc>
        <w:tc>
          <w:tcPr>
            <w:tcW w:w="1905" w:type="dxa"/>
          </w:tcPr>
          <w:p w:rsidR="00B73ECF" w:rsidRPr="00B73ECF" w:rsidRDefault="00B73ECF" w:rsidP="00B73EC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нової лексики у описових реченнях</w:t>
            </w:r>
          </w:p>
          <w:p w:rsidR="00CC0DB4" w:rsidRPr="00B73ECF" w:rsidRDefault="00CC0DB4" w:rsidP="00541FF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</w:tcPr>
          <w:p w:rsidR="00C843DA" w:rsidRPr="00195E36" w:rsidRDefault="00B73EC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місце відпочинку</w:t>
            </w:r>
          </w:p>
        </w:tc>
      </w:tr>
      <w:tr w:rsidR="00C843DA" w:rsidRPr="003B1F03" w:rsidTr="00384B07">
        <w:tc>
          <w:tcPr>
            <w:tcW w:w="540" w:type="dxa"/>
          </w:tcPr>
          <w:p w:rsidR="00C843DA" w:rsidRPr="00417371" w:rsidRDefault="0041737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C843DA" w:rsidRPr="003362E6" w:rsidRDefault="00C843DA" w:rsidP="00B144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1 </w:t>
            </w:r>
            <w:r w:rsidR="0041737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="00195E3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1</w:t>
            </w:r>
          </w:p>
          <w:p w:rsidR="00C843DA" w:rsidRPr="007B279C" w:rsidRDefault="00161454" w:rsidP="00B144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="00C843DA"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195E3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11</w:t>
            </w:r>
          </w:p>
          <w:p w:rsidR="00C843DA" w:rsidRPr="007B279C" w:rsidRDefault="00C843DA" w:rsidP="00B144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7B279C" w:rsidRDefault="0076319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¿Qué has hecho en vacaciones?</w:t>
            </w:r>
          </w:p>
        </w:tc>
        <w:tc>
          <w:tcPr>
            <w:tcW w:w="1984" w:type="dxa"/>
          </w:tcPr>
          <w:p w:rsidR="00C843DA" w:rsidRPr="007E531F" w:rsidRDefault="0076319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думку щодо вивчення іноземних мов у подорожі</w:t>
            </w:r>
            <w:r w:rsidR="007E531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69" w:type="dxa"/>
          </w:tcPr>
          <w:p w:rsidR="00C843DA" w:rsidRPr="0076319F" w:rsidRDefault="0076319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2055" w:type="dxa"/>
          </w:tcPr>
          <w:p w:rsidR="00C843DA" w:rsidRPr="005B6ED2" w:rsidRDefault="00C843DA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із </w:t>
            </w:r>
            <w:r w:rsidR="002D685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новою лексикою</w:t>
            </w:r>
          </w:p>
        </w:tc>
        <w:tc>
          <w:tcPr>
            <w:tcW w:w="1720" w:type="dxa"/>
          </w:tcPr>
          <w:p w:rsidR="00C843DA" w:rsidRPr="003362E6" w:rsidRDefault="00DB0F1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</w:t>
            </w:r>
            <w:r w:rsidR="00C843DA"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до аудіозапис</w:t>
            </w:r>
            <w:r w:rsidR="0076319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</w:t>
            </w:r>
            <w:r w:rsidR="00C6609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відповіді на питання</w:t>
            </w:r>
          </w:p>
        </w:tc>
        <w:tc>
          <w:tcPr>
            <w:tcW w:w="1843" w:type="dxa"/>
          </w:tcPr>
          <w:p w:rsidR="00C843DA" w:rsidRDefault="002D6854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Позитивні та негативні якості характеру,</w:t>
            </w:r>
          </w:p>
          <w:p w:rsidR="002D6854" w:rsidRPr="002D6854" w:rsidRDefault="002D6854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спорту</w:t>
            </w:r>
          </w:p>
        </w:tc>
        <w:tc>
          <w:tcPr>
            <w:tcW w:w="1905" w:type="dxa"/>
          </w:tcPr>
          <w:p w:rsidR="00C66097" w:rsidRPr="0076319F" w:rsidRDefault="0076319F" w:rsidP="002D685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Загальні питання із використання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76319F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76319F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perfecto</w:t>
            </w:r>
            <w:r w:rsidRPr="0076319F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compuesto</w:t>
            </w:r>
          </w:p>
        </w:tc>
        <w:tc>
          <w:tcPr>
            <w:tcW w:w="1367" w:type="dxa"/>
          </w:tcPr>
          <w:p w:rsidR="00C843DA" w:rsidRPr="00C66097" w:rsidRDefault="0076319F" w:rsidP="0076319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висловити думку щодо вивчення іноземних мов у подорожі</w:t>
            </w:r>
          </w:p>
        </w:tc>
      </w:tr>
      <w:tr w:rsidR="00C843DA" w:rsidRPr="003B1F03" w:rsidTr="00384B07">
        <w:tc>
          <w:tcPr>
            <w:tcW w:w="540" w:type="dxa"/>
          </w:tcPr>
          <w:p w:rsidR="00C843DA" w:rsidRPr="00417371" w:rsidRDefault="00417371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135ABB" w:rsidRPr="00222341" w:rsidRDefault="00135ABB" w:rsidP="00135A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 1 Lección 2</w:t>
            </w:r>
          </w:p>
          <w:p w:rsidR="00135ABB" w:rsidRPr="007B279C" w:rsidRDefault="00135ABB" w:rsidP="00135A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12</w:t>
            </w:r>
          </w:p>
          <w:p w:rsidR="00135ABB" w:rsidRPr="007B279C" w:rsidRDefault="00135ABB" w:rsidP="00135AB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3362E6" w:rsidRDefault="00154832" w:rsidP="002D685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Estudiar idiomas</w:t>
            </w:r>
          </w:p>
        </w:tc>
        <w:tc>
          <w:tcPr>
            <w:tcW w:w="1984" w:type="dxa"/>
          </w:tcPr>
          <w:p w:rsidR="00C843DA" w:rsidRPr="0064614F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програму вивчення іноземної мови</w:t>
            </w:r>
          </w:p>
        </w:tc>
        <w:tc>
          <w:tcPr>
            <w:tcW w:w="1969" w:type="dxa"/>
          </w:tcPr>
          <w:p w:rsidR="00C843DA" w:rsidRPr="003362E6" w:rsidRDefault="00154832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Вивчення іноземних мов</w:t>
            </w:r>
          </w:p>
        </w:tc>
        <w:tc>
          <w:tcPr>
            <w:tcW w:w="2055" w:type="dxa"/>
          </w:tcPr>
          <w:p w:rsidR="00C843DA" w:rsidRPr="003362E6" w:rsidRDefault="00904C5F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</w:t>
            </w:r>
            <w:r w:rsidR="001548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ів із описом програми вивчення іспанської мови</w:t>
            </w:r>
          </w:p>
        </w:tc>
        <w:tc>
          <w:tcPr>
            <w:tcW w:w="1720" w:type="dxa"/>
          </w:tcPr>
          <w:p w:rsidR="00C843DA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</w:t>
            </w:r>
            <w:r w:rsidR="003E4E4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904C5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згідно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почутого, відтворення хронології</w:t>
            </w:r>
          </w:p>
          <w:p w:rsidR="00154832" w:rsidRPr="003362E6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C843DA" w:rsidRPr="003362E6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Програма вивчення іноземної мови</w:t>
            </w:r>
          </w:p>
        </w:tc>
        <w:tc>
          <w:tcPr>
            <w:tcW w:w="1905" w:type="dxa"/>
          </w:tcPr>
          <w:p w:rsidR="00154832" w:rsidRPr="00154832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1548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1548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perfecto</w:t>
            </w:r>
            <w:r w:rsidRPr="001548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compuesto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 питаннях та відповідях</w:t>
            </w:r>
          </w:p>
          <w:p w:rsidR="00C843DA" w:rsidRPr="00154832" w:rsidRDefault="00C843DA" w:rsidP="002D657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2D6574" w:rsidRPr="003362E6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програму вивчення іноземної мови</w:t>
            </w:r>
          </w:p>
        </w:tc>
      </w:tr>
      <w:tr w:rsidR="00154832" w:rsidRPr="00E410C5" w:rsidTr="00384B07">
        <w:tc>
          <w:tcPr>
            <w:tcW w:w="540" w:type="dxa"/>
          </w:tcPr>
          <w:p w:rsidR="00154832" w:rsidRPr="00417371" w:rsidRDefault="00154832" w:rsidP="00154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9</w:t>
            </w:r>
          </w:p>
        </w:tc>
        <w:tc>
          <w:tcPr>
            <w:tcW w:w="850" w:type="dxa"/>
          </w:tcPr>
          <w:p w:rsidR="00154832" w:rsidRPr="003362E6" w:rsidRDefault="00154832" w:rsidP="00154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154832" w:rsidRPr="002D6574" w:rsidRDefault="00154832" w:rsidP="00154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154832" w:rsidRPr="0050293A" w:rsidRDefault="00154832" w:rsidP="00154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13</w:t>
            </w:r>
          </w:p>
          <w:p w:rsidR="00154832" w:rsidRPr="007B279C" w:rsidRDefault="00154832" w:rsidP="00154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154832" w:rsidRPr="007B279C" w:rsidRDefault="00154832" w:rsidP="00154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Estudiar idiomas </w:t>
            </w:r>
          </w:p>
        </w:tc>
        <w:tc>
          <w:tcPr>
            <w:tcW w:w="1984" w:type="dxa"/>
          </w:tcPr>
          <w:p w:rsidR="00154832" w:rsidRPr="00F85614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свою подорож </w:t>
            </w:r>
          </w:p>
        </w:tc>
        <w:tc>
          <w:tcPr>
            <w:tcW w:w="1969" w:type="dxa"/>
          </w:tcPr>
          <w:p w:rsidR="00154832" w:rsidRPr="003362E6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Вивчення іноземних мов</w:t>
            </w:r>
          </w:p>
        </w:tc>
        <w:tc>
          <w:tcPr>
            <w:tcW w:w="2055" w:type="dxa"/>
          </w:tcPr>
          <w:p w:rsidR="00154832" w:rsidRPr="003362E6" w:rsidRDefault="00154832" w:rsidP="00154832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ізуалізація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нової лексики</w:t>
            </w:r>
          </w:p>
        </w:tc>
        <w:tc>
          <w:tcPr>
            <w:tcW w:w="1720" w:type="dxa"/>
          </w:tcPr>
          <w:p w:rsidR="00154832" w:rsidRPr="003362E6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із новою лексикою та граматикою </w:t>
            </w:r>
          </w:p>
        </w:tc>
        <w:tc>
          <w:tcPr>
            <w:tcW w:w="1843" w:type="dxa"/>
          </w:tcPr>
          <w:p w:rsidR="00154832" w:rsidRPr="00154832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Дієслова, що означають етапи навчання іноземній мові</w:t>
            </w:r>
          </w:p>
        </w:tc>
        <w:tc>
          <w:tcPr>
            <w:tcW w:w="1905" w:type="dxa"/>
          </w:tcPr>
          <w:p w:rsidR="00154832" w:rsidRPr="00154832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1548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1548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perfecto</w:t>
            </w:r>
            <w:r w:rsidRPr="001548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compuesto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 питаннях та відповідях</w:t>
            </w:r>
          </w:p>
          <w:p w:rsidR="00154832" w:rsidRPr="00154832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154832" w:rsidRPr="0050293A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свою подорож</w:t>
            </w:r>
          </w:p>
        </w:tc>
      </w:tr>
      <w:tr w:rsidR="00C843DA" w:rsidRPr="00021C2B" w:rsidTr="00384B07">
        <w:tc>
          <w:tcPr>
            <w:tcW w:w="540" w:type="dxa"/>
          </w:tcPr>
          <w:p w:rsidR="00C843DA" w:rsidRPr="007E531F" w:rsidRDefault="007E531F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10</w:t>
            </w:r>
          </w:p>
        </w:tc>
        <w:tc>
          <w:tcPr>
            <w:tcW w:w="850" w:type="dxa"/>
          </w:tcPr>
          <w:p w:rsidR="00C843DA" w:rsidRPr="00E410C5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700" w:type="dxa"/>
          </w:tcPr>
          <w:p w:rsidR="0050293A" w:rsidRPr="002D6574" w:rsidRDefault="0050293A" w:rsidP="005029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C44A19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50293A" w:rsidRPr="002D6574" w:rsidRDefault="0050293A" w:rsidP="005029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694C2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  <w:p w:rsidR="0050293A" w:rsidRPr="007B279C" w:rsidRDefault="0050293A" w:rsidP="005029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3362E6" w:rsidRDefault="00E410C5" w:rsidP="0015483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Mi </w:t>
            </w:r>
            <w:r w:rsidR="00154832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agenda semanal</w:t>
            </w:r>
          </w:p>
        </w:tc>
        <w:tc>
          <w:tcPr>
            <w:tcW w:w="1984" w:type="dxa"/>
          </w:tcPr>
          <w:p w:rsidR="00C843DA" w:rsidRPr="003362E6" w:rsidRDefault="00E410C5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DC022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свої плани на майбутнє</w:t>
            </w:r>
          </w:p>
        </w:tc>
        <w:tc>
          <w:tcPr>
            <w:tcW w:w="1969" w:type="dxa"/>
          </w:tcPr>
          <w:p w:rsidR="00C843DA" w:rsidRPr="003362E6" w:rsidRDefault="00154832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Розклад тижня</w:t>
            </w:r>
          </w:p>
        </w:tc>
        <w:tc>
          <w:tcPr>
            <w:tcW w:w="2055" w:type="dxa"/>
          </w:tcPr>
          <w:p w:rsidR="00C843DA" w:rsidRPr="003362E6" w:rsidRDefault="00DC0224" w:rsidP="00DC022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розкладу завдань на тиждень</w:t>
            </w:r>
          </w:p>
        </w:tc>
        <w:tc>
          <w:tcPr>
            <w:tcW w:w="1720" w:type="dxa"/>
          </w:tcPr>
          <w:p w:rsidR="00C843DA" w:rsidRPr="003362E6" w:rsidRDefault="00E410C5" w:rsidP="00DC022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</w:t>
            </w:r>
            <w:r w:rsidR="00021C2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згідно </w:t>
            </w:r>
            <w:r w:rsidR="00DC022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розкладу</w:t>
            </w:r>
            <w:r w:rsidR="00021C2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C843DA" w:rsidRPr="003362E6" w:rsidRDefault="00DC0224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</w:t>
            </w:r>
          </w:p>
        </w:tc>
        <w:tc>
          <w:tcPr>
            <w:tcW w:w="1905" w:type="dxa"/>
          </w:tcPr>
          <w:p w:rsidR="00312FED" w:rsidRPr="00CC0DB4" w:rsidRDefault="00312FED" w:rsidP="00312F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</w:t>
            </w:r>
            <w:r w:rsidR="00E410C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струкції:</w:t>
            </w:r>
          </w:p>
          <w:p w:rsidR="00312FED" w:rsidRPr="00DC0224" w:rsidRDefault="00DC0224" w:rsidP="00312FE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Ir a + infinitivo</w:t>
            </w:r>
          </w:p>
        </w:tc>
        <w:tc>
          <w:tcPr>
            <w:tcW w:w="1367" w:type="dxa"/>
          </w:tcPr>
          <w:p w:rsidR="00C843DA" w:rsidRPr="003362E6" w:rsidRDefault="00E410C5" w:rsidP="00A273C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DC022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свої плани на майбутнє</w:t>
            </w:r>
          </w:p>
        </w:tc>
      </w:tr>
      <w:tr w:rsidR="00C843DA" w:rsidRPr="005D44D5" w:rsidTr="00384B07">
        <w:tc>
          <w:tcPr>
            <w:tcW w:w="540" w:type="dxa"/>
          </w:tcPr>
          <w:p w:rsidR="00C843DA" w:rsidRPr="00060F58" w:rsidRDefault="00060F58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11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CA723A" w:rsidRPr="002D6574" w:rsidRDefault="00CA723A" w:rsidP="00CA72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C44A19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CA723A" w:rsidRPr="002D6574" w:rsidRDefault="00CA723A" w:rsidP="00CA72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694C2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  <w:p w:rsidR="00CA723A" w:rsidRPr="007B279C" w:rsidRDefault="00CA723A" w:rsidP="00CA72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C843DA" w:rsidRPr="00C44A19" w:rsidRDefault="00154832" w:rsidP="00CA72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Mi agenda semanal</w:t>
            </w:r>
          </w:p>
        </w:tc>
        <w:tc>
          <w:tcPr>
            <w:tcW w:w="1984" w:type="dxa"/>
          </w:tcPr>
          <w:p w:rsidR="00C843DA" w:rsidRPr="00A569F8" w:rsidRDefault="00746861" w:rsidP="00A569F8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 w:rsidRPr="00746861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 xml:space="preserve">Висловити </w:t>
            </w:r>
            <w:r w:rsidR="00A569F8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зміни у своєму повсякденному житті</w:t>
            </w:r>
          </w:p>
        </w:tc>
        <w:tc>
          <w:tcPr>
            <w:tcW w:w="1969" w:type="dxa"/>
          </w:tcPr>
          <w:p w:rsidR="00C843DA" w:rsidRPr="003362E6" w:rsidRDefault="00154832" w:rsidP="0046106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Розклад тижня</w:t>
            </w:r>
          </w:p>
        </w:tc>
        <w:tc>
          <w:tcPr>
            <w:tcW w:w="2055" w:type="dxa"/>
          </w:tcPr>
          <w:p w:rsidR="00C843DA" w:rsidRPr="003362E6" w:rsidRDefault="00DC0224" w:rsidP="00DC022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Візуалізація видів діяльності</w:t>
            </w:r>
          </w:p>
        </w:tc>
        <w:tc>
          <w:tcPr>
            <w:tcW w:w="1720" w:type="dxa"/>
          </w:tcPr>
          <w:p w:rsidR="00C843DA" w:rsidRPr="003362E6" w:rsidRDefault="00DC0224" w:rsidP="006D0A0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З’єднання та сортування зображень та видів діяльності</w:t>
            </w:r>
          </w:p>
        </w:tc>
        <w:tc>
          <w:tcPr>
            <w:tcW w:w="1843" w:type="dxa"/>
          </w:tcPr>
          <w:p w:rsidR="00C843DA" w:rsidRPr="003E30D4" w:rsidRDefault="00A569F8" w:rsidP="0064231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</w:t>
            </w:r>
          </w:p>
        </w:tc>
        <w:tc>
          <w:tcPr>
            <w:tcW w:w="1905" w:type="dxa"/>
          </w:tcPr>
          <w:p w:rsidR="00E410C5" w:rsidRPr="00CC0DB4" w:rsidRDefault="00E410C5" w:rsidP="00E410C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A569F8" w:rsidRDefault="00A569F8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>Dejar de …</w:t>
            </w:r>
          </w:p>
          <w:p w:rsidR="00A569F8" w:rsidRPr="00B73ECF" w:rsidRDefault="00A569F8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>Volver a …</w:t>
            </w:r>
          </w:p>
          <w:p w:rsidR="00466052" w:rsidRPr="00746861" w:rsidRDefault="00A569F8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ES" w:eastAsia="ru-RU"/>
              </w:rPr>
              <w:t>Empezar a</w:t>
            </w:r>
          </w:p>
        </w:tc>
        <w:tc>
          <w:tcPr>
            <w:tcW w:w="1367" w:type="dxa"/>
          </w:tcPr>
          <w:p w:rsidR="00C843DA" w:rsidRPr="003362E6" w:rsidRDefault="00746861" w:rsidP="001548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6861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міти </w:t>
            </w:r>
            <w:r w:rsidR="00A569F8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>в</w:t>
            </w:r>
            <w:r w:rsidR="00A569F8" w:rsidRPr="00746861">
              <w:rPr>
                <w:rFonts w:cs="Calibri"/>
                <w:bCs/>
                <w:snapToGrid w:val="0"/>
                <w:color w:val="002060"/>
                <w:sz w:val="16"/>
                <w:szCs w:val="16"/>
                <w:lang w:eastAsia="ru-RU"/>
              </w:rPr>
              <w:t xml:space="preserve">исловити </w:t>
            </w:r>
            <w:r w:rsidR="00A569F8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зміни у своєму повсякденному житті</w:t>
            </w:r>
          </w:p>
        </w:tc>
      </w:tr>
      <w:tr w:rsidR="00C843DA" w:rsidRPr="005D44D5" w:rsidTr="00384B07">
        <w:tc>
          <w:tcPr>
            <w:tcW w:w="540" w:type="dxa"/>
          </w:tcPr>
          <w:p w:rsidR="00C843DA" w:rsidRPr="00060F58" w:rsidRDefault="00060F58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12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C44A19" w:rsidRDefault="00C44A19" w:rsidP="00C44A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C44A19" w:rsidRPr="002D6574" w:rsidRDefault="00C44A19" w:rsidP="00C44A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694C2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C843DA" w:rsidRDefault="00C843DA" w:rsidP="009C6F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C44A19" w:rsidRPr="00C44A19" w:rsidRDefault="00C44A19" w:rsidP="009C6F9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 la gramática</w:t>
            </w:r>
          </w:p>
        </w:tc>
        <w:tc>
          <w:tcPr>
            <w:tcW w:w="1984" w:type="dxa"/>
          </w:tcPr>
          <w:p w:rsidR="00C843DA" w:rsidRPr="003362E6" w:rsidRDefault="00C843DA" w:rsidP="00F422A5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C843DA" w:rsidRPr="003362E6" w:rsidRDefault="00C843DA" w:rsidP="0046106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C843DA" w:rsidRPr="003362E6" w:rsidRDefault="00C843DA" w:rsidP="009D6EB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C843DA" w:rsidRPr="003362E6" w:rsidRDefault="00C843DA" w:rsidP="009D6EB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C843DA" w:rsidRPr="0049220E" w:rsidRDefault="00C843DA" w:rsidP="0064231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905" w:type="dxa"/>
          </w:tcPr>
          <w:p w:rsidR="00C843DA" w:rsidRPr="003362E6" w:rsidRDefault="00F602AF" w:rsidP="009D453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</w:t>
            </w:r>
            <w:r w:rsidR="00D36D8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конання вправ із застосуванням вивчених правил</w:t>
            </w:r>
          </w:p>
        </w:tc>
        <w:tc>
          <w:tcPr>
            <w:tcW w:w="1367" w:type="dxa"/>
          </w:tcPr>
          <w:p w:rsidR="00C843DA" w:rsidRPr="003362E6" w:rsidRDefault="00F602AF" w:rsidP="00DE2F6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правильно </w:t>
            </w:r>
            <w:r w:rsidR="00DE2F6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стову</w:t>
            </w:r>
            <w:r w:rsidR="00DE2F6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-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вати вивчені </w:t>
            </w:r>
            <w:r w:rsidR="00DE2F6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граматичні правила</w:t>
            </w:r>
          </w:p>
        </w:tc>
      </w:tr>
      <w:tr w:rsidR="00C843DA" w:rsidRPr="003217E7" w:rsidTr="00384B07">
        <w:tc>
          <w:tcPr>
            <w:tcW w:w="540" w:type="dxa"/>
          </w:tcPr>
          <w:p w:rsidR="00C843DA" w:rsidRPr="00060F58" w:rsidRDefault="00060F58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13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C311AE" w:rsidRDefault="00C311AE" w:rsidP="00C311A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C311AE" w:rsidRPr="002D6574" w:rsidRDefault="00C311AE" w:rsidP="00C311A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DF579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  <w:p w:rsidR="00C311AE" w:rsidRDefault="00C311AE" w:rsidP="00C311A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C843DA" w:rsidRPr="007B279C" w:rsidRDefault="00C311AE" w:rsidP="00C311A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C843DA" w:rsidRPr="003362E6" w:rsidRDefault="00C843DA" w:rsidP="00F422A5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C843DA" w:rsidRPr="003362E6" w:rsidRDefault="00C843DA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C843DA" w:rsidRPr="003362E6" w:rsidRDefault="00C843DA" w:rsidP="009D453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C843DA" w:rsidRPr="003362E6" w:rsidRDefault="00C843DA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C843DA" w:rsidRPr="00CB7B41" w:rsidRDefault="00CB7B41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</w:t>
            </w:r>
            <w:r w:rsidR="00D36D8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ого матеріалу усього розділу, ви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конання вправ із застосуванням вивчених правил</w:t>
            </w:r>
          </w:p>
        </w:tc>
        <w:tc>
          <w:tcPr>
            <w:tcW w:w="1905" w:type="dxa"/>
          </w:tcPr>
          <w:p w:rsidR="00C843DA" w:rsidRPr="003362E6" w:rsidRDefault="00C843DA" w:rsidP="005E6E1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C843DA" w:rsidRPr="003362E6" w:rsidRDefault="0033644F" w:rsidP="0033644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C843DA" w:rsidRPr="00A569F8" w:rsidTr="00004BE3">
        <w:trPr>
          <w:trHeight w:val="839"/>
        </w:trPr>
        <w:tc>
          <w:tcPr>
            <w:tcW w:w="540" w:type="dxa"/>
          </w:tcPr>
          <w:p w:rsidR="00C843DA" w:rsidRPr="00060F58" w:rsidRDefault="00C843DA" w:rsidP="00060F5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060F58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94C21" w:rsidRDefault="00694C21" w:rsidP="00694C2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94C21" w:rsidRPr="002D6574" w:rsidRDefault="00694C21" w:rsidP="00694C2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DF579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  <w:p w:rsidR="00694C21" w:rsidRDefault="00694C21" w:rsidP="00694C2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C843DA" w:rsidRPr="003362E6" w:rsidRDefault="006C6640" w:rsidP="00A569F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ÁREA</w:t>
            </w:r>
            <w:r w:rsidR="00004BE3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Lengua</w:t>
            </w:r>
          </w:p>
        </w:tc>
        <w:tc>
          <w:tcPr>
            <w:tcW w:w="1984" w:type="dxa"/>
          </w:tcPr>
          <w:p w:rsidR="00C843DA" w:rsidRPr="003362E6" w:rsidRDefault="00A569F8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Скласти фрази із використанням іспанської та латиноамериканської лексики</w:t>
            </w:r>
          </w:p>
        </w:tc>
        <w:tc>
          <w:tcPr>
            <w:tcW w:w="1969" w:type="dxa"/>
          </w:tcPr>
          <w:p w:rsidR="00C843DA" w:rsidRPr="00746861" w:rsidRDefault="00A569F8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Мова в Іспанії та Латинській Америці</w:t>
            </w:r>
          </w:p>
        </w:tc>
        <w:tc>
          <w:tcPr>
            <w:tcW w:w="2055" w:type="dxa"/>
          </w:tcPr>
          <w:p w:rsidR="00C843DA" w:rsidRPr="003362E6" w:rsidRDefault="00746861" w:rsidP="00A569F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відміни у мовах Іспанії та Латинської Америки</w:t>
            </w:r>
          </w:p>
        </w:tc>
        <w:tc>
          <w:tcPr>
            <w:tcW w:w="1720" w:type="dxa"/>
          </w:tcPr>
          <w:p w:rsidR="00C843DA" w:rsidRPr="008C37DE" w:rsidRDefault="001B060E" w:rsidP="0064231D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</w:t>
            </w:r>
            <w:r w:rsidR="0074686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згідно тексту</w:t>
            </w:r>
          </w:p>
        </w:tc>
        <w:tc>
          <w:tcPr>
            <w:tcW w:w="1843" w:type="dxa"/>
          </w:tcPr>
          <w:p w:rsidR="00C843DA" w:rsidRPr="00A569F8" w:rsidRDefault="00A569F8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Лексика</w:t>
            </w:r>
            <w:r w:rsidR="00FA039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Іспанії та Латинської Америки</w:t>
            </w:r>
          </w:p>
        </w:tc>
        <w:tc>
          <w:tcPr>
            <w:tcW w:w="1905" w:type="dxa"/>
          </w:tcPr>
          <w:p w:rsidR="00C843DA" w:rsidRPr="008C37DE" w:rsidRDefault="00746861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C843DA" w:rsidRPr="0033644F" w:rsidRDefault="0033644F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розпізнати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іспанську та латиноамери-канську лексики</w:t>
            </w:r>
          </w:p>
        </w:tc>
      </w:tr>
      <w:tr w:rsidR="00C843DA" w:rsidRPr="003B05F3" w:rsidTr="00384B07">
        <w:tc>
          <w:tcPr>
            <w:tcW w:w="540" w:type="dxa"/>
          </w:tcPr>
          <w:p w:rsidR="00C843DA" w:rsidRPr="00060F58" w:rsidRDefault="00C843DA" w:rsidP="00060F5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="00060F58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</w:p>
        </w:tc>
        <w:tc>
          <w:tcPr>
            <w:tcW w:w="850" w:type="dxa"/>
          </w:tcPr>
          <w:p w:rsidR="00C843DA" w:rsidRPr="003362E6" w:rsidRDefault="00C843D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2467F7" w:rsidRDefault="002467F7" w:rsidP="002467F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2467F7" w:rsidRPr="002D6574" w:rsidRDefault="002467F7" w:rsidP="002467F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20</w:t>
            </w:r>
          </w:p>
          <w:p w:rsidR="002467F7" w:rsidRDefault="002467F7" w:rsidP="002467F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C843DA" w:rsidRDefault="002467F7" w:rsidP="002467F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 de lectura</w:t>
            </w:r>
          </w:p>
          <w:p w:rsidR="00E05B1E" w:rsidRPr="00E05B1E" w:rsidRDefault="00397029" w:rsidP="002467F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El la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drón de la Virgen</w:t>
            </w:r>
          </w:p>
          <w:p w:rsidR="002467F7" w:rsidRPr="00191024" w:rsidRDefault="002467F7" w:rsidP="00E05B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984" w:type="dxa"/>
          </w:tcPr>
          <w:p w:rsidR="00C843DA" w:rsidRPr="00A569F8" w:rsidRDefault="00A569F8" w:rsidP="00A569F8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Описати подорож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Camino de la lengua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по Іспанії</w:t>
            </w:r>
          </w:p>
        </w:tc>
        <w:tc>
          <w:tcPr>
            <w:tcW w:w="1969" w:type="dxa"/>
          </w:tcPr>
          <w:p w:rsidR="00C843DA" w:rsidRPr="003362E6" w:rsidRDefault="00A569F8" w:rsidP="0074686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Видатні пам’ятки Іспанії</w:t>
            </w:r>
          </w:p>
        </w:tc>
        <w:tc>
          <w:tcPr>
            <w:tcW w:w="2055" w:type="dxa"/>
          </w:tcPr>
          <w:p w:rsidR="00C843DA" w:rsidRPr="003362E6" w:rsidRDefault="00751642" w:rsidP="00A569F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тексту про видатні пам’ятки Іспанії</w:t>
            </w:r>
          </w:p>
        </w:tc>
        <w:tc>
          <w:tcPr>
            <w:tcW w:w="1720" w:type="dxa"/>
          </w:tcPr>
          <w:p w:rsidR="00C843DA" w:rsidRPr="00A80064" w:rsidRDefault="00751642" w:rsidP="0027134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</w:t>
            </w:r>
          </w:p>
          <w:p w:rsidR="00A80064" w:rsidRPr="004B7228" w:rsidRDefault="00A80064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підготувати презентацію про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Camino</w:t>
            </w:r>
            <w:r w:rsidR="00A569F8" w:rsidRPr="004B7228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de</w:t>
            </w:r>
            <w:r w:rsidR="00A569F8" w:rsidRPr="004B7228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la</w:t>
            </w:r>
            <w:r w:rsidR="00A569F8" w:rsidRPr="004B7228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lengua</w:t>
            </w:r>
          </w:p>
        </w:tc>
        <w:tc>
          <w:tcPr>
            <w:tcW w:w="1843" w:type="dxa"/>
          </w:tcPr>
          <w:p w:rsidR="00C843DA" w:rsidRPr="003362E6" w:rsidRDefault="00A569F8" w:rsidP="0074686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Видатні пам’ятки Іспанії</w:t>
            </w:r>
          </w:p>
        </w:tc>
        <w:tc>
          <w:tcPr>
            <w:tcW w:w="1905" w:type="dxa"/>
          </w:tcPr>
          <w:p w:rsidR="00C843DA" w:rsidRPr="00751642" w:rsidRDefault="00751642" w:rsidP="0075164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C843DA" w:rsidRPr="003362E6" w:rsidRDefault="00A37DA9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74686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подорож</w:t>
            </w:r>
          </w:p>
        </w:tc>
      </w:tr>
      <w:tr w:rsidR="003315D4" w:rsidRPr="001B060E" w:rsidTr="00384B07">
        <w:tc>
          <w:tcPr>
            <w:tcW w:w="540" w:type="dxa"/>
          </w:tcPr>
          <w:p w:rsidR="003315D4" w:rsidRPr="00060F58" w:rsidRDefault="003315D4" w:rsidP="005950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</w:tc>
        <w:tc>
          <w:tcPr>
            <w:tcW w:w="850" w:type="dxa"/>
          </w:tcPr>
          <w:p w:rsidR="003315D4" w:rsidRPr="003362E6" w:rsidRDefault="003315D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3315D4" w:rsidRPr="0049220E" w:rsidRDefault="003315D4" w:rsidP="004922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 w:rsid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  <w:p w:rsidR="003315D4" w:rsidRPr="003362E6" w:rsidRDefault="003315D4" w:rsidP="004922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22</w:t>
            </w:r>
          </w:p>
          <w:p w:rsidR="003315D4" w:rsidRPr="003362E6" w:rsidRDefault="003315D4" w:rsidP="004922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3315D4" w:rsidRPr="00195E36" w:rsidRDefault="003315D4" w:rsidP="00A569F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</w:t>
            </w:r>
            <w:r w:rsidR="0074686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Cómo </w:t>
            </w:r>
            <w:r w:rsidR="00A569F8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era antes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?</w:t>
            </w:r>
          </w:p>
        </w:tc>
        <w:tc>
          <w:tcPr>
            <w:tcW w:w="1984" w:type="dxa"/>
          </w:tcPr>
          <w:p w:rsidR="003315D4" w:rsidRPr="003362E6" w:rsidRDefault="005226A6" w:rsidP="00A569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r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исловити свої смаки щодо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проведення вільного часу</w:t>
            </w:r>
          </w:p>
        </w:tc>
        <w:tc>
          <w:tcPr>
            <w:tcW w:w="1969" w:type="dxa"/>
          </w:tcPr>
          <w:p w:rsidR="003315D4" w:rsidRPr="003362E6" w:rsidRDefault="005226A6" w:rsidP="001B060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Технічний прогрес</w:t>
            </w:r>
          </w:p>
        </w:tc>
        <w:tc>
          <w:tcPr>
            <w:tcW w:w="2055" w:type="dxa"/>
          </w:tcPr>
          <w:p w:rsidR="003315D4" w:rsidRPr="003362E6" w:rsidRDefault="001B060E" w:rsidP="00F422A5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ізуалізація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нової лексики</w:t>
            </w:r>
          </w:p>
        </w:tc>
        <w:tc>
          <w:tcPr>
            <w:tcW w:w="1720" w:type="dxa"/>
          </w:tcPr>
          <w:p w:rsidR="003315D4" w:rsidRPr="001B060E" w:rsidRDefault="001B060E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із новою лексикою</w:t>
            </w:r>
          </w:p>
        </w:tc>
        <w:tc>
          <w:tcPr>
            <w:tcW w:w="1843" w:type="dxa"/>
          </w:tcPr>
          <w:p w:rsidR="00AB2CCE" w:rsidRPr="00AB2CCE" w:rsidRDefault="005226A6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Гаджети зараз і тоді</w:t>
            </w:r>
          </w:p>
        </w:tc>
        <w:tc>
          <w:tcPr>
            <w:tcW w:w="1905" w:type="dxa"/>
          </w:tcPr>
          <w:p w:rsidR="001B060E" w:rsidRPr="001B060E" w:rsidRDefault="001B060E" w:rsidP="001B060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3315D4" w:rsidRDefault="00A569F8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Me gusta</w:t>
            </w:r>
            <w:r w:rsidR="001B060E"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…</w:t>
            </w:r>
          </w:p>
          <w:p w:rsidR="00A569F8" w:rsidRPr="00A569F8" w:rsidRDefault="00A569F8" w:rsidP="00F422A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No me gusta …</w:t>
            </w:r>
          </w:p>
        </w:tc>
        <w:tc>
          <w:tcPr>
            <w:tcW w:w="1367" w:type="dxa"/>
          </w:tcPr>
          <w:p w:rsidR="003315D4" w:rsidRPr="003362E6" w:rsidRDefault="005226A6" w:rsidP="00A410F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26A6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Вміти висловити свої смаки щодо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проведення вільного часу</w:t>
            </w:r>
          </w:p>
        </w:tc>
      </w:tr>
      <w:tr w:rsidR="005226A6" w:rsidRPr="006B45CA" w:rsidTr="00384B07">
        <w:trPr>
          <w:trHeight w:val="260"/>
        </w:trPr>
        <w:tc>
          <w:tcPr>
            <w:tcW w:w="540" w:type="dxa"/>
          </w:tcPr>
          <w:p w:rsidR="005226A6" w:rsidRPr="001B060E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5226A6" w:rsidRPr="001B060E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24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744F31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Diferentes generaciones</w:t>
            </w:r>
          </w:p>
        </w:tc>
        <w:tc>
          <w:tcPr>
            <w:tcW w:w="1984" w:type="dxa"/>
          </w:tcPr>
          <w:p w:rsidR="005226A6" w:rsidRPr="001B060E" w:rsidRDefault="00C13FB1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будь-який сучасний предмет із сферою  його застосування П </w:t>
            </w:r>
          </w:p>
        </w:tc>
        <w:tc>
          <w:tcPr>
            <w:tcW w:w="1969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Технічний прогрес</w:t>
            </w:r>
          </w:p>
        </w:tc>
        <w:tc>
          <w:tcPr>
            <w:tcW w:w="2055" w:type="dxa"/>
          </w:tcPr>
          <w:p w:rsidR="005226A6" w:rsidRPr="003362E6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ізуалізація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нової лексики</w:t>
            </w:r>
          </w:p>
        </w:tc>
        <w:tc>
          <w:tcPr>
            <w:tcW w:w="1720" w:type="dxa"/>
          </w:tcPr>
          <w:p w:rsidR="005226A6" w:rsidRPr="003362E6" w:rsidRDefault="00C13FB1" w:rsidP="00160D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Написа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нових 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слів, що означають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предмети</w:t>
            </w:r>
            <w:r w:rsidR="00160D5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предмети попереднього покоління</w:t>
            </w:r>
          </w:p>
        </w:tc>
        <w:tc>
          <w:tcPr>
            <w:tcW w:w="1843" w:type="dxa"/>
          </w:tcPr>
          <w:p w:rsidR="005226A6" w:rsidRPr="00547E32" w:rsidRDefault="00C13FB1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Сучасні </w:t>
            </w:r>
            <w:r w:rsidR="00160D5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предмети та предмети попереднього покоління</w:t>
            </w:r>
          </w:p>
        </w:tc>
        <w:tc>
          <w:tcPr>
            <w:tcW w:w="1905" w:type="dxa"/>
          </w:tcPr>
          <w:p w:rsidR="00C13FB1" w:rsidRPr="001B060E" w:rsidRDefault="00C13FB1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C13FB1" w:rsidRDefault="00C13FB1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… que se utiliza para …</w:t>
            </w:r>
          </w:p>
          <w:p w:rsidR="005226A6" w:rsidRDefault="00C13FB1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… que se usa para …</w:t>
            </w:r>
          </w:p>
          <w:p w:rsidR="00C13FB1" w:rsidRPr="00C13FB1" w:rsidRDefault="00C13FB1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… que sirve para …</w:t>
            </w:r>
          </w:p>
        </w:tc>
        <w:tc>
          <w:tcPr>
            <w:tcW w:w="1367" w:type="dxa"/>
          </w:tcPr>
          <w:p w:rsidR="005226A6" w:rsidRPr="006B45CA" w:rsidRDefault="005226A6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</w:t>
            </w:r>
            <w:r w:rsidR="00C13FB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порівняти предмети, враховуючи технологічний прогрес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</w:tr>
      <w:tr w:rsidR="005226A6" w:rsidRPr="003B05F3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 4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25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Diferentes generaciones</w:t>
            </w:r>
          </w:p>
        </w:tc>
        <w:tc>
          <w:tcPr>
            <w:tcW w:w="1984" w:type="dxa"/>
          </w:tcPr>
          <w:p w:rsidR="005226A6" w:rsidRPr="001B060E" w:rsidRDefault="00397029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lastRenderedPageBreak/>
              <w:t>П</w:t>
            </w:r>
            <w:r w:rsidR="00C13FB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орівняти </w:t>
            </w:r>
            <w:r w:rsidR="00160D5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сучасні предмети та предмети попереднього покоління</w:t>
            </w:r>
          </w:p>
        </w:tc>
        <w:tc>
          <w:tcPr>
            <w:tcW w:w="1969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Технічний прогрес</w:t>
            </w:r>
          </w:p>
        </w:tc>
        <w:tc>
          <w:tcPr>
            <w:tcW w:w="2055" w:type="dxa"/>
          </w:tcPr>
          <w:p w:rsidR="005226A6" w:rsidRPr="00B117F2" w:rsidRDefault="005226A6" w:rsidP="00D73A5F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Перегляд зображень 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новою лексикою</w:t>
            </w:r>
          </w:p>
        </w:tc>
        <w:tc>
          <w:tcPr>
            <w:tcW w:w="1720" w:type="dxa"/>
          </w:tcPr>
          <w:p w:rsidR="005226A6" w:rsidRPr="00D73A5F" w:rsidRDefault="00D73A5F" w:rsidP="00D73A5F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використанням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ново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</w:t>
            </w: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лексик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</w:t>
            </w:r>
          </w:p>
        </w:tc>
        <w:tc>
          <w:tcPr>
            <w:tcW w:w="1843" w:type="dxa"/>
          </w:tcPr>
          <w:p w:rsidR="005226A6" w:rsidRPr="003362E6" w:rsidRDefault="00C13FB1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Сучасні </w:t>
            </w:r>
            <w:r w:rsidR="00160D5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предмети та предмети попереднього </w:t>
            </w:r>
            <w:r w:rsidR="00160D5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покоління</w:t>
            </w:r>
          </w:p>
        </w:tc>
        <w:tc>
          <w:tcPr>
            <w:tcW w:w="1905" w:type="dxa"/>
          </w:tcPr>
          <w:p w:rsidR="00C13FB1" w:rsidRPr="001B060E" w:rsidRDefault="00C13FB1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Конструкції:</w:t>
            </w:r>
          </w:p>
          <w:p w:rsidR="00C13FB1" w:rsidRDefault="00C13FB1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… que se utiliza para …</w:t>
            </w:r>
          </w:p>
          <w:p w:rsidR="00C13FB1" w:rsidRDefault="00C13FB1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… que se usa para …</w:t>
            </w:r>
          </w:p>
          <w:p w:rsidR="005226A6" w:rsidRPr="00FD3352" w:rsidRDefault="00C13FB1" w:rsidP="00C13FB1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lastRenderedPageBreak/>
              <w:t>… que sirve para …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Вміти </w:t>
            </w:r>
            <w:r w:rsidR="00C13FB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порівняти предмети, враховуючи </w:t>
            </w:r>
            <w:r w:rsidR="00C13FB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технологічний прогрес</w:t>
            </w:r>
          </w:p>
        </w:tc>
      </w:tr>
      <w:tr w:rsidR="005226A6" w:rsidRPr="00F12D50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19</w:t>
            </w:r>
          </w:p>
        </w:tc>
        <w:tc>
          <w:tcPr>
            <w:tcW w:w="850" w:type="dxa"/>
          </w:tcPr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226A6" w:rsidRPr="00222341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26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3362E6" w:rsidRDefault="005B1E33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Todo cambia</w:t>
            </w:r>
          </w:p>
        </w:tc>
        <w:tc>
          <w:tcPr>
            <w:tcW w:w="1984" w:type="dxa"/>
          </w:tcPr>
          <w:p w:rsidR="005226A6" w:rsidRPr="003362E6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події у минулому</w:t>
            </w:r>
          </w:p>
        </w:tc>
        <w:tc>
          <w:tcPr>
            <w:tcW w:w="1969" w:type="dxa"/>
          </w:tcPr>
          <w:p w:rsidR="005226A6" w:rsidRPr="00581523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Події в минулому</w:t>
            </w:r>
          </w:p>
        </w:tc>
        <w:tc>
          <w:tcPr>
            <w:tcW w:w="2055" w:type="dxa"/>
          </w:tcPr>
          <w:p w:rsidR="005226A6" w:rsidRPr="003362E6" w:rsidRDefault="00A82DDB" w:rsidP="00A82DDB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аудіозапису, читання описів подій з дитинства</w:t>
            </w:r>
          </w:p>
        </w:tc>
        <w:tc>
          <w:tcPr>
            <w:tcW w:w="1720" w:type="dxa"/>
          </w:tcPr>
          <w:p w:rsidR="005226A6" w:rsidRPr="00FD3352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відповідно почутого</w:t>
            </w:r>
          </w:p>
        </w:tc>
        <w:tc>
          <w:tcPr>
            <w:tcW w:w="1843" w:type="dxa"/>
          </w:tcPr>
          <w:p w:rsidR="005226A6" w:rsidRPr="003362E6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Дієслова, що означають проведення часу</w:t>
            </w:r>
          </w:p>
        </w:tc>
        <w:tc>
          <w:tcPr>
            <w:tcW w:w="1905" w:type="dxa"/>
          </w:tcPr>
          <w:p w:rsidR="00A82DDB" w:rsidRPr="00A82DDB" w:rsidRDefault="00A82DDB" w:rsidP="00397029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</w:t>
            </w:r>
            <w:r w:rsidR="00397029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t</w:t>
            </w:r>
            <w:r w:rsidR="00397029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 imperfecto</w:t>
            </w:r>
          </w:p>
        </w:tc>
        <w:tc>
          <w:tcPr>
            <w:tcW w:w="1367" w:type="dxa"/>
          </w:tcPr>
          <w:p w:rsidR="005226A6" w:rsidRPr="003362E6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</w:t>
            </w:r>
          </w:p>
        </w:tc>
      </w:tr>
      <w:tr w:rsidR="005226A6" w:rsidRPr="00310CAD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20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MX" w:eastAsia="ru-RU"/>
              </w:rPr>
            </w:pPr>
          </w:p>
        </w:tc>
        <w:tc>
          <w:tcPr>
            <w:tcW w:w="1700" w:type="dxa"/>
          </w:tcPr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  <w:p w:rsidR="005226A6" w:rsidRPr="008B1EB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27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7B279C" w:rsidRDefault="005B1E33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Todo cambia</w:t>
            </w:r>
          </w:p>
        </w:tc>
        <w:tc>
          <w:tcPr>
            <w:tcW w:w="1984" w:type="dxa"/>
          </w:tcPr>
          <w:p w:rsidR="005226A6" w:rsidRPr="003362E6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події у минулому</w:t>
            </w:r>
          </w:p>
        </w:tc>
        <w:tc>
          <w:tcPr>
            <w:tcW w:w="1969" w:type="dxa"/>
          </w:tcPr>
          <w:p w:rsidR="005226A6" w:rsidRPr="003362E6" w:rsidRDefault="00A82DD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Події в минулому</w:t>
            </w:r>
          </w:p>
        </w:tc>
        <w:tc>
          <w:tcPr>
            <w:tcW w:w="2055" w:type="dxa"/>
          </w:tcPr>
          <w:p w:rsidR="005226A6" w:rsidRPr="003362E6" w:rsidRDefault="00A82DDB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слів та правил</w:t>
            </w:r>
          </w:p>
        </w:tc>
        <w:tc>
          <w:tcPr>
            <w:tcW w:w="1720" w:type="dxa"/>
          </w:tcPr>
          <w:p w:rsidR="005226A6" w:rsidRPr="003362E6" w:rsidRDefault="00A82DD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використанням </w:t>
            </w:r>
            <w:r w:rsidRPr="001B060E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ново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ї</w:t>
            </w: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лексик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 та граматики</w:t>
            </w:r>
          </w:p>
        </w:tc>
        <w:tc>
          <w:tcPr>
            <w:tcW w:w="1843" w:type="dxa"/>
          </w:tcPr>
          <w:p w:rsidR="005226A6" w:rsidRPr="00287540" w:rsidRDefault="00A82DD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Дієслова, що означають проведення часу</w:t>
            </w:r>
          </w:p>
        </w:tc>
        <w:tc>
          <w:tcPr>
            <w:tcW w:w="1905" w:type="dxa"/>
          </w:tcPr>
          <w:p w:rsidR="00A82DDB" w:rsidRPr="00CC0DB4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A82DDB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 mí también</w:t>
            </w:r>
          </w:p>
          <w:p w:rsidR="00A82DDB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 mí tampoco</w:t>
            </w:r>
          </w:p>
          <w:p w:rsidR="00A82DDB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 mí sí</w:t>
            </w:r>
          </w:p>
          <w:p w:rsidR="005226A6" w:rsidRPr="00FD3352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 mí no</w:t>
            </w:r>
          </w:p>
        </w:tc>
        <w:tc>
          <w:tcPr>
            <w:tcW w:w="1367" w:type="dxa"/>
          </w:tcPr>
          <w:p w:rsidR="005226A6" w:rsidRPr="003362E6" w:rsidRDefault="00A82DDB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події у минулому</w:t>
            </w:r>
          </w:p>
        </w:tc>
      </w:tr>
      <w:tr w:rsidR="005226A6" w:rsidRPr="00867003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21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5226A6" w:rsidRPr="00770B8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28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3362E6" w:rsidRDefault="005B1E33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Cuando era pequeño</w:t>
            </w:r>
          </w:p>
        </w:tc>
        <w:tc>
          <w:tcPr>
            <w:tcW w:w="1984" w:type="dxa"/>
          </w:tcPr>
          <w:p w:rsidR="005226A6" w:rsidRPr="000418E0" w:rsidRDefault="00C87350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події дитинства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69" w:type="dxa"/>
          </w:tcPr>
          <w:p w:rsidR="005226A6" w:rsidRPr="003362E6" w:rsidRDefault="00C87350" w:rsidP="00C8735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Дитинс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во</w:t>
            </w:r>
          </w:p>
        </w:tc>
        <w:tc>
          <w:tcPr>
            <w:tcW w:w="2055" w:type="dxa"/>
          </w:tcPr>
          <w:p w:rsidR="005226A6" w:rsidRPr="00770B8C" w:rsidRDefault="005226A6" w:rsidP="00C8735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аудіозапису, </w:t>
            </w:r>
            <w:r w:rsidR="00C8735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знаходження відповідних зображень</w:t>
            </w:r>
          </w:p>
        </w:tc>
        <w:tc>
          <w:tcPr>
            <w:tcW w:w="172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Написання вивчених слів</w:t>
            </w:r>
            <w:r w:rsidR="00C8735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опис подій в минулому</w:t>
            </w:r>
          </w:p>
        </w:tc>
        <w:tc>
          <w:tcPr>
            <w:tcW w:w="1843" w:type="dxa"/>
          </w:tcPr>
          <w:p w:rsidR="005226A6" w:rsidRPr="00770B8C" w:rsidRDefault="00C87350" w:rsidP="00C8735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що означають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минуле</w:t>
            </w:r>
          </w:p>
        </w:tc>
        <w:tc>
          <w:tcPr>
            <w:tcW w:w="1905" w:type="dxa"/>
          </w:tcPr>
          <w:p w:rsidR="005226A6" w:rsidRPr="00867003" w:rsidRDefault="00397029" w:rsidP="00397029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</w:t>
            </w:r>
            <w:r w:rsidR="00C87350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t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é</w:t>
            </w:r>
            <w:r w:rsidR="00C87350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 imperfecto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C8735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події дитинства</w:t>
            </w:r>
          </w:p>
        </w:tc>
      </w:tr>
      <w:tr w:rsidR="005226A6" w:rsidRPr="00867003" w:rsidTr="00384B07">
        <w:tc>
          <w:tcPr>
            <w:tcW w:w="54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22</w:t>
            </w:r>
          </w:p>
        </w:tc>
        <w:tc>
          <w:tcPr>
            <w:tcW w:w="85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.29</w:t>
            </w:r>
          </w:p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867003" w:rsidRDefault="005B1E33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Cuando era pequeño</w:t>
            </w:r>
          </w:p>
        </w:tc>
        <w:tc>
          <w:tcPr>
            <w:tcW w:w="1984" w:type="dxa"/>
          </w:tcPr>
          <w:p w:rsidR="005226A6" w:rsidRPr="003362E6" w:rsidRDefault="00C87350" w:rsidP="00A82DD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дня народження у дитинстві</w:t>
            </w:r>
          </w:p>
        </w:tc>
        <w:tc>
          <w:tcPr>
            <w:tcW w:w="1969" w:type="dxa"/>
          </w:tcPr>
          <w:p w:rsidR="005226A6" w:rsidRPr="003362E6" w:rsidRDefault="00C87350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Дитинс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во</w:t>
            </w:r>
          </w:p>
        </w:tc>
        <w:tc>
          <w:tcPr>
            <w:tcW w:w="2055" w:type="dxa"/>
          </w:tcPr>
          <w:p w:rsidR="005226A6" w:rsidRPr="003362E6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су із описом дня народження</w:t>
            </w: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5226A6" w:rsidRPr="003362E6" w:rsidRDefault="00E05B1E" w:rsidP="00C8735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Святкова їжа</w:t>
            </w:r>
          </w:p>
        </w:tc>
        <w:tc>
          <w:tcPr>
            <w:tcW w:w="1905" w:type="dxa"/>
          </w:tcPr>
          <w:p w:rsidR="005226A6" w:rsidRDefault="00E05B1E" w:rsidP="00E05B1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айменники:</w:t>
            </w:r>
          </w:p>
          <w:p w:rsidR="00E05B1E" w:rsidRPr="003362E6" w:rsidRDefault="00E05B1E" w:rsidP="00397029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Algui</w:t>
            </w:r>
            <w:r w:rsidR="00397029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n, nadie, algo, nada</w:t>
            </w:r>
          </w:p>
        </w:tc>
        <w:tc>
          <w:tcPr>
            <w:tcW w:w="1367" w:type="dxa"/>
          </w:tcPr>
          <w:p w:rsidR="005226A6" w:rsidRPr="003362E6" w:rsidRDefault="005226A6" w:rsidP="00E05B1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день народження у дитинстві</w:t>
            </w:r>
          </w:p>
        </w:tc>
      </w:tr>
      <w:tr w:rsidR="005226A6" w:rsidRPr="00CF54CB" w:rsidTr="00384B07">
        <w:tc>
          <w:tcPr>
            <w:tcW w:w="54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23</w:t>
            </w:r>
          </w:p>
        </w:tc>
        <w:tc>
          <w:tcPr>
            <w:tcW w:w="85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30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5226A6" w:rsidRPr="007F4240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24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32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5226A6" w:rsidRPr="003362E6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226A6" w:rsidRPr="00CB7B41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</w:tc>
        <w:tc>
          <w:tcPr>
            <w:tcW w:w="1905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5226A6" w:rsidRPr="00A81A32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33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3362E6" w:rsidRDefault="006C6640" w:rsidP="00E05B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ÁREA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Música</w:t>
            </w:r>
          </w:p>
        </w:tc>
        <w:tc>
          <w:tcPr>
            <w:tcW w:w="1984" w:type="dxa"/>
          </w:tcPr>
          <w:p w:rsidR="005226A6" w:rsidRPr="003362E6" w:rsidRDefault="005226A6" w:rsidP="00E05B1E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E05B1E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музичний стиль своєї країни</w:t>
            </w:r>
          </w:p>
        </w:tc>
        <w:tc>
          <w:tcPr>
            <w:tcW w:w="1969" w:type="dxa"/>
          </w:tcPr>
          <w:p w:rsidR="005226A6" w:rsidRPr="00E05B1E" w:rsidRDefault="00E05B1E" w:rsidP="00E05B1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Національні музичні стилі іспаномовних країн</w:t>
            </w:r>
          </w:p>
        </w:tc>
        <w:tc>
          <w:tcPr>
            <w:tcW w:w="2055" w:type="dxa"/>
          </w:tcPr>
          <w:p w:rsidR="005226A6" w:rsidRPr="003362E6" w:rsidRDefault="00E05B1E" w:rsidP="00E05B1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музичні стилі іспаномовних країн</w:t>
            </w:r>
          </w:p>
        </w:tc>
        <w:tc>
          <w:tcPr>
            <w:tcW w:w="1720" w:type="dxa"/>
          </w:tcPr>
          <w:p w:rsidR="005226A6" w:rsidRPr="008C37DE" w:rsidRDefault="00E05B1E" w:rsidP="00E05B1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до тексту</w:t>
            </w:r>
          </w:p>
        </w:tc>
        <w:tc>
          <w:tcPr>
            <w:tcW w:w="1843" w:type="dxa"/>
          </w:tcPr>
          <w:p w:rsidR="005226A6" w:rsidRPr="008C37DE" w:rsidRDefault="00E05B1E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Музичні інструменти</w:t>
            </w:r>
          </w:p>
        </w:tc>
        <w:tc>
          <w:tcPr>
            <w:tcW w:w="1905" w:type="dxa"/>
          </w:tcPr>
          <w:p w:rsidR="005226A6" w:rsidRPr="008C37DE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5226A6" w:rsidRPr="0033644F" w:rsidRDefault="005226A6" w:rsidP="00E05B1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E05B1E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музичний стиль своєї країни</w:t>
            </w:r>
          </w:p>
        </w:tc>
      </w:tr>
      <w:tr w:rsidR="005226A6" w:rsidRPr="00A81A32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26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34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Default="00E05B1E" w:rsidP="00E05B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 de lectura</w:t>
            </w:r>
          </w:p>
          <w:p w:rsidR="00E05B1E" w:rsidRPr="00191024" w:rsidRDefault="00E05B1E" w:rsidP="00E05B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Córdoba, la ciudad de las tres culturas</w:t>
            </w:r>
          </w:p>
        </w:tc>
        <w:tc>
          <w:tcPr>
            <w:tcW w:w="1984" w:type="dxa"/>
          </w:tcPr>
          <w:p w:rsidR="005226A6" w:rsidRPr="00903C55" w:rsidRDefault="005226A6" w:rsidP="00E05B1E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 </w:t>
            </w:r>
            <w:r w:rsidR="00E05B1E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es-CO" w:eastAsia="ru-RU"/>
              </w:rPr>
              <w:t>міста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Іспанії</w:t>
            </w:r>
          </w:p>
        </w:tc>
        <w:tc>
          <w:tcPr>
            <w:tcW w:w="1969" w:type="dxa"/>
          </w:tcPr>
          <w:p w:rsidR="005226A6" w:rsidRPr="003362E6" w:rsidRDefault="005226A6" w:rsidP="00E05B1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Знайомство із 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містом Кордобою</w:t>
            </w:r>
          </w:p>
        </w:tc>
        <w:tc>
          <w:tcPr>
            <w:tcW w:w="2055" w:type="dxa"/>
          </w:tcPr>
          <w:p w:rsidR="005226A6" w:rsidRPr="003362E6" w:rsidRDefault="005226A6" w:rsidP="00E05B1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Кордобу та її особливості</w:t>
            </w:r>
          </w:p>
        </w:tc>
        <w:tc>
          <w:tcPr>
            <w:tcW w:w="1720" w:type="dxa"/>
          </w:tcPr>
          <w:p w:rsidR="00E05B1E" w:rsidRDefault="00E05B1E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до тексту 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підготувати 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презентацію про міста Іспанії</w:t>
            </w:r>
          </w:p>
          <w:p w:rsidR="005226A6" w:rsidRPr="00A80064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Видатні пам’ятки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Іспанії</w:t>
            </w:r>
          </w:p>
          <w:p w:rsidR="005226A6" w:rsidRPr="008C46E7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5226A6" w:rsidRPr="00751642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5226A6" w:rsidRPr="003362E6" w:rsidRDefault="005226A6" w:rsidP="00E05B1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місто Іспанії та його видатні особливості</w:t>
            </w:r>
          </w:p>
        </w:tc>
      </w:tr>
      <w:tr w:rsidR="005226A6" w:rsidRPr="00B81D44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Pr="0049220E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36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195E36" w:rsidRDefault="005226A6" w:rsidP="00E05B1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</w:t>
            </w:r>
            <w:r w:rsidR="00E05B1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Dónde has estado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?</w:t>
            </w:r>
          </w:p>
        </w:tc>
        <w:tc>
          <w:tcPr>
            <w:tcW w:w="1984" w:type="dxa"/>
          </w:tcPr>
          <w:p w:rsidR="005226A6" w:rsidRPr="003362E6" w:rsidRDefault="00F00D09" w:rsidP="00F00D09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r w:rsidRPr="00F00D09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изначити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транспорту та місця для туристів</w:t>
            </w:r>
          </w:p>
        </w:tc>
        <w:tc>
          <w:tcPr>
            <w:tcW w:w="1969" w:type="dxa"/>
          </w:tcPr>
          <w:p w:rsidR="005226A6" w:rsidRPr="00E05B1E" w:rsidRDefault="00E05B1E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Транспорт</w:t>
            </w:r>
          </w:p>
        </w:tc>
        <w:tc>
          <w:tcPr>
            <w:tcW w:w="2055" w:type="dxa"/>
          </w:tcPr>
          <w:p w:rsidR="005226A6" w:rsidRPr="003362E6" w:rsidRDefault="005226A6" w:rsidP="00F00D09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яке зображення відповідає </w:t>
            </w:r>
            <w:r w:rsidR="00F00D09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виду транспорту</w:t>
            </w: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З’єднання зображення лексики із її написанням</w:t>
            </w:r>
          </w:p>
        </w:tc>
        <w:tc>
          <w:tcPr>
            <w:tcW w:w="1843" w:type="dxa"/>
          </w:tcPr>
          <w:p w:rsidR="005226A6" w:rsidRPr="00AB2CCE" w:rsidRDefault="00F00D09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транспорту</w:t>
            </w:r>
          </w:p>
        </w:tc>
        <w:tc>
          <w:tcPr>
            <w:tcW w:w="1905" w:type="dxa"/>
          </w:tcPr>
          <w:p w:rsidR="005226A6" w:rsidRDefault="00F00D09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Словосполучення:</w:t>
            </w:r>
          </w:p>
          <w:p w:rsidR="00F00D09" w:rsidRDefault="00F00D09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Hacer rutas en …</w:t>
            </w:r>
          </w:p>
          <w:p w:rsidR="00F00D09" w:rsidRPr="00F00D09" w:rsidRDefault="00F00D09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Practicar deportes de aventura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00D09" w:rsidRPr="00F00D09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визначити </w:t>
            </w:r>
            <w:r w:rsidR="00F00D09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транспорту та місця для туристів</w:t>
            </w:r>
          </w:p>
        </w:tc>
      </w:tr>
      <w:tr w:rsidR="005226A6" w:rsidRPr="00581523" w:rsidTr="00E92931">
        <w:trPr>
          <w:trHeight w:val="815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4E036D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  <w:p w:rsidR="005226A6" w:rsidRPr="004E036D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Pr="004E036D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38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744F31" w:rsidRDefault="00F00D09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Prefiero viajar en tren</w:t>
            </w:r>
          </w:p>
        </w:tc>
        <w:tc>
          <w:tcPr>
            <w:tcW w:w="1984" w:type="dxa"/>
          </w:tcPr>
          <w:p w:rsidR="005226A6" w:rsidRPr="004E036D" w:rsidRDefault="00FB2732" w:rsidP="00FB273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 транспорту у подорожі</w:t>
            </w:r>
          </w:p>
        </w:tc>
        <w:tc>
          <w:tcPr>
            <w:tcW w:w="1969" w:type="dxa"/>
          </w:tcPr>
          <w:p w:rsidR="005226A6" w:rsidRPr="003362E6" w:rsidRDefault="00F00D09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подорожей</w:t>
            </w:r>
          </w:p>
        </w:tc>
        <w:tc>
          <w:tcPr>
            <w:tcW w:w="2055" w:type="dxa"/>
          </w:tcPr>
          <w:p w:rsidR="005226A6" w:rsidRPr="003362E6" w:rsidRDefault="005226A6" w:rsidP="00FB2732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зображень, п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рослуховування аудіозапису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читання нової лексики, що означає </w:t>
            </w:r>
            <w:r w:rsidR="00FB27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транспорту</w:t>
            </w: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Написання нових слів</w:t>
            </w:r>
          </w:p>
        </w:tc>
        <w:tc>
          <w:tcPr>
            <w:tcW w:w="1843" w:type="dxa"/>
          </w:tcPr>
          <w:p w:rsidR="005226A6" w:rsidRPr="00547E32" w:rsidRDefault="00FB2732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Транспорт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05" w:type="dxa"/>
          </w:tcPr>
          <w:p w:rsidR="00EB034A" w:rsidRDefault="00EB034A" w:rsidP="00EB03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Словосполучення:</w:t>
            </w:r>
          </w:p>
          <w:p w:rsidR="005226A6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Ir de excursión</w:t>
            </w:r>
          </w:p>
          <w:p w:rsidR="00EB034A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Asistir a un musical</w:t>
            </w:r>
          </w:p>
          <w:p w:rsidR="00EB034A" w:rsidRPr="00EB034A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Hacer fotos</w:t>
            </w:r>
          </w:p>
        </w:tc>
        <w:tc>
          <w:tcPr>
            <w:tcW w:w="1367" w:type="dxa"/>
          </w:tcPr>
          <w:p w:rsidR="005226A6" w:rsidRPr="006B45CA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B27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 транспорту у подорожі</w:t>
            </w:r>
          </w:p>
        </w:tc>
      </w:tr>
      <w:tr w:rsidR="005226A6" w:rsidRPr="00A23A76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9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 7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39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7B279C" w:rsidRDefault="00F00D09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Prefiero viajar en tren</w:t>
            </w:r>
          </w:p>
        </w:tc>
        <w:tc>
          <w:tcPr>
            <w:tcW w:w="1984" w:type="dxa"/>
          </w:tcPr>
          <w:p w:rsidR="005226A6" w:rsidRPr="00EB034A" w:rsidRDefault="005226A6" w:rsidP="00EB03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highlight w:val="yellow"/>
                <w:lang w:val="uk-UA" w:eastAsia="ru-RU"/>
              </w:rPr>
            </w:pPr>
            <w:r w:rsidRPr="00FB273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EB034A" w:rsidRPr="00EB034A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свою подорож із транспортом</w:t>
            </w:r>
          </w:p>
        </w:tc>
        <w:tc>
          <w:tcPr>
            <w:tcW w:w="1969" w:type="dxa"/>
          </w:tcPr>
          <w:p w:rsidR="005226A6" w:rsidRPr="003362E6" w:rsidRDefault="00F00D09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подорожей</w:t>
            </w:r>
          </w:p>
        </w:tc>
        <w:tc>
          <w:tcPr>
            <w:tcW w:w="2055" w:type="dxa"/>
          </w:tcPr>
          <w:p w:rsidR="005226A6" w:rsidRPr="008533EB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зображень,</w:t>
            </w:r>
            <w:r w:rsidRPr="008533EB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читання речень із новою граматикою та лексикою</w:t>
            </w: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5226A6" w:rsidRPr="003362E6" w:rsidRDefault="00EB034A" w:rsidP="00EB03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Подорожі</w:t>
            </w:r>
          </w:p>
        </w:tc>
        <w:tc>
          <w:tcPr>
            <w:tcW w:w="1905" w:type="dxa"/>
          </w:tcPr>
          <w:p w:rsidR="005226A6" w:rsidRPr="00EB034A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5226A6" w:rsidRPr="00EB034A" w:rsidRDefault="00EB034A" w:rsidP="00EB03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Tomo el metro para ir a …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B034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EB034A" w:rsidRPr="00EB034A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свою подорож із транспортом</w:t>
            </w:r>
          </w:p>
        </w:tc>
      </w:tr>
      <w:tr w:rsidR="005226A6" w:rsidRPr="008F3EDA" w:rsidTr="00384B07"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30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Pr="00222341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40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3362E6" w:rsidRDefault="00CC100A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Mis viajes en España</w:t>
            </w:r>
          </w:p>
        </w:tc>
        <w:tc>
          <w:tcPr>
            <w:tcW w:w="1984" w:type="dxa"/>
          </w:tcPr>
          <w:p w:rsidR="005226A6" w:rsidRPr="003362E6" w:rsidRDefault="00EB034A" w:rsidP="00EB03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видатні пам’ятки Барселони</w:t>
            </w:r>
          </w:p>
        </w:tc>
        <w:tc>
          <w:tcPr>
            <w:tcW w:w="1969" w:type="dxa"/>
          </w:tcPr>
          <w:p w:rsidR="005226A6" w:rsidRPr="00581523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Подорожі</w:t>
            </w:r>
          </w:p>
        </w:tc>
        <w:tc>
          <w:tcPr>
            <w:tcW w:w="2055" w:type="dxa"/>
          </w:tcPr>
          <w:p w:rsidR="005226A6" w:rsidRPr="003362E6" w:rsidRDefault="005226A6" w:rsidP="00EB034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Перегляд фото із зображенням </w:t>
            </w:r>
            <w:r w:rsidR="00EB034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видатних пам’яток Барселони, читання тексту про Барселону</w:t>
            </w:r>
          </w:p>
        </w:tc>
        <w:tc>
          <w:tcPr>
            <w:tcW w:w="1720" w:type="dxa"/>
          </w:tcPr>
          <w:p w:rsidR="005226A6" w:rsidRPr="00E14815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тексту</w:t>
            </w:r>
          </w:p>
        </w:tc>
        <w:tc>
          <w:tcPr>
            <w:tcW w:w="1843" w:type="dxa"/>
          </w:tcPr>
          <w:p w:rsidR="005226A6" w:rsidRPr="003362E6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Видатні пам’ятки</w:t>
            </w:r>
          </w:p>
        </w:tc>
        <w:tc>
          <w:tcPr>
            <w:tcW w:w="1905" w:type="dxa"/>
          </w:tcPr>
          <w:p w:rsidR="005226A6" w:rsidRPr="00023D4B" w:rsidRDefault="00EB034A" w:rsidP="00EB03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дій у минулому часі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EB034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видатні пам’ятки Барселони</w:t>
            </w:r>
          </w:p>
        </w:tc>
      </w:tr>
      <w:tr w:rsidR="005226A6" w:rsidRPr="00D221AB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31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  <w:p w:rsidR="005226A6" w:rsidRPr="00DC1CC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41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7B279C" w:rsidRDefault="00CC100A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Mis viajes en España</w:t>
            </w:r>
          </w:p>
        </w:tc>
        <w:tc>
          <w:tcPr>
            <w:tcW w:w="1984" w:type="dxa"/>
          </w:tcPr>
          <w:p w:rsidR="005226A6" w:rsidRPr="003362E6" w:rsidRDefault="005226A6" w:rsidP="00D221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свою останню подорож</w:t>
            </w:r>
          </w:p>
        </w:tc>
        <w:tc>
          <w:tcPr>
            <w:tcW w:w="1969" w:type="dxa"/>
          </w:tcPr>
          <w:p w:rsidR="005226A6" w:rsidRPr="003362E6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Подорожі</w:t>
            </w:r>
          </w:p>
        </w:tc>
        <w:tc>
          <w:tcPr>
            <w:tcW w:w="2055" w:type="dxa"/>
          </w:tcPr>
          <w:p w:rsidR="005226A6" w:rsidRPr="003362E6" w:rsidRDefault="005226A6" w:rsidP="00D221AB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нових </w:t>
            </w:r>
            <w:r w:rsid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правил</w:t>
            </w:r>
            <w:r w:rsidR="005B6ED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вказа</w:t>
            </w:r>
            <w:r w:rsidR="005B6ED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ння правильних зображень до них</w:t>
            </w:r>
          </w:p>
        </w:tc>
        <w:tc>
          <w:tcPr>
            <w:tcW w:w="1720" w:type="dxa"/>
          </w:tcPr>
          <w:p w:rsidR="005226A6" w:rsidRPr="003362E6" w:rsidRDefault="005226A6" w:rsidP="004D2F8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о</w:t>
            </w:r>
            <w:r w:rsid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пис своєї останньої подорожі</w:t>
            </w:r>
          </w:p>
        </w:tc>
        <w:tc>
          <w:tcPr>
            <w:tcW w:w="1843" w:type="dxa"/>
          </w:tcPr>
          <w:p w:rsidR="005226A6" w:rsidRPr="00287540" w:rsidRDefault="00D221A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Подорожі</w:t>
            </w:r>
          </w:p>
        </w:tc>
        <w:tc>
          <w:tcPr>
            <w:tcW w:w="1905" w:type="dxa"/>
          </w:tcPr>
          <w:p w:rsidR="005226A6" w:rsidRPr="00D221AB" w:rsidRDefault="00EB034A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Різниця між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perfecto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simple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і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Pret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é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rito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perfecto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compuesto</w:t>
            </w:r>
          </w:p>
        </w:tc>
        <w:tc>
          <w:tcPr>
            <w:tcW w:w="1367" w:type="dxa"/>
          </w:tcPr>
          <w:p w:rsidR="005226A6" w:rsidRPr="003362E6" w:rsidRDefault="005226A6" w:rsidP="00EB034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свою останню подорож</w:t>
            </w:r>
          </w:p>
        </w:tc>
      </w:tr>
      <w:tr w:rsidR="005226A6" w:rsidRPr="00D221AB" w:rsidTr="00384B07">
        <w:trPr>
          <w:trHeight w:val="260"/>
        </w:trPr>
        <w:tc>
          <w:tcPr>
            <w:tcW w:w="540" w:type="dxa"/>
          </w:tcPr>
          <w:p w:rsidR="005226A6" w:rsidRPr="00D221AB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  <w:p w:rsidR="005226A6" w:rsidRPr="00001DC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42</w:t>
            </w:r>
          </w:p>
          <w:p w:rsidR="005226A6" w:rsidRPr="00D221AB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3362E6" w:rsidRDefault="00CC100A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Ya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conozco Salamanca</w:t>
            </w:r>
          </w:p>
        </w:tc>
        <w:tc>
          <w:tcPr>
            <w:tcW w:w="1984" w:type="dxa"/>
          </w:tcPr>
          <w:p w:rsidR="005226A6" w:rsidRPr="003362E6" w:rsidRDefault="00D221AB" w:rsidP="00D221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види діяльності, які можна зробити протягом канікул</w:t>
            </w:r>
          </w:p>
        </w:tc>
        <w:tc>
          <w:tcPr>
            <w:tcW w:w="1969" w:type="dxa"/>
          </w:tcPr>
          <w:p w:rsidR="005226A6" w:rsidRPr="003362E6" w:rsidRDefault="00D221A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2055" w:type="dxa"/>
          </w:tcPr>
          <w:p w:rsidR="005226A6" w:rsidRPr="00770B8C" w:rsidRDefault="005226A6" w:rsidP="00D221AB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</w:t>
            </w:r>
            <w:r w:rsid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 проведення вільного часу</w:t>
            </w:r>
          </w:p>
        </w:tc>
        <w:tc>
          <w:tcPr>
            <w:tcW w:w="172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Відповіді на запитання </w:t>
            </w:r>
            <w:r w:rsidR="005B6ED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згідно прослуханого</w:t>
            </w:r>
          </w:p>
        </w:tc>
        <w:tc>
          <w:tcPr>
            <w:tcW w:w="1843" w:type="dxa"/>
          </w:tcPr>
          <w:p w:rsidR="005226A6" w:rsidRPr="00770B8C" w:rsidRDefault="00D221A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які означають проведення вільного часу</w:t>
            </w:r>
          </w:p>
        </w:tc>
        <w:tc>
          <w:tcPr>
            <w:tcW w:w="1905" w:type="dxa"/>
          </w:tcPr>
          <w:p w:rsidR="005226A6" w:rsidRDefault="00D221A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слів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ники:</w:t>
            </w:r>
          </w:p>
          <w:p w:rsidR="00D221AB" w:rsidRPr="00D221AB" w:rsidRDefault="00D221AB" w:rsidP="00D221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Ya/todavía/nunca 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види діяльності, які можна зробити протягом канікул</w:t>
            </w:r>
          </w:p>
        </w:tc>
      </w:tr>
      <w:tr w:rsidR="005226A6" w:rsidRPr="00257F59" w:rsidTr="00384B07">
        <w:trPr>
          <w:trHeight w:val="260"/>
        </w:trPr>
        <w:tc>
          <w:tcPr>
            <w:tcW w:w="540" w:type="dxa"/>
          </w:tcPr>
          <w:p w:rsidR="005226A6" w:rsidRPr="00D221AB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33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43</w:t>
            </w:r>
          </w:p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867003" w:rsidRDefault="00CC100A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Ya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conozco</w:t>
            </w:r>
            <w:r w:rsidRP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Salamanca</w:t>
            </w:r>
          </w:p>
        </w:tc>
        <w:tc>
          <w:tcPr>
            <w:tcW w:w="1984" w:type="dxa"/>
          </w:tcPr>
          <w:p w:rsidR="005226A6" w:rsidRPr="003362E6" w:rsidRDefault="00D221A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свої плани та реалізовані дії</w:t>
            </w:r>
          </w:p>
        </w:tc>
        <w:tc>
          <w:tcPr>
            <w:tcW w:w="1969" w:type="dxa"/>
          </w:tcPr>
          <w:p w:rsidR="005226A6" w:rsidRPr="003362E6" w:rsidRDefault="00D221AB" w:rsidP="00D221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Вільний час</w:t>
            </w:r>
          </w:p>
        </w:tc>
        <w:tc>
          <w:tcPr>
            <w:tcW w:w="2055" w:type="dxa"/>
          </w:tcPr>
          <w:p w:rsidR="005226A6" w:rsidRPr="003F5F45" w:rsidRDefault="00D221A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діалогу про місто Саламанка</w:t>
            </w:r>
          </w:p>
          <w:p w:rsidR="005226A6" w:rsidRPr="003F5F45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3362E6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5226A6" w:rsidRPr="003362E6" w:rsidRDefault="00D221AB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які означають проведення вільного часу</w:t>
            </w:r>
          </w:p>
        </w:tc>
        <w:tc>
          <w:tcPr>
            <w:tcW w:w="1905" w:type="dxa"/>
          </w:tcPr>
          <w:p w:rsidR="00D221AB" w:rsidRDefault="00D221AB" w:rsidP="00D221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слів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ники:</w:t>
            </w:r>
          </w:p>
          <w:p w:rsidR="005226A6" w:rsidRPr="00F67382" w:rsidRDefault="00D221AB" w:rsidP="00D221AB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Ya/todavía/nunca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D221A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свої плани та реалізовані дії</w:t>
            </w:r>
          </w:p>
        </w:tc>
      </w:tr>
      <w:tr w:rsidR="005226A6" w:rsidRPr="001717B1" w:rsidTr="00384B07">
        <w:trPr>
          <w:trHeight w:val="260"/>
        </w:trPr>
        <w:tc>
          <w:tcPr>
            <w:tcW w:w="540" w:type="dxa"/>
          </w:tcPr>
          <w:p w:rsidR="005226A6" w:rsidRPr="00257F59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57F59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34</w:t>
            </w:r>
          </w:p>
        </w:tc>
        <w:tc>
          <w:tcPr>
            <w:tcW w:w="850" w:type="dxa"/>
          </w:tcPr>
          <w:p w:rsidR="005226A6" w:rsidRPr="00257F59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44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867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5226A6" w:rsidRPr="003B1245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35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226A6" w:rsidRPr="002D6574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46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5226A6" w:rsidRPr="003362E6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  <w:p w:rsidR="005226A6" w:rsidRPr="00CB7B41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5226A6" w:rsidRPr="003B1245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36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3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5226A6" w:rsidRPr="0091366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47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3362E6" w:rsidRDefault="006C6640" w:rsidP="00CC100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ÁREA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</w:t>
            </w:r>
            <w:r w:rsidR="00CC100A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Historia</w:t>
            </w:r>
          </w:p>
        </w:tc>
        <w:tc>
          <w:tcPr>
            <w:tcW w:w="1984" w:type="dxa"/>
          </w:tcPr>
          <w:p w:rsidR="005226A6" w:rsidRPr="003362E6" w:rsidRDefault="008B46D0" w:rsidP="008B46D0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Визначити цивілізації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Латинської Америки</w:t>
            </w:r>
          </w:p>
        </w:tc>
        <w:tc>
          <w:tcPr>
            <w:tcW w:w="1969" w:type="dxa"/>
          </w:tcPr>
          <w:p w:rsidR="005226A6" w:rsidRPr="003362E6" w:rsidRDefault="008B46D0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Історія країн Латинської Америки</w:t>
            </w:r>
          </w:p>
        </w:tc>
        <w:tc>
          <w:tcPr>
            <w:tcW w:w="2055" w:type="dxa"/>
          </w:tcPr>
          <w:p w:rsidR="005226A6" w:rsidRPr="003362E6" w:rsidRDefault="005226A6" w:rsidP="008B46D0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8B46D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тексту про </w:t>
            </w:r>
            <w:r w:rsidR="008B46D0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цивілізації </w:t>
            </w:r>
            <w:r w:rsidR="008B46D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Латинської Америки</w:t>
            </w:r>
          </w:p>
        </w:tc>
        <w:tc>
          <w:tcPr>
            <w:tcW w:w="1720" w:type="dxa"/>
          </w:tcPr>
          <w:p w:rsidR="005226A6" w:rsidRPr="008C37DE" w:rsidRDefault="008B46D0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Зробити короткий опис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древній цивілізації</w:t>
            </w:r>
          </w:p>
        </w:tc>
        <w:tc>
          <w:tcPr>
            <w:tcW w:w="1843" w:type="dxa"/>
          </w:tcPr>
          <w:p w:rsidR="005226A6" w:rsidRPr="008C37DE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</w:t>
            </w:r>
          </w:p>
        </w:tc>
        <w:tc>
          <w:tcPr>
            <w:tcW w:w="1905" w:type="dxa"/>
          </w:tcPr>
          <w:p w:rsidR="005226A6" w:rsidRPr="008C37DE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5226A6" w:rsidRPr="0033644F" w:rsidRDefault="005226A6" w:rsidP="008B46D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Вміт</w:t>
            </w:r>
            <w:r w:rsidR="008B46D0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и визначити цивілізації </w:t>
            </w:r>
            <w:r w:rsidR="008B46D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Латинської Америки</w:t>
            </w:r>
          </w:p>
        </w:tc>
      </w:tr>
      <w:tr w:rsidR="005226A6" w:rsidRPr="00421153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Pr="0091366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3</w:t>
            </w:r>
          </w:p>
          <w:p w:rsidR="005226A6" w:rsidRPr="0091366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48</w:t>
            </w: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</w:t>
            </w:r>
            <w:r w:rsidR="00CC100A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lectura</w:t>
            </w:r>
          </w:p>
          <w:p w:rsidR="005226A6" w:rsidRPr="00191024" w:rsidRDefault="00CC100A" w:rsidP="00CC100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ciudad sagrada de los itzáes</w:t>
            </w:r>
          </w:p>
        </w:tc>
        <w:tc>
          <w:tcPr>
            <w:tcW w:w="1984" w:type="dxa"/>
          </w:tcPr>
          <w:p w:rsidR="008B46D0" w:rsidRDefault="005226A6" w:rsidP="008B46D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lastRenderedPageBreak/>
              <w:t>Опис</w:t>
            </w:r>
            <w:r w:rsidR="008B46D0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ати </w:t>
            </w:r>
            <w:r w:rsidR="008B46D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одне з чудес </w:t>
            </w:r>
            <w:r w:rsidR="008B46D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світу</w:t>
            </w:r>
          </w:p>
          <w:p w:rsidR="005226A6" w:rsidRPr="00903C55" w:rsidRDefault="005226A6" w:rsidP="008B46D0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969" w:type="dxa"/>
          </w:tcPr>
          <w:p w:rsidR="005226A6" w:rsidRPr="003362E6" w:rsidRDefault="008B46D0" w:rsidP="008B46D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Історичні відмінності між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Іспанією та Латинською Америкою</w:t>
            </w:r>
          </w:p>
        </w:tc>
        <w:tc>
          <w:tcPr>
            <w:tcW w:w="2055" w:type="dxa"/>
          </w:tcPr>
          <w:p w:rsidR="005226A6" w:rsidRPr="003362E6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Читання тексту про </w:t>
            </w:r>
            <w:r w:rsidR="008B46D0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історичні відмінності між Іспанією та Латинською Америкою</w:t>
            </w:r>
          </w:p>
        </w:tc>
        <w:tc>
          <w:tcPr>
            <w:tcW w:w="1720" w:type="dxa"/>
          </w:tcPr>
          <w:p w:rsidR="005226A6" w:rsidRPr="00A80064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Відповіді на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запитання по тексту.</w:t>
            </w:r>
          </w:p>
          <w:p w:rsidR="005226A6" w:rsidRDefault="008B46D0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Проект: описати одне з чудес світу</w:t>
            </w:r>
          </w:p>
          <w:p w:rsidR="005226A6" w:rsidRPr="00A80064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5226A6" w:rsidRPr="008B46D0" w:rsidRDefault="008B46D0" w:rsidP="008B46D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Видатні пам’ятки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Іспанії та Латинської Америки</w:t>
            </w:r>
          </w:p>
        </w:tc>
        <w:tc>
          <w:tcPr>
            <w:tcW w:w="1905" w:type="dxa"/>
          </w:tcPr>
          <w:p w:rsidR="005226A6" w:rsidRPr="00751642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граматичного матеріалу усього розділу</w:t>
            </w:r>
          </w:p>
        </w:tc>
        <w:tc>
          <w:tcPr>
            <w:tcW w:w="1367" w:type="dxa"/>
          </w:tcPr>
          <w:p w:rsidR="005226A6" w:rsidRPr="003362E6" w:rsidRDefault="008B46D0" w:rsidP="008B46D0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Вміти описати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одне з чудес світу</w:t>
            </w:r>
          </w:p>
        </w:tc>
      </w:tr>
      <w:tr w:rsidR="005226A6" w:rsidRPr="005F0BC5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3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226A6" w:rsidRPr="00AC400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4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 4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AC4003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Pr="00AC4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50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195E36" w:rsidRDefault="008B46D0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El mundo del mañana</w:t>
            </w:r>
          </w:p>
        </w:tc>
        <w:tc>
          <w:tcPr>
            <w:tcW w:w="1984" w:type="dxa"/>
          </w:tcPr>
          <w:p w:rsidR="005226A6" w:rsidRPr="008B18ED" w:rsidRDefault="00191433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г</w:t>
            </w:r>
            <w:r w:rsidRP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еографічні аварії</w:t>
            </w:r>
          </w:p>
        </w:tc>
        <w:tc>
          <w:tcPr>
            <w:tcW w:w="1969" w:type="dxa"/>
          </w:tcPr>
          <w:p w:rsidR="005226A6" w:rsidRPr="003362E6" w:rsidRDefault="00191433" w:rsidP="0019143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</w:t>
            </w:r>
            <w:r w:rsidRP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еографічні аварії</w:t>
            </w:r>
          </w:p>
        </w:tc>
        <w:tc>
          <w:tcPr>
            <w:tcW w:w="2055" w:type="dxa"/>
          </w:tcPr>
          <w:p w:rsidR="005226A6" w:rsidRPr="003362E6" w:rsidRDefault="00191433" w:rsidP="0019143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аудіозапису, п</w:t>
            </w:r>
            <w:r w:rsidR="005226A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ерегляд зображень 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г</w:t>
            </w:r>
            <w:r w:rsidRP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еографічн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ими</w:t>
            </w:r>
            <w:r w:rsidRP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аварі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ями</w:t>
            </w:r>
          </w:p>
        </w:tc>
        <w:tc>
          <w:tcPr>
            <w:tcW w:w="1720" w:type="dxa"/>
          </w:tcPr>
          <w:p w:rsidR="005226A6" w:rsidRPr="003362E6" w:rsidRDefault="005226A6" w:rsidP="0019143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Визначити, яке зображення відповідає </w:t>
            </w:r>
            <w:r w:rsid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опису</w:t>
            </w:r>
          </w:p>
        </w:tc>
        <w:tc>
          <w:tcPr>
            <w:tcW w:w="1843" w:type="dxa"/>
          </w:tcPr>
          <w:p w:rsidR="005226A6" w:rsidRPr="00AB2CCE" w:rsidRDefault="00191433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Матеріали</w:t>
            </w:r>
          </w:p>
        </w:tc>
        <w:tc>
          <w:tcPr>
            <w:tcW w:w="1905" w:type="dxa"/>
          </w:tcPr>
          <w:p w:rsidR="005226A6" w:rsidRPr="00191433" w:rsidRDefault="00191433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Futuro inmediato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г</w:t>
            </w:r>
            <w:r w:rsidR="00191433" w:rsidRP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еографічні аварії</w:t>
            </w:r>
          </w:p>
        </w:tc>
      </w:tr>
      <w:tr w:rsidR="005226A6" w:rsidRPr="005F0BC5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9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10</w:t>
            </w:r>
          </w:p>
          <w:p w:rsidR="005226A6" w:rsidRPr="001C48F9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52</w:t>
            </w:r>
          </w:p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5226A6" w:rsidRPr="00744F31" w:rsidRDefault="008B46D0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¡Cuántos viajes!</w:t>
            </w:r>
          </w:p>
        </w:tc>
        <w:tc>
          <w:tcPr>
            <w:tcW w:w="1984" w:type="dxa"/>
          </w:tcPr>
          <w:p w:rsidR="005226A6" w:rsidRPr="004E036D" w:rsidRDefault="00191433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види діяльності у подорожі на природі</w:t>
            </w:r>
          </w:p>
        </w:tc>
        <w:tc>
          <w:tcPr>
            <w:tcW w:w="1969" w:type="dxa"/>
          </w:tcPr>
          <w:p w:rsidR="005226A6" w:rsidRPr="003362E6" w:rsidRDefault="00191433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 на природі</w:t>
            </w:r>
          </w:p>
        </w:tc>
        <w:tc>
          <w:tcPr>
            <w:tcW w:w="2055" w:type="dxa"/>
          </w:tcPr>
          <w:p w:rsidR="005226A6" w:rsidRPr="003362E6" w:rsidRDefault="005226A6" w:rsidP="0019143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Аналіз фото із зображенням </w:t>
            </w:r>
            <w:r w:rsid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подорожей</w:t>
            </w:r>
          </w:p>
        </w:tc>
        <w:tc>
          <w:tcPr>
            <w:tcW w:w="1720" w:type="dxa"/>
          </w:tcPr>
          <w:p w:rsidR="005226A6" w:rsidRPr="003362E6" w:rsidRDefault="005226A6" w:rsidP="0019143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Доповнення </w:t>
            </w:r>
            <w:r w:rsid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описів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згідно зображень </w:t>
            </w:r>
            <w:r w:rsid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подорожей</w:t>
            </w:r>
          </w:p>
        </w:tc>
        <w:tc>
          <w:tcPr>
            <w:tcW w:w="1843" w:type="dxa"/>
          </w:tcPr>
          <w:p w:rsidR="005226A6" w:rsidRPr="00547E32" w:rsidRDefault="00191433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означають діяльність на природі</w:t>
            </w:r>
          </w:p>
        </w:tc>
        <w:tc>
          <w:tcPr>
            <w:tcW w:w="1905" w:type="dxa"/>
          </w:tcPr>
          <w:p w:rsidR="005226A6" w:rsidRPr="008B18ED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Gerundio</w:t>
            </w:r>
          </w:p>
        </w:tc>
        <w:tc>
          <w:tcPr>
            <w:tcW w:w="1367" w:type="dxa"/>
          </w:tcPr>
          <w:p w:rsidR="005226A6" w:rsidRPr="0075209B" w:rsidRDefault="005226A6" w:rsidP="0019143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19143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види діяльності у подорожі на природі</w:t>
            </w:r>
          </w:p>
        </w:tc>
      </w:tr>
      <w:tr w:rsidR="005226A6" w:rsidRPr="005F0BC5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40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 10</w:t>
            </w:r>
          </w:p>
          <w:p w:rsidR="005226A6" w:rsidRPr="008A0C2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53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7B279C" w:rsidRDefault="008B46D0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¡Cuántos viajes!</w:t>
            </w:r>
          </w:p>
        </w:tc>
        <w:tc>
          <w:tcPr>
            <w:tcW w:w="1984" w:type="dxa"/>
          </w:tcPr>
          <w:p w:rsidR="005226A6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свою діяльність у подорожі на природі</w:t>
            </w:r>
          </w:p>
        </w:tc>
        <w:tc>
          <w:tcPr>
            <w:tcW w:w="1969" w:type="dxa"/>
          </w:tcPr>
          <w:p w:rsidR="005226A6" w:rsidRPr="003362E6" w:rsidRDefault="006453B4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 на природі</w:t>
            </w:r>
          </w:p>
        </w:tc>
        <w:tc>
          <w:tcPr>
            <w:tcW w:w="2055" w:type="dxa"/>
          </w:tcPr>
          <w:p w:rsidR="005226A6" w:rsidRPr="003362E6" w:rsidRDefault="005226A6" w:rsidP="005226A6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та доповнення фраз із новою лексикою</w:t>
            </w:r>
          </w:p>
        </w:tc>
        <w:tc>
          <w:tcPr>
            <w:tcW w:w="172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використанням нової лексики</w:t>
            </w:r>
          </w:p>
        </w:tc>
        <w:tc>
          <w:tcPr>
            <w:tcW w:w="1843" w:type="dxa"/>
          </w:tcPr>
          <w:p w:rsidR="005226A6" w:rsidRPr="003362E6" w:rsidRDefault="006453B4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Частини континенту</w:t>
            </w:r>
          </w:p>
        </w:tc>
        <w:tc>
          <w:tcPr>
            <w:tcW w:w="1905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Gerundio</w:t>
            </w: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свою </w:t>
            </w:r>
            <w:r w:rsidR="006453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діяльність у подорожі на природі</w:t>
            </w:r>
          </w:p>
        </w:tc>
      </w:tr>
      <w:tr w:rsidR="005226A6" w:rsidRPr="00B85BCC" w:rsidTr="00384B07">
        <w:trPr>
          <w:trHeight w:val="260"/>
        </w:trPr>
        <w:tc>
          <w:tcPr>
            <w:tcW w:w="540" w:type="dxa"/>
          </w:tcPr>
          <w:p w:rsidR="005226A6" w:rsidRPr="00060F58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41</w:t>
            </w:r>
          </w:p>
        </w:tc>
        <w:tc>
          <w:tcPr>
            <w:tcW w:w="850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5226A6" w:rsidRPr="00222341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11</w:t>
            </w:r>
          </w:p>
          <w:p w:rsidR="005226A6" w:rsidRPr="008A0C23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54</w:t>
            </w:r>
          </w:p>
          <w:p w:rsidR="005226A6" w:rsidRPr="007B279C" w:rsidRDefault="005226A6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5226A6" w:rsidRPr="003362E6" w:rsidRDefault="008B46D0" w:rsidP="005226A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Planes de futuro</w:t>
            </w:r>
          </w:p>
        </w:tc>
        <w:tc>
          <w:tcPr>
            <w:tcW w:w="1984" w:type="dxa"/>
          </w:tcPr>
          <w:p w:rsidR="005226A6" w:rsidRPr="003362E6" w:rsidRDefault="009B39D8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плани на майбутнє</w:t>
            </w:r>
          </w:p>
        </w:tc>
        <w:tc>
          <w:tcPr>
            <w:tcW w:w="1969" w:type="dxa"/>
          </w:tcPr>
          <w:p w:rsidR="005226A6" w:rsidRPr="00FC2EC6" w:rsidRDefault="006453B4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Плани на майбутнє</w:t>
            </w:r>
          </w:p>
        </w:tc>
        <w:tc>
          <w:tcPr>
            <w:tcW w:w="2055" w:type="dxa"/>
          </w:tcPr>
          <w:p w:rsidR="005226A6" w:rsidRPr="003362E6" w:rsidRDefault="005226A6" w:rsidP="009B39D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повідомлень із описом майбутніх дій</w:t>
            </w:r>
          </w:p>
        </w:tc>
        <w:tc>
          <w:tcPr>
            <w:tcW w:w="1720" w:type="dxa"/>
          </w:tcPr>
          <w:p w:rsidR="005226A6" w:rsidRPr="00E14815" w:rsidRDefault="005226A6" w:rsidP="009B39D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Відповіді на запитання згідно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прочитаного</w:t>
            </w:r>
          </w:p>
        </w:tc>
        <w:tc>
          <w:tcPr>
            <w:tcW w:w="1843" w:type="dxa"/>
          </w:tcPr>
          <w:p w:rsidR="005226A6" w:rsidRPr="009B39D8" w:rsidRDefault="009B39D8" w:rsidP="009B39D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 часу</w:t>
            </w:r>
          </w:p>
        </w:tc>
        <w:tc>
          <w:tcPr>
            <w:tcW w:w="1905" w:type="dxa"/>
          </w:tcPr>
          <w:p w:rsidR="006453B4" w:rsidRP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Futuro simple</w:t>
            </w:r>
          </w:p>
          <w:p w:rsidR="005226A6" w:rsidRPr="00023D4B" w:rsidRDefault="005226A6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5226A6" w:rsidRPr="003362E6" w:rsidRDefault="005226A6" w:rsidP="005226A6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плани на майбутнє</w:t>
            </w:r>
          </w:p>
        </w:tc>
      </w:tr>
      <w:tr w:rsidR="006453B4" w:rsidRPr="00972D32" w:rsidTr="00191433">
        <w:trPr>
          <w:trHeight w:val="833"/>
        </w:trPr>
        <w:tc>
          <w:tcPr>
            <w:tcW w:w="540" w:type="dxa"/>
          </w:tcPr>
          <w:p w:rsidR="006453B4" w:rsidRPr="00060F58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42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2D657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11</w:t>
            </w:r>
          </w:p>
          <w:p w:rsidR="006453B4" w:rsidRPr="008A0C23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55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Planes de futuro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свої плани на майбутні канікули</w:t>
            </w:r>
          </w:p>
        </w:tc>
        <w:tc>
          <w:tcPr>
            <w:tcW w:w="1969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Плани на майбутнє</w:t>
            </w:r>
          </w:p>
        </w:tc>
        <w:tc>
          <w:tcPr>
            <w:tcW w:w="2055" w:type="dxa"/>
          </w:tcPr>
          <w:p w:rsidR="006453B4" w:rsidRPr="003362E6" w:rsidRDefault="006453B4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діалогу про заплановану екскурсію до Толедо</w:t>
            </w:r>
          </w:p>
        </w:tc>
        <w:tc>
          <w:tcPr>
            <w:tcW w:w="1720" w:type="dxa"/>
          </w:tcPr>
          <w:p w:rsidR="006453B4" w:rsidRPr="006C6640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Вправи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 відмінювання дієслів у минулому часі та використання прикметників</w:t>
            </w:r>
            <w:r w:rsidR="009B39D8" w:rsidRP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Buen</w:t>
            </w:r>
            <w:r w:rsidR="009B39D8" w:rsidRP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 w:rsidR="009B39D8" w:rsidRPr="006453B4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Bueno</w:t>
            </w:r>
            <w:r w:rsidR="009B39D8" w:rsidRP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 w:rsidR="009B39D8" w:rsidRPr="006453B4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mal</w:t>
            </w:r>
            <w:r w:rsidR="009B39D8" w:rsidRP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 w:rsidR="009B39D8" w:rsidRPr="006453B4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malo</w:t>
            </w:r>
          </w:p>
        </w:tc>
        <w:tc>
          <w:tcPr>
            <w:tcW w:w="1843" w:type="dxa"/>
          </w:tcPr>
          <w:p w:rsidR="006453B4" w:rsidRPr="00287540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Закріплення лексики у вправах</w:t>
            </w:r>
          </w:p>
        </w:tc>
        <w:tc>
          <w:tcPr>
            <w:tcW w:w="1905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Прикметники:</w:t>
            </w:r>
          </w:p>
          <w:p w:rsidR="006453B4" w:rsidRP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Buen</w:t>
            </w:r>
            <w:r w:rsidRPr="006453B4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/Bueno, mal/malo</w:t>
            </w: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свої плани на майбутні канікули</w:t>
            </w:r>
          </w:p>
        </w:tc>
      </w:tr>
      <w:tr w:rsidR="006453B4" w:rsidRPr="002B5686" w:rsidTr="00384B07">
        <w:trPr>
          <w:trHeight w:val="260"/>
        </w:trPr>
        <w:tc>
          <w:tcPr>
            <w:tcW w:w="540" w:type="dxa"/>
          </w:tcPr>
          <w:p w:rsidR="006453B4" w:rsidRPr="00060F58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43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2D657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12</w:t>
            </w:r>
          </w:p>
          <w:p w:rsidR="006453B4" w:rsidRPr="00001DC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56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Ecología y medio ambiente</w:t>
            </w:r>
          </w:p>
        </w:tc>
        <w:tc>
          <w:tcPr>
            <w:tcW w:w="1984" w:type="dxa"/>
          </w:tcPr>
          <w:p w:rsidR="006453B4" w:rsidRPr="003362E6" w:rsidRDefault="009B39D8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екологічні проблеми</w:t>
            </w:r>
          </w:p>
        </w:tc>
        <w:tc>
          <w:tcPr>
            <w:tcW w:w="1969" w:type="dxa"/>
          </w:tcPr>
          <w:p w:rsidR="006453B4" w:rsidRPr="003362E6" w:rsidRDefault="009B39D8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Екологія</w:t>
            </w:r>
          </w:p>
        </w:tc>
        <w:tc>
          <w:tcPr>
            <w:tcW w:w="2055" w:type="dxa"/>
          </w:tcPr>
          <w:p w:rsidR="006453B4" w:rsidRPr="00770B8C" w:rsidRDefault="009B39D8" w:rsidP="009B39D8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 та ч</w:t>
            </w:r>
            <w:r w:rsidR="006453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итання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бюлетеню із описом екологічних проблем</w:t>
            </w:r>
          </w:p>
        </w:tc>
        <w:tc>
          <w:tcPr>
            <w:tcW w:w="1720" w:type="dxa"/>
          </w:tcPr>
          <w:p w:rsidR="006453B4" w:rsidRPr="00867003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Відповіді на запитання згідно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бюлетеню</w:t>
            </w:r>
          </w:p>
        </w:tc>
        <w:tc>
          <w:tcPr>
            <w:tcW w:w="1843" w:type="dxa"/>
          </w:tcPr>
          <w:p w:rsidR="006453B4" w:rsidRPr="00770B8C" w:rsidRDefault="009B39D8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Екологічні проблеми планети</w:t>
            </w:r>
          </w:p>
        </w:tc>
        <w:tc>
          <w:tcPr>
            <w:tcW w:w="1905" w:type="dxa"/>
          </w:tcPr>
          <w:p w:rsidR="009B39D8" w:rsidRPr="009B39D8" w:rsidRDefault="009B39D8" w:rsidP="009B39D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Futuro simple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неправильних дієслів</w:t>
            </w:r>
          </w:p>
          <w:p w:rsidR="006453B4" w:rsidRP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екологічні проблеми</w:t>
            </w:r>
          </w:p>
        </w:tc>
      </w:tr>
      <w:tr w:rsidR="006453B4" w:rsidRPr="008039CD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44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7924C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12</w:t>
            </w:r>
          </w:p>
          <w:p w:rsidR="006453B4" w:rsidRPr="007924C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56</w:t>
            </w:r>
          </w:p>
          <w:p w:rsidR="006453B4" w:rsidRPr="00867003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867003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Ecología y medio ambiente</w:t>
            </w:r>
          </w:p>
        </w:tc>
        <w:tc>
          <w:tcPr>
            <w:tcW w:w="1984" w:type="dxa"/>
          </w:tcPr>
          <w:p w:rsidR="006453B4" w:rsidRPr="0022125B" w:rsidRDefault="009B39D8" w:rsidP="009B39D8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умову</w:t>
            </w:r>
          </w:p>
        </w:tc>
        <w:tc>
          <w:tcPr>
            <w:tcW w:w="1969" w:type="dxa"/>
          </w:tcPr>
          <w:p w:rsidR="006453B4" w:rsidRPr="003362E6" w:rsidRDefault="009B39D8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Екологія</w:t>
            </w:r>
          </w:p>
        </w:tc>
        <w:tc>
          <w:tcPr>
            <w:tcW w:w="2055" w:type="dxa"/>
          </w:tcPr>
          <w:p w:rsidR="006453B4" w:rsidRPr="003362E6" w:rsidRDefault="006453B4" w:rsidP="004D2F82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слів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казання прави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льних відповідей згідно таблиці</w:t>
            </w: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6453B4" w:rsidRPr="003362E6" w:rsidRDefault="009B39D8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Природні ресурси</w:t>
            </w:r>
          </w:p>
        </w:tc>
        <w:tc>
          <w:tcPr>
            <w:tcW w:w="1905" w:type="dxa"/>
          </w:tcPr>
          <w:p w:rsidR="006453B4" w:rsidRPr="009B39D8" w:rsidRDefault="009B39D8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Умовні речення 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si</w:t>
            </w:r>
          </w:p>
          <w:p w:rsidR="006453B4" w:rsidRPr="005461DC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9B39D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умову</w:t>
            </w:r>
          </w:p>
        </w:tc>
      </w:tr>
      <w:tr w:rsidR="006453B4" w:rsidRPr="008039CD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45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B32F5B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58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867003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6453B4" w:rsidRPr="008039CD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46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B32F5B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60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6453B4" w:rsidRPr="003362E6" w:rsidRDefault="006453B4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усього розділу, виконання вправ із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застосуванням вивчених правил</w:t>
            </w:r>
          </w:p>
          <w:p w:rsidR="006453B4" w:rsidRPr="00CB7B41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6453B4" w:rsidRPr="005F3918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4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2D657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61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Área de Ciencias de la Naturaleza</w:t>
            </w:r>
          </w:p>
        </w:tc>
        <w:tc>
          <w:tcPr>
            <w:tcW w:w="1984" w:type="dxa"/>
          </w:tcPr>
          <w:p w:rsidR="006453B4" w:rsidRPr="00903C55" w:rsidRDefault="00A6269A" w:rsidP="00A6269A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Пояснити причин зникнення тварин на планеті</w:t>
            </w:r>
          </w:p>
        </w:tc>
        <w:tc>
          <w:tcPr>
            <w:tcW w:w="1969" w:type="dxa"/>
          </w:tcPr>
          <w:p w:rsidR="006453B4" w:rsidRPr="003362E6" w:rsidRDefault="00A6269A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Екологія</w:t>
            </w:r>
          </w:p>
        </w:tc>
        <w:tc>
          <w:tcPr>
            <w:tcW w:w="2055" w:type="dxa"/>
          </w:tcPr>
          <w:p w:rsidR="006453B4" w:rsidRPr="003362E6" w:rsidRDefault="006453B4" w:rsidP="00A6269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A626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екологічну небезпеку</w:t>
            </w:r>
          </w:p>
        </w:tc>
        <w:tc>
          <w:tcPr>
            <w:tcW w:w="1720" w:type="dxa"/>
          </w:tcPr>
          <w:p w:rsidR="006453B4" w:rsidRPr="00FC2EC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</w:t>
            </w:r>
          </w:p>
          <w:p w:rsidR="006453B4" w:rsidRPr="00A8006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Pr="00FC2EC6" w:rsidRDefault="006453B4" w:rsidP="00A62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Слова, що описують </w:t>
            </w:r>
            <w:r w:rsidR="00A6269A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небезпеку</w:t>
            </w:r>
          </w:p>
        </w:tc>
        <w:tc>
          <w:tcPr>
            <w:tcW w:w="1905" w:type="dxa"/>
          </w:tcPr>
          <w:p w:rsidR="006453B4" w:rsidRPr="00751642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6453B4" w:rsidRPr="0033644F" w:rsidRDefault="006453B4" w:rsidP="00A62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A6269A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пояснити причин зникнення тварин на планеті</w:t>
            </w:r>
          </w:p>
        </w:tc>
      </w:tr>
      <w:tr w:rsidR="006453B4" w:rsidRPr="00AB240C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2D657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62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 de lectura</w:t>
            </w:r>
          </w:p>
          <w:p w:rsidR="006453B4" w:rsidRPr="0010164D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Un concurso de UNICEF</w:t>
            </w:r>
          </w:p>
        </w:tc>
        <w:tc>
          <w:tcPr>
            <w:tcW w:w="1984" w:type="dxa"/>
          </w:tcPr>
          <w:p w:rsidR="006453B4" w:rsidRPr="00903C55" w:rsidRDefault="00C16802" w:rsidP="00A6269A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екологічні проблеми</w:t>
            </w:r>
          </w:p>
        </w:tc>
        <w:tc>
          <w:tcPr>
            <w:tcW w:w="1969" w:type="dxa"/>
          </w:tcPr>
          <w:p w:rsidR="006453B4" w:rsidRPr="003362E6" w:rsidRDefault="00A6269A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Екологія</w:t>
            </w:r>
          </w:p>
        </w:tc>
        <w:tc>
          <w:tcPr>
            <w:tcW w:w="2055" w:type="dxa"/>
          </w:tcPr>
          <w:p w:rsidR="006453B4" w:rsidRPr="003362E6" w:rsidRDefault="006453B4" w:rsidP="00A6269A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C1680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екологічні проблеми планети</w:t>
            </w:r>
          </w:p>
        </w:tc>
        <w:tc>
          <w:tcPr>
            <w:tcW w:w="1720" w:type="dxa"/>
          </w:tcPr>
          <w:p w:rsidR="006453B4" w:rsidRPr="00FC2EC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</w:t>
            </w:r>
          </w:p>
          <w:p w:rsidR="006453B4" w:rsidRPr="00A8006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Pr="0010164D" w:rsidRDefault="00C1680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Іменники, що описують екологічні катастрофи</w:t>
            </w:r>
          </w:p>
        </w:tc>
        <w:tc>
          <w:tcPr>
            <w:tcW w:w="1905" w:type="dxa"/>
          </w:tcPr>
          <w:p w:rsidR="006453B4" w:rsidRPr="00751642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6453B4" w:rsidRPr="003362E6" w:rsidRDefault="00A6269A" w:rsidP="00A6269A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C1680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екологічні проблеми</w:t>
            </w:r>
          </w:p>
        </w:tc>
      </w:tr>
      <w:tr w:rsidR="006453B4" w:rsidRPr="00B63B15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FA039B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A039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 5</w:t>
            </w: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FA039B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 w:rsidRPr="00FA039B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64</w:t>
            </w: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195E36" w:rsidRDefault="006453B4" w:rsidP="00C1680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¿</w:t>
            </w:r>
            <w:r w:rsidR="00C16802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Cómo estás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?</w:t>
            </w:r>
          </w:p>
        </w:tc>
        <w:tc>
          <w:tcPr>
            <w:tcW w:w="1984" w:type="dxa"/>
          </w:tcPr>
          <w:p w:rsidR="006453B4" w:rsidRPr="005550CB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стан самопочуття</w:t>
            </w:r>
          </w:p>
        </w:tc>
        <w:tc>
          <w:tcPr>
            <w:tcW w:w="1969" w:type="dxa"/>
          </w:tcPr>
          <w:p w:rsidR="006453B4" w:rsidRPr="003362E6" w:rsidRDefault="00C1680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Здоров’я</w:t>
            </w:r>
          </w:p>
        </w:tc>
        <w:tc>
          <w:tcPr>
            <w:tcW w:w="2055" w:type="dxa"/>
          </w:tcPr>
          <w:p w:rsidR="006453B4" w:rsidRPr="003362E6" w:rsidRDefault="00F16513" w:rsidP="00F1651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 зображень із новою лексикою</w:t>
            </w:r>
          </w:p>
        </w:tc>
        <w:tc>
          <w:tcPr>
            <w:tcW w:w="1720" w:type="dxa"/>
          </w:tcPr>
          <w:p w:rsidR="006453B4" w:rsidRPr="003362E6" w:rsidRDefault="006453B4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Доповнити нові слова, 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стан самопочуття</w:t>
            </w:r>
          </w:p>
        </w:tc>
        <w:tc>
          <w:tcPr>
            <w:tcW w:w="1843" w:type="dxa"/>
          </w:tcPr>
          <w:p w:rsidR="006453B4" w:rsidRPr="00AB2CCE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</w:tc>
        <w:tc>
          <w:tcPr>
            <w:tcW w:w="1905" w:type="dxa"/>
          </w:tcPr>
          <w:p w:rsidR="006453B4" w:rsidRPr="00F16513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 частин тіла</w:t>
            </w:r>
          </w:p>
        </w:tc>
        <w:tc>
          <w:tcPr>
            <w:tcW w:w="1367" w:type="dxa"/>
          </w:tcPr>
          <w:p w:rsidR="006453B4" w:rsidRPr="003362E6" w:rsidRDefault="006453B4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визначити 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стан самопочуття</w:t>
            </w:r>
          </w:p>
        </w:tc>
      </w:tr>
      <w:tr w:rsidR="006453B4" w:rsidRPr="003579BC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50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13</w:t>
            </w:r>
          </w:p>
          <w:p w:rsidR="006453B4" w:rsidRPr="0003266F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66</w:t>
            </w: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5550CB" w:rsidRDefault="006453B4" w:rsidP="00F165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¡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En forma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!</w:t>
            </w:r>
          </w:p>
        </w:tc>
        <w:tc>
          <w:tcPr>
            <w:tcW w:w="1984" w:type="dxa"/>
          </w:tcPr>
          <w:p w:rsidR="006453B4" w:rsidRPr="004E036D" w:rsidRDefault="00F16513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частини тіла</w:t>
            </w:r>
          </w:p>
        </w:tc>
        <w:tc>
          <w:tcPr>
            <w:tcW w:w="1969" w:type="dxa"/>
          </w:tcPr>
          <w:p w:rsidR="006453B4" w:rsidRPr="003362E6" w:rsidRDefault="00C1680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Здоров’я</w:t>
            </w:r>
          </w:p>
        </w:tc>
        <w:tc>
          <w:tcPr>
            <w:tcW w:w="2055" w:type="dxa"/>
          </w:tcPr>
          <w:p w:rsidR="006453B4" w:rsidRPr="003362E6" w:rsidRDefault="00F16513" w:rsidP="00F1651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Прослуховування аудіозапису, ч</w:t>
            </w:r>
            <w:r w:rsidR="006453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итання нових слів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що означають частини тіла</w:t>
            </w:r>
          </w:p>
        </w:tc>
        <w:tc>
          <w:tcPr>
            <w:tcW w:w="1720" w:type="dxa"/>
          </w:tcPr>
          <w:p w:rsidR="006453B4" w:rsidRPr="003362E6" w:rsidRDefault="00F16513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Написання нових слів</w:t>
            </w:r>
          </w:p>
        </w:tc>
        <w:tc>
          <w:tcPr>
            <w:tcW w:w="1843" w:type="dxa"/>
          </w:tcPr>
          <w:p w:rsidR="006453B4" w:rsidRPr="00547E32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</w:tc>
        <w:tc>
          <w:tcPr>
            <w:tcW w:w="1905" w:type="dxa"/>
          </w:tcPr>
          <w:p w:rsidR="006453B4" w:rsidRPr="008A299E" w:rsidRDefault="006453B4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Рід та число іменників, що означають 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частини тіла</w:t>
            </w:r>
          </w:p>
        </w:tc>
        <w:tc>
          <w:tcPr>
            <w:tcW w:w="1367" w:type="dxa"/>
          </w:tcPr>
          <w:p w:rsidR="006453B4" w:rsidRPr="006B45CA" w:rsidRDefault="006453B4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частини тіла</w:t>
            </w:r>
          </w:p>
        </w:tc>
      </w:tr>
      <w:tr w:rsidR="006453B4" w:rsidRPr="003579BC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51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13</w:t>
            </w:r>
          </w:p>
          <w:p w:rsidR="006453B4" w:rsidRPr="0003266F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</w:t>
            </w: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7B279C" w:rsidRDefault="006453B4" w:rsidP="00F165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¡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En forma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!</w:t>
            </w:r>
          </w:p>
        </w:tc>
        <w:tc>
          <w:tcPr>
            <w:tcW w:w="1984" w:type="dxa"/>
          </w:tcPr>
          <w:p w:rsidR="006453B4" w:rsidRPr="003362E6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своє самопочуття</w:t>
            </w:r>
          </w:p>
        </w:tc>
        <w:tc>
          <w:tcPr>
            <w:tcW w:w="1969" w:type="dxa"/>
          </w:tcPr>
          <w:p w:rsidR="006453B4" w:rsidRPr="003362E6" w:rsidRDefault="00C1680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Здоров’я</w:t>
            </w:r>
          </w:p>
        </w:tc>
        <w:tc>
          <w:tcPr>
            <w:tcW w:w="2055" w:type="dxa"/>
          </w:tcPr>
          <w:p w:rsidR="006453B4" w:rsidRPr="003362E6" w:rsidRDefault="00F16513" w:rsidP="00F16513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та перегляд нової лексики із зображеннями</w:t>
            </w: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граматикою</w:t>
            </w:r>
          </w:p>
        </w:tc>
        <w:tc>
          <w:tcPr>
            <w:tcW w:w="1843" w:type="dxa"/>
          </w:tcPr>
          <w:p w:rsidR="006453B4" w:rsidRPr="000D35B3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означають захворювання та стан самопочуття</w:t>
            </w:r>
          </w:p>
        </w:tc>
        <w:tc>
          <w:tcPr>
            <w:tcW w:w="1905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6453B4" w:rsidRPr="00F16513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Tengo 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+</w:t>
            </w:r>
          </w:p>
          <w:p w:rsidR="006453B4" w:rsidRPr="00F16513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Estar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+</w:t>
            </w:r>
          </w:p>
        </w:tc>
        <w:tc>
          <w:tcPr>
            <w:tcW w:w="1367" w:type="dxa"/>
          </w:tcPr>
          <w:p w:rsidR="006453B4" w:rsidRPr="003362E6" w:rsidRDefault="006453B4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висловити 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своє самопочуття</w:t>
            </w:r>
          </w:p>
        </w:tc>
      </w:tr>
      <w:tr w:rsidR="006453B4" w:rsidRPr="00FC5A59" w:rsidTr="00E32DEC">
        <w:trPr>
          <w:trHeight w:val="999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52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22234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14</w:t>
            </w:r>
          </w:p>
          <w:p w:rsidR="006453B4" w:rsidRPr="00E32DE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68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3362E6" w:rsidRDefault="00F16513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Estoy contento</w:t>
            </w:r>
          </w:p>
        </w:tc>
        <w:tc>
          <w:tcPr>
            <w:tcW w:w="1984" w:type="dxa"/>
          </w:tcPr>
          <w:p w:rsidR="006453B4" w:rsidRPr="003362E6" w:rsidRDefault="00523A2E" w:rsidP="00F1651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симптоми поганого самопочуття</w:t>
            </w:r>
          </w:p>
        </w:tc>
        <w:tc>
          <w:tcPr>
            <w:tcW w:w="1969" w:type="dxa"/>
          </w:tcPr>
          <w:p w:rsidR="006453B4" w:rsidRPr="00581523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Здоров’я</w:t>
            </w:r>
          </w:p>
        </w:tc>
        <w:tc>
          <w:tcPr>
            <w:tcW w:w="2055" w:type="dxa"/>
          </w:tcPr>
          <w:p w:rsidR="006453B4" w:rsidRPr="003362E6" w:rsidRDefault="006453B4" w:rsidP="00523A2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діалогів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про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симптоми поганого самопочуття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пр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ослуховування аудіозапису</w:t>
            </w:r>
          </w:p>
        </w:tc>
        <w:tc>
          <w:tcPr>
            <w:tcW w:w="1720" w:type="dxa"/>
          </w:tcPr>
          <w:p w:rsidR="006453B4" w:rsidRPr="00E14815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згідно почутого аудіозапису</w:t>
            </w:r>
          </w:p>
        </w:tc>
        <w:tc>
          <w:tcPr>
            <w:tcW w:w="1843" w:type="dxa"/>
          </w:tcPr>
          <w:p w:rsidR="006453B4" w:rsidRPr="003362E6" w:rsidRDefault="00523A2E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означають погане самопочуття</w:t>
            </w:r>
          </w:p>
        </w:tc>
        <w:tc>
          <w:tcPr>
            <w:tcW w:w="1905" w:type="dxa"/>
          </w:tcPr>
          <w:p w:rsidR="00523A2E" w:rsidRDefault="00523A2E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Конструкції:</w:t>
            </w:r>
          </w:p>
          <w:p w:rsidR="006453B4" w:rsidRDefault="00523A2E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¿Qué te pasa?</w:t>
            </w:r>
          </w:p>
          <w:p w:rsidR="00523A2E" w:rsidRPr="002C0778" w:rsidRDefault="00523A2E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¿E</w:t>
            </w:r>
            <w:r w:rsidR="00397029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tás mejor?</w:t>
            </w:r>
          </w:p>
        </w:tc>
        <w:tc>
          <w:tcPr>
            <w:tcW w:w="1367" w:type="dxa"/>
          </w:tcPr>
          <w:p w:rsidR="006453B4" w:rsidRPr="002C0778" w:rsidRDefault="006453B4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симптоми поганого самопочуття</w:t>
            </w:r>
          </w:p>
        </w:tc>
      </w:tr>
      <w:tr w:rsidR="006453B4" w:rsidRPr="00FC5A59" w:rsidTr="00523A2E">
        <w:trPr>
          <w:trHeight w:val="778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53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453B4" w:rsidRPr="0022234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14</w:t>
            </w:r>
          </w:p>
          <w:p w:rsidR="006453B4" w:rsidRPr="00E32DE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69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7B279C" w:rsidRDefault="00F16513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Estoy contento</w:t>
            </w:r>
          </w:p>
        </w:tc>
        <w:tc>
          <w:tcPr>
            <w:tcW w:w="1984" w:type="dxa"/>
          </w:tcPr>
          <w:p w:rsidR="006453B4" w:rsidRPr="00523A2E" w:rsidRDefault="006453B4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Висловити 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своє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 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самопочуття</w:t>
            </w:r>
          </w:p>
        </w:tc>
        <w:tc>
          <w:tcPr>
            <w:tcW w:w="1969" w:type="dxa"/>
          </w:tcPr>
          <w:p w:rsidR="006453B4" w:rsidRPr="003362E6" w:rsidRDefault="00F16513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Здоров’я</w:t>
            </w:r>
          </w:p>
        </w:tc>
        <w:tc>
          <w:tcPr>
            <w:tcW w:w="2055" w:type="dxa"/>
          </w:tcPr>
          <w:p w:rsidR="006453B4" w:rsidRPr="003362E6" w:rsidRDefault="006453B4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нових виразів, вказання пра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вильних відповідей та зображень</w:t>
            </w: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та граматикою</w:t>
            </w:r>
          </w:p>
        </w:tc>
        <w:tc>
          <w:tcPr>
            <w:tcW w:w="1843" w:type="dxa"/>
          </w:tcPr>
          <w:p w:rsidR="006453B4" w:rsidRPr="00287540" w:rsidRDefault="00523A2E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Прикметники, що означають стан самопочуття</w:t>
            </w:r>
          </w:p>
        </w:tc>
        <w:tc>
          <w:tcPr>
            <w:tcW w:w="1905" w:type="dxa"/>
          </w:tcPr>
          <w:p w:rsidR="006453B4" w:rsidRPr="00523A2E" w:rsidRDefault="00523A2E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прийменника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por</w:t>
            </w:r>
          </w:p>
        </w:tc>
        <w:tc>
          <w:tcPr>
            <w:tcW w:w="1367" w:type="dxa"/>
          </w:tcPr>
          <w:p w:rsidR="006453B4" w:rsidRPr="002C0778" w:rsidRDefault="006453B4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висловити своє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 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самопочуття</w:t>
            </w:r>
          </w:p>
        </w:tc>
      </w:tr>
      <w:tr w:rsidR="006453B4" w:rsidRPr="0035159A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54</w:t>
            </w:r>
          </w:p>
        </w:tc>
        <w:tc>
          <w:tcPr>
            <w:tcW w:w="850" w:type="dxa"/>
          </w:tcPr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453B4" w:rsidRPr="002D657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15</w:t>
            </w:r>
          </w:p>
          <w:p w:rsidR="006453B4" w:rsidRPr="00001DC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70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3362E6" w:rsidRDefault="00F16513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Ve al médico</w:t>
            </w:r>
          </w:p>
        </w:tc>
        <w:tc>
          <w:tcPr>
            <w:tcW w:w="1984" w:type="dxa"/>
          </w:tcPr>
          <w:p w:rsidR="006453B4" w:rsidRPr="003362E6" w:rsidRDefault="00AA6F9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симптоми захворювання</w:t>
            </w:r>
          </w:p>
        </w:tc>
        <w:tc>
          <w:tcPr>
            <w:tcW w:w="1969" w:type="dxa"/>
          </w:tcPr>
          <w:p w:rsidR="006453B4" w:rsidRPr="002C0778" w:rsidRDefault="00523A2E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Захворювання</w:t>
            </w:r>
          </w:p>
        </w:tc>
        <w:tc>
          <w:tcPr>
            <w:tcW w:w="2055" w:type="dxa"/>
          </w:tcPr>
          <w:p w:rsidR="006453B4" w:rsidRPr="00770B8C" w:rsidRDefault="006453B4" w:rsidP="00523A2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із </w:t>
            </w:r>
            <w:r w:rsidR="00523A2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визначення симптомів захворювань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, перегляд зображень із новою лексикою</w:t>
            </w:r>
          </w:p>
        </w:tc>
        <w:tc>
          <w:tcPr>
            <w:tcW w:w="1720" w:type="dxa"/>
          </w:tcPr>
          <w:p w:rsidR="006453B4" w:rsidRPr="00867003" w:rsidRDefault="00523A2E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відповідно почутого</w:t>
            </w:r>
          </w:p>
        </w:tc>
        <w:tc>
          <w:tcPr>
            <w:tcW w:w="1843" w:type="dxa"/>
          </w:tcPr>
          <w:p w:rsidR="006453B4" w:rsidRPr="00770B8C" w:rsidRDefault="006C698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Симптомів захворювань</w:t>
            </w:r>
          </w:p>
        </w:tc>
        <w:tc>
          <w:tcPr>
            <w:tcW w:w="1905" w:type="dxa"/>
          </w:tcPr>
          <w:p w:rsidR="006453B4" w:rsidRPr="00523A2E" w:rsidRDefault="00523A2E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Наказовий спосіб дієслів</w:t>
            </w:r>
          </w:p>
        </w:tc>
        <w:tc>
          <w:tcPr>
            <w:tcW w:w="1367" w:type="dxa"/>
          </w:tcPr>
          <w:p w:rsidR="006453B4" w:rsidRPr="003362E6" w:rsidRDefault="006453B4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AA6F9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симптоми захворювання</w:t>
            </w:r>
          </w:p>
        </w:tc>
      </w:tr>
      <w:tr w:rsidR="006453B4" w:rsidRPr="00822CF2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453B4" w:rsidRPr="002D657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15</w:t>
            </w:r>
          </w:p>
          <w:p w:rsidR="006453B4" w:rsidRPr="00CE4288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1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867003" w:rsidRDefault="00F16513" w:rsidP="00F165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Ve al médico</w:t>
            </w:r>
          </w:p>
        </w:tc>
        <w:tc>
          <w:tcPr>
            <w:tcW w:w="1984" w:type="dxa"/>
          </w:tcPr>
          <w:p w:rsidR="006453B4" w:rsidRPr="003362E6" w:rsidRDefault="004F2BED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</w:t>
            </w:r>
            <w:r w:rsidR="003A48B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писати симптоми захворювання</w:t>
            </w:r>
          </w:p>
        </w:tc>
        <w:tc>
          <w:tcPr>
            <w:tcW w:w="1969" w:type="dxa"/>
          </w:tcPr>
          <w:p w:rsidR="006453B4" w:rsidRPr="003362E6" w:rsidRDefault="00523A2E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Захворювання</w:t>
            </w:r>
          </w:p>
        </w:tc>
        <w:tc>
          <w:tcPr>
            <w:tcW w:w="2055" w:type="dxa"/>
          </w:tcPr>
          <w:p w:rsidR="006453B4" w:rsidRPr="003362E6" w:rsidRDefault="006453B4" w:rsidP="00523A2E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6C698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симптомів захворювань</w:t>
            </w: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Виконання вправ із новою лексикою та граматикою</w:t>
            </w:r>
          </w:p>
        </w:tc>
        <w:tc>
          <w:tcPr>
            <w:tcW w:w="1843" w:type="dxa"/>
          </w:tcPr>
          <w:p w:rsidR="006453B4" w:rsidRPr="003362E6" w:rsidRDefault="006C698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Симптомів захворювань</w:t>
            </w:r>
          </w:p>
        </w:tc>
        <w:tc>
          <w:tcPr>
            <w:tcW w:w="1905" w:type="dxa"/>
          </w:tcPr>
          <w:p w:rsidR="006453B4" w:rsidRPr="00AA6F92" w:rsidRDefault="00AA6F92" w:rsidP="00AA6F9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прийменника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para</w:t>
            </w:r>
          </w:p>
        </w:tc>
        <w:tc>
          <w:tcPr>
            <w:tcW w:w="1367" w:type="dxa"/>
          </w:tcPr>
          <w:p w:rsidR="006453B4" w:rsidRPr="003362E6" w:rsidRDefault="006453B4" w:rsidP="00523A2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3A48B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симптоми захворювання</w:t>
            </w:r>
          </w:p>
        </w:tc>
      </w:tr>
      <w:tr w:rsidR="006453B4" w:rsidRPr="00822CF2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CE4288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72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867003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lastRenderedPageBreak/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граматичного матеріалу усього розділу,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виконання вправ із застосуванням вивчених правил</w:t>
            </w: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Вміти правильно використову-вати вивчені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граматичні правила</w:t>
            </w:r>
          </w:p>
        </w:tc>
      </w:tr>
      <w:tr w:rsidR="006453B4" w:rsidRPr="00732E9A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CE4288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74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6453B4" w:rsidRPr="003362E6" w:rsidRDefault="006453B4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  <w:p w:rsidR="006453B4" w:rsidRPr="00CB7B41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6453B4" w:rsidRPr="005C10A5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CE4288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75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3362E6" w:rsidRDefault="006C6640" w:rsidP="00F1651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ÁREA</w:t>
            </w:r>
            <w:r w:rsidR="006453B4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Educación Física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6C6984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корисні звички здорового способу життя</w:t>
            </w:r>
          </w:p>
        </w:tc>
        <w:tc>
          <w:tcPr>
            <w:tcW w:w="1969" w:type="dxa"/>
          </w:tcPr>
          <w:p w:rsidR="006453B4" w:rsidRPr="003362E6" w:rsidRDefault="006C698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</w:t>
            </w:r>
            <w:r w:rsidRPr="006C698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доровий спосіб життя</w:t>
            </w:r>
          </w:p>
        </w:tc>
        <w:tc>
          <w:tcPr>
            <w:tcW w:w="2055" w:type="dxa"/>
          </w:tcPr>
          <w:p w:rsidR="006453B4" w:rsidRPr="003362E6" w:rsidRDefault="006C6984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звички здорового способу життя, перегляд зображень до нь</w:t>
            </w:r>
            <w:r w:rsidR="00880BCF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</w:t>
            </w: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го</w:t>
            </w:r>
          </w:p>
        </w:tc>
        <w:tc>
          <w:tcPr>
            <w:tcW w:w="1720" w:type="dxa"/>
          </w:tcPr>
          <w:p w:rsidR="006453B4" w:rsidRPr="008C37DE" w:rsidRDefault="006C6984" w:rsidP="006C698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Знайти зображення відповідно корисній звичці згідно тексту</w:t>
            </w:r>
            <w:r w:rsidR="006453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</w:tc>
        <w:tc>
          <w:tcPr>
            <w:tcW w:w="1843" w:type="dxa"/>
          </w:tcPr>
          <w:p w:rsidR="006453B4" w:rsidRPr="008C37DE" w:rsidRDefault="006C698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Корисні звички</w:t>
            </w:r>
          </w:p>
        </w:tc>
        <w:tc>
          <w:tcPr>
            <w:tcW w:w="1905" w:type="dxa"/>
          </w:tcPr>
          <w:p w:rsidR="006453B4" w:rsidRPr="008C37DE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6453B4" w:rsidRPr="0033644F" w:rsidRDefault="006453B4" w:rsidP="006C698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6C6984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корисні звички здорового способу життя</w:t>
            </w:r>
          </w:p>
        </w:tc>
      </w:tr>
      <w:tr w:rsidR="006453B4" w:rsidRPr="00DD1E25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CE4288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76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</w:t>
            </w:r>
            <w:r w:rsidR="00F16513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lectura</w:t>
            </w:r>
          </w:p>
          <w:p w:rsidR="006453B4" w:rsidRPr="00191024" w:rsidRDefault="00F16513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receta perdida</w:t>
            </w:r>
          </w:p>
        </w:tc>
        <w:tc>
          <w:tcPr>
            <w:tcW w:w="1984" w:type="dxa"/>
          </w:tcPr>
          <w:p w:rsidR="006453B4" w:rsidRPr="00903C55" w:rsidRDefault="00F65509" w:rsidP="006453B4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способи лікування захворювання</w:t>
            </w:r>
          </w:p>
        </w:tc>
        <w:tc>
          <w:tcPr>
            <w:tcW w:w="1969" w:type="dxa"/>
          </w:tcPr>
          <w:p w:rsidR="006453B4" w:rsidRPr="003362E6" w:rsidRDefault="006C698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</w:t>
            </w:r>
            <w:r w:rsidRPr="006C698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доровий спосіб життя</w:t>
            </w:r>
          </w:p>
        </w:tc>
        <w:tc>
          <w:tcPr>
            <w:tcW w:w="2055" w:type="dxa"/>
          </w:tcPr>
          <w:p w:rsidR="006453B4" w:rsidRPr="003362E6" w:rsidRDefault="006C6984" w:rsidP="006C698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880BCF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традиційну та нетрадиційну медицину</w:t>
            </w:r>
          </w:p>
        </w:tc>
        <w:tc>
          <w:tcPr>
            <w:tcW w:w="1720" w:type="dxa"/>
          </w:tcPr>
          <w:p w:rsidR="006453B4" w:rsidRPr="002D4E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2D4E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ідповіді на запитання по тексту.</w:t>
            </w:r>
          </w:p>
          <w:p w:rsidR="006453B4" w:rsidRPr="00A80064" w:rsidRDefault="006453B4" w:rsidP="006C698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D4E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</w:t>
            </w:r>
            <w:r w:rsidRPr="002D4EB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ати </w:t>
            </w:r>
            <w:r w:rsidR="00880BCF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способи лікування захворювання</w:t>
            </w:r>
          </w:p>
        </w:tc>
        <w:tc>
          <w:tcPr>
            <w:tcW w:w="1843" w:type="dxa"/>
          </w:tcPr>
          <w:p w:rsidR="006453B4" w:rsidRPr="006D074B" w:rsidRDefault="00B8563E" w:rsidP="00B8563E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Традиційна та нетрадиційна медицина</w:t>
            </w:r>
          </w:p>
        </w:tc>
        <w:tc>
          <w:tcPr>
            <w:tcW w:w="1905" w:type="dxa"/>
          </w:tcPr>
          <w:p w:rsidR="006453B4" w:rsidRPr="00751642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6453B4" w:rsidRPr="003362E6" w:rsidRDefault="006453B4" w:rsidP="00F65509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F65509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описати способи лікування захворювання</w:t>
            </w:r>
          </w:p>
        </w:tc>
      </w:tr>
      <w:tr w:rsidR="006453B4" w:rsidRPr="00E12FC2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49220E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  <w:p w:rsidR="006453B4" w:rsidRPr="00F223C9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49220E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78</w:t>
            </w: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195E36" w:rsidRDefault="006453B4" w:rsidP="006C664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¿Qué </w:t>
            </w:r>
            <w:r w:rsidR="006C6640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vacaciones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prefieres?</w:t>
            </w:r>
          </w:p>
        </w:tc>
        <w:tc>
          <w:tcPr>
            <w:tcW w:w="1984" w:type="dxa"/>
          </w:tcPr>
          <w:p w:rsidR="006453B4" w:rsidRPr="00055152" w:rsidRDefault="00055152" w:rsidP="0005515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вид відпочинку</w:t>
            </w:r>
          </w:p>
        </w:tc>
        <w:tc>
          <w:tcPr>
            <w:tcW w:w="1969" w:type="dxa"/>
          </w:tcPr>
          <w:p w:rsidR="006453B4" w:rsidRPr="003362E6" w:rsidRDefault="00055152" w:rsidP="0005515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2055" w:type="dxa"/>
          </w:tcPr>
          <w:p w:rsidR="006453B4" w:rsidRPr="003362E6" w:rsidRDefault="006453B4" w:rsidP="00055152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яке зображення відповідає </w:t>
            </w:r>
            <w:r w:rsidR="0005515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виду відпочинку</w:t>
            </w: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Доповнити нові слова 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у вправах</w:t>
            </w:r>
          </w:p>
        </w:tc>
        <w:tc>
          <w:tcPr>
            <w:tcW w:w="1843" w:type="dxa"/>
          </w:tcPr>
          <w:p w:rsidR="006453B4" w:rsidRPr="00AB2CCE" w:rsidRDefault="00055152" w:rsidP="0005515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діяльності на відпочинку</w:t>
            </w:r>
          </w:p>
        </w:tc>
        <w:tc>
          <w:tcPr>
            <w:tcW w:w="1905" w:type="dxa"/>
          </w:tcPr>
          <w:p w:rsidR="006453B4" w:rsidRPr="00523D13" w:rsidRDefault="0005515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</w:t>
            </w: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</w:t>
            </w:r>
            <w:r w:rsidRPr="00523D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изначити </w:t>
            </w:r>
            <w:r w:rsidR="0005515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 відпочинку</w:t>
            </w:r>
          </w:p>
        </w:tc>
      </w:tr>
      <w:tr w:rsidR="006453B4" w:rsidRPr="00DD1E25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F223C9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  <w:p w:rsidR="006453B4" w:rsidRPr="00F223C9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80</w:t>
            </w: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03266F" w:rsidRDefault="006C6640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Unas vacaciones diferentes</w:t>
            </w:r>
          </w:p>
        </w:tc>
        <w:tc>
          <w:tcPr>
            <w:tcW w:w="1984" w:type="dxa"/>
          </w:tcPr>
          <w:p w:rsidR="006453B4" w:rsidRPr="004E036D" w:rsidRDefault="006453B4" w:rsidP="00BB25E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523D1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творчу діяльність на відпочинку</w:t>
            </w:r>
          </w:p>
        </w:tc>
        <w:tc>
          <w:tcPr>
            <w:tcW w:w="1969" w:type="dxa"/>
          </w:tcPr>
          <w:p w:rsidR="006453B4" w:rsidRPr="003362E6" w:rsidRDefault="0005515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2055" w:type="dxa"/>
          </w:tcPr>
          <w:p w:rsidR="006453B4" w:rsidRPr="00017D2E" w:rsidRDefault="00BB25E7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описів про творчій відпочинок</w:t>
            </w:r>
          </w:p>
        </w:tc>
        <w:tc>
          <w:tcPr>
            <w:tcW w:w="1720" w:type="dxa"/>
          </w:tcPr>
          <w:p w:rsidR="006453B4" w:rsidRPr="003362E6" w:rsidRDefault="006453B4" w:rsidP="00BB25E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Визначення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назви для кожного опису діяльності</w:t>
            </w:r>
          </w:p>
        </w:tc>
        <w:tc>
          <w:tcPr>
            <w:tcW w:w="1843" w:type="dxa"/>
          </w:tcPr>
          <w:p w:rsidR="006453B4" w:rsidRDefault="00BB25E7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Види творчості</w:t>
            </w:r>
          </w:p>
          <w:p w:rsidR="006453B4" w:rsidRPr="00547E32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6453B4" w:rsidRPr="00BB25E7" w:rsidRDefault="00BB25E7" w:rsidP="00BB25E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 дієслова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llevar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 питаннях та відповідях</w:t>
            </w:r>
          </w:p>
        </w:tc>
        <w:tc>
          <w:tcPr>
            <w:tcW w:w="1367" w:type="dxa"/>
          </w:tcPr>
          <w:p w:rsidR="006453B4" w:rsidRPr="006B45CA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4B7228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визначити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творчу діяльність на відпочинку</w:t>
            </w:r>
          </w:p>
        </w:tc>
      </w:tr>
      <w:tr w:rsidR="006453B4" w:rsidRPr="00EA0D23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fr-FR" w:eastAsia="ru-RU"/>
              </w:rPr>
            </w:pPr>
          </w:p>
        </w:tc>
        <w:tc>
          <w:tcPr>
            <w:tcW w:w="1700" w:type="dxa"/>
          </w:tcPr>
          <w:p w:rsidR="006453B4" w:rsidRPr="00F223C9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Lеcción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</w:p>
          <w:p w:rsidR="006453B4" w:rsidRPr="00F223C9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744F3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81</w:t>
            </w:r>
          </w:p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7B279C" w:rsidRDefault="006C6640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Unas vacaciones diferentes</w:t>
            </w:r>
          </w:p>
        </w:tc>
        <w:tc>
          <w:tcPr>
            <w:tcW w:w="1984" w:type="dxa"/>
          </w:tcPr>
          <w:p w:rsidR="006453B4" w:rsidRPr="00BB25E7" w:rsidRDefault="006453B4" w:rsidP="00BB25E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Описати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свою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 xml:space="preserve">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творчу діяльність</w:t>
            </w:r>
          </w:p>
        </w:tc>
        <w:tc>
          <w:tcPr>
            <w:tcW w:w="1969" w:type="dxa"/>
          </w:tcPr>
          <w:p w:rsidR="006453B4" w:rsidRPr="003362E6" w:rsidRDefault="00055152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color w:val="002060"/>
                <w:sz w:val="16"/>
                <w:szCs w:val="16"/>
                <w:lang w:val="uk-UA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2055" w:type="dxa"/>
          </w:tcPr>
          <w:p w:rsidR="006453B4" w:rsidRPr="003362E6" w:rsidRDefault="00BB25E7" w:rsidP="00BB25E7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Прослуховування аудіозапису про музичний </w:t>
            </w:r>
            <w:r w:rsidR="00E97D4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фестиваль</w:t>
            </w:r>
          </w:p>
        </w:tc>
        <w:tc>
          <w:tcPr>
            <w:tcW w:w="1720" w:type="dxa"/>
          </w:tcPr>
          <w:p w:rsidR="006453B4" w:rsidRPr="003362E6" w:rsidRDefault="006453B4" w:rsidP="004D2F8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иконання вправ згідно почутог,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4D2F8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кладання опису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своєї</w:t>
            </w:r>
            <w:r w:rsidR="00BB25E7" w:rsidRPr="00BB25E7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творчої діяльності</w:t>
            </w:r>
          </w:p>
        </w:tc>
        <w:tc>
          <w:tcPr>
            <w:tcW w:w="1843" w:type="dxa"/>
          </w:tcPr>
          <w:p w:rsidR="006453B4" w:rsidRPr="000D35B3" w:rsidRDefault="00BB25E7" w:rsidP="00BB25E7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Інтернет</w:t>
            </w:r>
          </w:p>
        </w:tc>
        <w:tc>
          <w:tcPr>
            <w:tcW w:w="1905" w:type="dxa"/>
          </w:tcPr>
          <w:p w:rsidR="006453B4" w:rsidRPr="00BB25E7" w:rsidRDefault="00BB25E7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Використання дієслова</w:t>
            </w:r>
            <w:r w:rsidRPr="00BB25E7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preferir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у питаннях та відповідях</w:t>
            </w: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описати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свою</w:t>
            </w:r>
            <w:r w:rsidR="00BB25E7" w:rsidRPr="00BB25E7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BB25E7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творчу діяльність</w:t>
            </w:r>
          </w:p>
        </w:tc>
      </w:tr>
      <w:tr w:rsidR="006453B4" w:rsidRPr="00CB442B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</w:tcPr>
          <w:p w:rsidR="006453B4" w:rsidRPr="00EA0D23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Pr="0022234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 w:rsidRPr="00EA0D2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17</w:t>
            </w:r>
          </w:p>
          <w:p w:rsidR="006453B4" w:rsidRPr="00C50C0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82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3362E6" w:rsidRDefault="006C6640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Quiero que vengas pronto</w:t>
            </w:r>
          </w:p>
        </w:tc>
        <w:tc>
          <w:tcPr>
            <w:tcW w:w="1984" w:type="dxa"/>
          </w:tcPr>
          <w:p w:rsidR="006453B4" w:rsidRPr="00026B44" w:rsidRDefault="00026B4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Визначити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різні види захоплення</w:t>
            </w:r>
          </w:p>
        </w:tc>
        <w:tc>
          <w:tcPr>
            <w:tcW w:w="1969" w:type="dxa"/>
          </w:tcPr>
          <w:p w:rsidR="006453B4" w:rsidRPr="00581523" w:rsidRDefault="00026B4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2055" w:type="dxa"/>
          </w:tcPr>
          <w:p w:rsidR="006453B4" w:rsidRPr="003362E6" w:rsidRDefault="00026B44" w:rsidP="00026B4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описів про захоплення</w:t>
            </w:r>
          </w:p>
        </w:tc>
        <w:tc>
          <w:tcPr>
            <w:tcW w:w="1720" w:type="dxa"/>
          </w:tcPr>
          <w:p w:rsidR="006453B4" w:rsidRPr="00E14815" w:rsidRDefault="00026B4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питання згідно описів</w:t>
            </w:r>
          </w:p>
        </w:tc>
        <w:tc>
          <w:tcPr>
            <w:tcW w:w="1843" w:type="dxa"/>
          </w:tcPr>
          <w:p w:rsidR="006453B4" w:rsidRPr="00026B44" w:rsidRDefault="00026B4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Захоплення</w:t>
            </w:r>
          </w:p>
        </w:tc>
        <w:tc>
          <w:tcPr>
            <w:tcW w:w="1905" w:type="dxa"/>
          </w:tcPr>
          <w:p w:rsidR="006453B4" w:rsidRPr="00026B44" w:rsidRDefault="00026B4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Subj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untivo presente</w:t>
            </w:r>
          </w:p>
        </w:tc>
        <w:tc>
          <w:tcPr>
            <w:tcW w:w="1367" w:type="dxa"/>
          </w:tcPr>
          <w:p w:rsidR="006453B4" w:rsidRPr="005E4717" w:rsidRDefault="006453B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026B44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в</w:t>
            </w:r>
            <w:r w:rsidR="00026B44" w:rsidRPr="00026B44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>изначити</w:t>
            </w:r>
            <w:r w:rsidR="00026B44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різні види захоплення</w:t>
            </w:r>
          </w:p>
        </w:tc>
      </w:tr>
      <w:tr w:rsidR="006453B4" w:rsidRPr="008F4759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Pr="0022234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Unidad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6</w:t>
            </w:r>
            <w:r w:rsidRPr="00222341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Lección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17</w:t>
            </w:r>
          </w:p>
          <w:p w:rsidR="006453B4" w:rsidRPr="00C50C0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 w:rsidRPr="00222341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3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7B279C" w:rsidRDefault="006C6640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Quiero que vengas pronto</w:t>
            </w:r>
          </w:p>
        </w:tc>
        <w:tc>
          <w:tcPr>
            <w:tcW w:w="1984" w:type="dxa"/>
          </w:tcPr>
          <w:p w:rsidR="006453B4" w:rsidRPr="003362E6" w:rsidRDefault="00026B4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Описати свої плани на майбутні канікули щодо виду діяльності</w:t>
            </w:r>
          </w:p>
        </w:tc>
        <w:tc>
          <w:tcPr>
            <w:tcW w:w="1969" w:type="dxa"/>
          </w:tcPr>
          <w:p w:rsidR="006453B4" w:rsidRPr="003362E6" w:rsidRDefault="00026B4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2055" w:type="dxa"/>
          </w:tcPr>
          <w:p w:rsidR="006453B4" w:rsidRPr="003362E6" w:rsidRDefault="006453B4" w:rsidP="00026B4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14324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нових правил та речень із використанням</w:t>
            </w:r>
            <w:r w:rsidR="00143243" w:rsidRPr="00143243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143243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Subj</w:t>
            </w:r>
            <w:r w:rsidR="00143243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untivo</w:t>
            </w:r>
            <w:r w:rsidR="00143243" w:rsidRPr="00026B44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143243"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presente</w:t>
            </w:r>
          </w:p>
        </w:tc>
        <w:tc>
          <w:tcPr>
            <w:tcW w:w="1720" w:type="dxa"/>
          </w:tcPr>
          <w:p w:rsidR="006453B4" w:rsidRPr="003362E6" w:rsidRDefault="00026B4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Вправи на використання 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Subj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untivo</w:t>
            </w:r>
            <w:r w:rsidRPr="00026B44"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presente</w:t>
            </w:r>
          </w:p>
        </w:tc>
        <w:tc>
          <w:tcPr>
            <w:tcW w:w="1843" w:type="dxa"/>
          </w:tcPr>
          <w:p w:rsidR="006453B4" w:rsidRPr="00287540" w:rsidRDefault="001050E5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Захоплення</w:t>
            </w:r>
          </w:p>
        </w:tc>
        <w:tc>
          <w:tcPr>
            <w:tcW w:w="1905" w:type="dxa"/>
          </w:tcPr>
          <w:p w:rsidR="006453B4" w:rsidRPr="003362E6" w:rsidRDefault="00026B4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Subj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n-US" w:eastAsia="ru-RU"/>
              </w:rPr>
              <w:t>untivo presente</w:t>
            </w:r>
          </w:p>
        </w:tc>
        <w:tc>
          <w:tcPr>
            <w:tcW w:w="1367" w:type="dxa"/>
          </w:tcPr>
          <w:p w:rsidR="006453B4" w:rsidRPr="003F1B9F" w:rsidRDefault="00026B44" w:rsidP="00026B4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описати свої плани на майбутні канікули щодо виду діяльності</w:t>
            </w:r>
          </w:p>
        </w:tc>
      </w:tr>
      <w:tr w:rsidR="001050E5" w:rsidRPr="007465B4" w:rsidTr="00384B07">
        <w:trPr>
          <w:trHeight w:val="260"/>
        </w:trPr>
        <w:tc>
          <w:tcPr>
            <w:tcW w:w="540" w:type="dxa"/>
          </w:tcPr>
          <w:p w:rsidR="001050E5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</w:tcPr>
          <w:p w:rsidR="001050E5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1050E5" w:rsidRPr="002D6574" w:rsidRDefault="001050E5" w:rsidP="00105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18</w:t>
            </w:r>
          </w:p>
          <w:p w:rsidR="001050E5" w:rsidRPr="00001DC6" w:rsidRDefault="001050E5" w:rsidP="00105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84</w:t>
            </w:r>
          </w:p>
          <w:p w:rsidR="001050E5" w:rsidRPr="007B279C" w:rsidRDefault="001050E5" w:rsidP="00105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1050E5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No te calles</w:t>
            </w:r>
          </w:p>
        </w:tc>
        <w:tc>
          <w:tcPr>
            <w:tcW w:w="1984" w:type="dxa"/>
          </w:tcPr>
          <w:p w:rsidR="001050E5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проблему</w:t>
            </w:r>
          </w:p>
        </w:tc>
        <w:tc>
          <w:tcPr>
            <w:tcW w:w="1969" w:type="dxa"/>
          </w:tcPr>
          <w:p w:rsidR="001050E5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Проблеми школярів</w:t>
            </w:r>
          </w:p>
        </w:tc>
        <w:tc>
          <w:tcPr>
            <w:tcW w:w="2055" w:type="dxa"/>
          </w:tcPr>
          <w:p w:rsidR="001050E5" w:rsidRPr="003362E6" w:rsidRDefault="001050E5" w:rsidP="001050E5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коротких описів про проблеми школярів</w:t>
            </w:r>
          </w:p>
        </w:tc>
        <w:tc>
          <w:tcPr>
            <w:tcW w:w="1720" w:type="dxa"/>
          </w:tcPr>
          <w:p w:rsidR="001050E5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із використанням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Imperativo</w:t>
            </w:r>
            <w:r w:rsidRPr="00C5642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negativo</w:t>
            </w:r>
          </w:p>
        </w:tc>
        <w:tc>
          <w:tcPr>
            <w:tcW w:w="1843" w:type="dxa"/>
          </w:tcPr>
          <w:p w:rsidR="001050E5" w:rsidRPr="001050E5" w:rsidRDefault="001050E5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Дієслова: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callar, moverse, proteger, dar, buscar</w:t>
            </w:r>
          </w:p>
        </w:tc>
        <w:tc>
          <w:tcPr>
            <w:tcW w:w="1905" w:type="dxa"/>
          </w:tcPr>
          <w:p w:rsidR="001050E5" w:rsidRPr="00D73963" w:rsidRDefault="001050E5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Imperativo negativo</w:t>
            </w:r>
          </w:p>
        </w:tc>
        <w:tc>
          <w:tcPr>
            <w:tcW w:w="1367" w:type="dxa"/>
          </w:tcPr>
          <w:p w:rsidR="001050E5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визначити проблему із шкільного життя</w:t>
            </w:r>
          </w:p>
        </w:tc>
      </w:tr>
      <w:tr w:rsidR="006453B4" w:rsidRPr="00995CC1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Pr="002D657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Lección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18</w:t>
            </w:r>
          </w:p>
          <w:p w:rsidR="006453B4" w:rsidRPr="00AB61C7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</w:p>
          <w:p w:rsidR="006453B4" w:rsidRPr="00867003" w:rsidRDefault="006C6640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No te calles</w:t>
            </w:r>
          </w:p>
        </w:tc>
        <w:tc>
          <w:tcPr>
            <w:tcW w:w="1984" w:type="dxa"/>
          </w:tcPr>
          <w:p w:rsidR="006453B4" w:rsidRPr="003362E6" w:rsidRDefault="001050E5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Надати пораду, щоб вирішити проблему</w:t>
            </w:r>
          </w:p>
        </w:tc>
        <w:tc>
          <w:tcPr>
            <w:tcW w:w="1969" w:type="dxa"/>
          </w:tcPr>
          <w:p w:rsidR="006453B4" w:rsidRPr="003362E6" w:rsidRDefault="00C56422" w:rsidP="0014324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Проблеми школярів</w:t>
            </w:r>
          </w:p>
        </w:tc>
        <w:tc>
          <w:tcPr>
            <w:tcW w:w="2055" w:type="dxa"/>
          </w:tcPr>
          <w:p w:rsidR="006453B4" w:rsidRPr="003362E6" w:rsidRDefault="00C56422" w:rsidP="00BB7C7C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</w:t>
            </w:r>
            <w:r w:rsidR="001050E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правил та </w:t>
            </w:r>
            <w:r w:rsidR="00BB7C7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перегляд</w:t>
            </w:r>
            <w:r w:rsidR="001050E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зображень до них</w:t>
            </w:r>
          </w:p>
        </w:tc>
        <w:tc>
          <w:tcPr>
            <w:tcW w:w="1720" w:type="dxa"/>
          </w:tcPr>
          <w:p w:rsidR="006453B4" w:rsidRPr="001050E5" w:rsidRDefault="006453B4" w:rsidP="00C56422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Виконання вправ із </w:t>
            </w:r>
            <w:r w:rsidR="00C5642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використанням </w:t>
            </w:r>
            <w:r w:rsidR="00C56422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Imperativo</w:t>
            </w:r>
            <w:r w:rsidR="00C56422" w:rsidRPr="00C56422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="00C56422">
              <w:rPr>
                <w:rFonts w:cs="Calibri"/>
                <w:iCs/>
                <w:color w:val="002060"/>
                <w:sz w:val="16"/>
                <w:szCs w:val="16"/>
                <w:lang w:val="es-CO" w:eastAsia="ru-RU"/>
              </w:rPr>
              <w:t>negativo</w:t>
            </w:r>
            <w:r w:rsidR="001050E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та дієслівними займенниками</w:t>
            </w:r>
          </w:p>
        </w:tc>
        <w:tc>
          <w:tcPr>
            <w:tcW w:w="1843" w:type="dxa"/>
          </w:tcPr>
          <w:p w:rsidR="006453B4" w:rsidRPr="001050E5" w:rsidRDefault="001050E5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Словосполучення, що означають повсякденні події та стан</w:t>
            </w:r>
          </w:p>
        </w:tc>
        <w:tc>
          <w:tcPr>
            <w:tcW w:w="1905" w:type="dxa"/>
          </w:tcPr>
          <w:p w:rsidR="006453B4" w:rsidRPr="00D73963" w:rsidRDefault="001050E5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Дієслівними займенники</w:t>
            </w:r>
          </w:p>
        </w:tc>
        <w:tc>
          <w:tcPr>
            <w:tcW w:w="1367" w:type="dxa"/>
          </w:tcPr>
          <w:p w:rsidR="006453B4" w:rsidRPr="003362E6" w:rsidRDefault="006453B4" w:rsidP="00143243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1050E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надати пораду, щоб вирішити проблему</w:t>
            </w:r>
          </w:p>
        </w:tc>
      </w:tr>
      <w:tr w:rsidR="006453B4" w:rsidRPr="00B7195E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995CC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p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86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867003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Repasas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gram</w:t>
            </w:r>
            <w:r w:rsidRPr="00867003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á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tica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0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розділу, виконання вправ із застосуванням вивчених правил</w:t>
            </w: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вивчені граматичні правила</w:t>
            </w:r>
          </w:p>
        </w:tc>
      </w:tr>
      <w:tr w:rsidR="006453B4" w:rsidRPr="00B7195E" w:rsidTr="00384B07">
        <w:trPr>
          <w:trHeight w:val="260"/>
        </w:trPr>
        <w:tc>
          <w:tcPr>
            <w:tcW w:w="54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68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995CC1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88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7B279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Vivir en sociedad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</w:t>
            </w:r>
          </w:p>
        </w:tc>
        <w:tc>
          <w:tcPr>
            <w:tcW w:w="1984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969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55" w:type="dxa"/>
          </w:tcPr>
          <w:p w:rsidR="006453B4" w:rsidRPr="003362E6" w:rsidRDefault="006453B4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2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843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розділу, виконання вправ із застосуванням вивчених правил</w:t>
            </w:r>
          </w:p>
          <w:p w:rsidR="006453B4" w:rsidRPr="00CB7B41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1905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367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Вміти правильно використову-вати вивчену лексику</w:t>
            </w:r>
          </w:p>
        </w:tc>
      </w:tr>
      <w:tr w:rsidR="006453B4" w:rsidRPr="00EB7795" w:rsidTr="00384B07">
        <w:trPr>
          <w:trHeight w:val="260"/>
        </w:trPr>
        <w:tc>
          <w:tcPr>
            <w:tcW w:w="540" w:type="dxa"/>
          </w:tcPr>
          <w:p w:rsidR="006453B4" w:rsidRPr="00CA7387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69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6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5E7D4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5E7D4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89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Pr="003362E6" w:rsidRDefault="006C6640" w:rsidP="006C664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ÁREA</w:t>
            </w:r>
            <w:r w:rsidR="006453B4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Nuevas Tecnologías</w:t>
            </w:r>
          </w:p>
        </w:tc>
        <w:tc>
          <w:tcPr>
            <w:tcW w:w="1984" w:type="dxa"/>
          </w:tcPr>
          <w:p w:rsidR="006453B4" w:rsidRPr="003362E6" w:rsidRDefault="001050E5" w:rsidP="006453B4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Визначити правила</w:t>
            </w: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навігації в інтернеті</w:t>
            </w:r>
          </w:p>
        </w:tc>
        <w:tc>
          <w:tcPr>
            <w:tcW w:w="1969" w:type="dxa"/>
          </w:tcPr>
          <w:p w:rsidR="006453B4" w:rsidRPr="00995CC1" w:rsidRDefault="001050E5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Нові технології</w:t>
            </w:r>
          </w:p>
        </w:tc>
        <w:tc>
          <w:tcPr>
            <w:tcW w:w="2055" w:type="dxa"/>
          </w:tcPr>
          <w:p w:rsidR="006453B4" w:rsidRPr="003362E6" w:rsidRDefault="006453B4" w:rsidP="001050E5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Читання тексту про </w:t>
            </w:r>
            <w:r w:rsidR="001050E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правила навігації в інтернеті</w:t>
            </w:r>
          </w:p>
        </w:tc>
        <w:tc>
          <w:tcPr>
            <w:tcW w:w="1720" w:type="dxa"/>
          </w:tcPr>
          <w:p w:rsidR="006453B4" w:rsidRPr="008C37DE" w:rsidRDefault="006453B4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Аналіз </w:t>
            </w:r>
            <w:r w:rsidR="001050E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правил, відповіді на запитання</w:t>
            </w:r>
          </w:p>
        </w:tc>
        <w:tc>
          <w:tcPr>
            <w:tcW w:w="1843" w:type="dxa"/>
          </w:tcPr>
          <w:p w:rsidR="006453B4" w:rsidRPr="001050E5" w:rsidRDefault="001050E5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Інтернет</w:t>
            </w:r>
          </w:p>
        </w:tc>
        <w:tc>
          <w:tcPr>
            <w:tcW w:w="1905" w:type="dxa"/>
          </w:tcPr>
          <w:p w:rsidR="006453B4" w:rsidRPr="008C37DE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6453B4" w:rsidRPr="0033644F" w:rsidRDefault="006453B4" w:rsidP="001050E5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1050E5"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визначити правила</w:t>
            </w:r>
            <w:r w:rsidR="001050E5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навігації в інтернеті</w:t>
            </w:r>
          </w:p>
        </w:tc>
      </w:tr>
      <w:tr w:rsidR="006453B4" w:rsidRPr="00EB7795" w:rsidTr="00384B07">
        <w:trPr>
          <w:trHeight w:val="260"/>
        </w:trPr>
        <w:tc>
          <w:tcPr>
            <w:tcW w:w="540" w:type="dxa"/>
          </w:tcPr>
          <w:p w:rsidR="006453B4" w:rsidRPr="00CA7387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70</w:t>
            </w:r>
          </w:p>
        </w:tc>
        <w:tc>
          <w:tcPr>
            <w:tcW w:w="850" w:type="dxa"/>
          </w:tcPr>
          <w:p w:rsidR="006453B4" w:rsidRPr="003362E6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</w:tcPr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Unidad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5</w:t>
            </w:r>
            <w:r w:rsidRPr="003362E6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</w:p>
          <w:p w:rsidR="006453B4" w:rsidRPr="005E7D4C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LA</w:t>
            </w:r>
            <w:r w:rsidRPr="007B279C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p.</w:t>
            </w:r>
            <w:r w:rsidR="005E7D4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90</w:t>
            </w: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  <w:p w:rsidR="006453B4" w:rsidRDefault="006453B4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MAGACÍN</w:t>
            </w:r>
            <w:r w:rsidR="00055152"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 xml:space="preserve"> de lectura</w:t>
            </w:r>
          </w:p>
          <w:p w:rsidR="006453B4" w:rsidRPr="00191024" w:rsidRDefault="00055152" w:rsidP="006453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es-DO" w:eastAsia="ru-RU"/>
              </w:rPr>
              <w:t>El Palacio de Santa Cruz</w:t>
            </w:r>
          </w:p>
        </w:tc>
        <w:tc>
          <w:tcPr>
            <w:tcW w:w="1984" w:type="dxa"/>
          </w:tcPr>
          <w:p w:rsidR="006453B4" w:rsidRPr="00903C55" w:rsidRDefault="005E7D4C" w:rsidP="006453B4">
            <w:pPr>
              <w:spacing w:after="0" w:line="240" w:lineRule="auto"/>
              <w:jc w:val="both"/>
              <w:rPr>
                <w:rFonts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побажання щодо майбутнього відпочинку</w:t>
            </w:r>
          </w:p>
        </w:tc>
        <w:tc>
          <w:tcPr>
            <w:tcW w:w="1969" w:type="dxa"/>
          </w:tcPr>
          <w:p w:rsidR="006453B4" w:rsidRPr="003362E6" w:rsidRDefault="005E7D4C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2055" w:type="dxa"/>
          </w:tcPr>
          <w:p w:rsidR="006453B4" w:rsidRPr="003362E6" w:rsidRDefault="005E7D4C" w:rsidP="006453B4">
            <w:pPr>
              <w:spacing w:after="0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Читання тексту про знайомство із Домініканською Республікою</w:t>
            </w:r>
          </w:p>
        </w:tc>
        <w:tc>
          <w:tcPr>
            <w:tcW w:w="1720" w:type="dxa"/>
          </w:tcPr>
          <w:p w:rsidR="006453B4" w:rsidRPr="00A80064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Відповіді на запитання по тексту</w:t>
            </w:r>
            <w:bookmarkStart w:id="0" w:name="_GoBack"/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  <w:bookmarkEnd w:id="0"/>
          </w:p>
          <w:p w:rsidR="006453B4" w:rsidRPr="00A80064" w:rsidRDefault="006453B4" w:rsidP="005E7D4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Проект: </w:t>
            </w:r>
            <w:r w:rsidR="005E7D4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зробити анкету із питаннями  щодо проведення канікул</w:t>
            </w:r>
          </w:p>
        </w:tc>
        <w:tc>
          <w:tcPr>
            <w:tcW w:w="1843" w:type="dxa"/>
          </w:tcPr>
          <w:p w:rsidR="006453B4" w:rsidRPr="003413BA" w:rsidRDefault="005E7D4C" w:rsidP="005E7D4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усього розділу</w:t>
            </w:r>
          </w:p>
        </w:tc>
        <w:tc>
          <w:tcPr>
            <w:tcW w:w="1905" w:type="dxa"/>
          </w:tcPr>
          <w:p w:rsidR="006453B4" w:rsidRPr="00751642" w:rsidRDefault="006453B4" w:rsidP="006453B4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усього розділу</w:t>
            </w:r>
          </w:p>
        </w:tc>
        <w:tc>
          <w:tcPr>
            <w:tcW w:w="1367" w:type="dxa"/>
          </w:tcPr>
          <w:p w:rsidR="006453B4" w:rsidRPr="003362E6" w:rsidRDefault="006453B4" w:rsidP="005E7D4C">
            <w:pPr>
              <w:tabs>
                <w:tab w:val="left" w:pos="14034"/>
              </w:tabs>
              <w:spacing w:after="0" w:line="240" w:lineRule="auto"/>
              <w:jc w:val="both"/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Вміти </w:t>
            </w:r>
            <w:r w:rsidR="005E7D4C">
              <w:rPr>
                <w:rFonts w:cs="Calibri"/>
                <w:iCs/>
                <w:color w:val="002060"/>
                <w:sz w:val="16"/>
                <w:szCs w:val="16"/>
                <w:lang w:val="uk-UA" w:eastAsia="ru-RU"/>
              </w:rPr>
              <w:t>визначити побажання щодо майбутнього відпочинку</w:t>
            </w:r>
          </w:p>
        </w:tc>
      </w:tr>
    </w:tbl>
    <w:p w:rsidR="006D249B" w:rsidRPr="008F4759" w:rsidRDefault="006D249B">
      <w:pPr>
        <w:rPr>
          <w:lang w:val="uk-UA"/>
        </w:rPr>
      </w:pPr>
    </w:p>
    <w:sectPr w:rsidR="006D249B" w:rsidRPr="008F4759" w:rsidSect="007D45F4">
      <w:headerReference w:type="default" r:id="rId7"/>
      <w:footerReference w:type="default" r:id="rId8"/>
      <w:pgSz w:w="16838" w:h="11906" w:orient="landscape"/>
      <w:pgMar w:top="720" w:right="962" w:bottom="720" w:left="709" w:header="34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E3" w:rsidRDefault="00BB57E3" w:rsidP="00461A06">
      <w:pPr>
        <w:spacing w:after="0" w:line="240" w:lineRule="auto"/>
      </w:pPr>
      <w:r>
        <w:separator/>
      </w:r>
    </w:p>
  </w:endnote>
  <w:endnote w:type="continuationSeparator" w:id="0">
    <w:p w:rsidR="00BB57E3" w:rsidRDefault="00BB57E3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D2" w:rsidRPr="00D03E69" w:rsidRDefault="005B6ED2">
    <w:pPr>
      <w:pStyle w:val="a8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 w:rsidRPr="00D03E69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НМК 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¿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Espa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ñ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ol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? ¡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Por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 xml:space="preserve"> 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  <w:lang w:val="es-DO"/>
      </w:rPr>
      <w:t>supuesto</w:t>
    </w:r>
    <w:r w:rsidRPr="00D03E69">
      <w:rPr>
        <w:rFonts w:asciiTheme="minorHAnsi" w:hAnsiTheme="minorHAnsi" w:cstheme="minorHAnsi"/>
        <w:b w:val="0"/>
        <w:bCs w:val="0"/>
        <w:iCs/>
        <w:color w:val="002060"/>
        <w:sz w:val="16"/>
        <w:szCs w:val="28"/>
      </w:rPr>
      <w:t>!</w:t>
    </w:r>
  </w:p>
  <w:p w:rsidR="005B6ED2" w:rsidRPr="007D45F4" w:rsidRDefault="005B6ED2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E3" w:rsidRDefault="00BB57E3" w:rsidP="00461A06">
      <w:pPr>
        <w:spacing w:after="0" w:line="240" w:lineRule="auto"/>
      </w:pPr>
      <w:r>
        <w:separator/>
      </w:r>
    </w:p>
  </w:footnote>
  <w:footnote w:type="continuationSeparator" w:id="0">
    <w:p w:rsidR="00BB57E3" w:rsidRDefault="00BB57E3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ED2" w:rsidRPr="00D03E69" w:rsidRDefault="005B6ED2" w:rsidP="007D45F4">
    <w:pPr>
      <w:pStyle w:val="a6"/>
      <w:rPr>
        <w:lang w:val="es-DO"/>
      </w:rPr>
    </w:pPr>
    <w:r>
      <w:rPr>
        <w:noProof/>
      </w:rPr>
      <w:drawing>
        <wp:inline distT="0" distB="0" distL="0" distR="0">
          <wp:extent cx="1542553" cy="588397"/>
          <wp:effectExtent l="0" t="0" r="635" b="0"/>
          <wp:docPr id="2" name="Рисунок 2" descr="Картинки по запросу Ede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артинки по запросу Edel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199" cy="59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ED2" w:rsidRPr="00B2143C" w:rsidRDefault="005B6ED2" w:rsidP="007D45F4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01DC6"/>
    <w:rsid w:val="00004BE3"/>
    <w:rsid w:val="00015C72"/>
    <w:rsid w:val="00017316"/>
    <w:rsid w:val="00017D2E"/>
    <w:rsid w:val="000201D6"/>
    <w:rsid w:val="00020750"/>
    <w:rsid w:val="00021C2B"/>
    <w:rsid w:val="00023D4B"/>
    <w:rsid w:val="00024A3A"/>
    <w:rsid w:val="0002593C"/>
    <w:rsid w:val="00026B44"/>
    <w:rsid w:val="000270AD"/>
    <w:rsid w:val="0002737E"/>
    <w:rsid w:val="0003266F"/>
    <w:rsid w:val="0004062E"/>
    <w:rsid w:val="0004089B"/>
    <w:rsid w:val="000418E0"/>
    <w:rsid w:val="00041FFE"/>
    <w:rsid w:val="00044B1E"/>
    <w:rsid w:val="00053A50"/>
    <w:rsid w:val="00053CE9"/>
    <w:rsid w:val="000545AB"/>
    <w:rsid w:val="00055152"/>
    <w:rsid w:val="00055EE6"/>
    <w:rsid w:val="00060F58"/>
    <w:rsid w:val="000621D1"/>
    <w:rsid w:val="00066EC9"/>
    <w:rsid w:val="00071A89"/>
    <w:rsid w:val="00075BC9"/>
    <w:rsid w:val="00084EE5"/>
    <w:rsid w:val="000877B5"/>
    <w:rsid w:val="00087BF5"/>
    <w:rsid w:val="0009472C"/>
    <w:rsid w:val="000951E5"/>
    <w:rsid w:val="000970F2"/>
    <w:rsid w:val="00097B41"/>
    <w:rsid w:val="000A12A5"/>
    <w:rsid w:val="000A36DD"/>
    <w:rsid w:val="000A611E"/>
    <w:rsid w:val="000B0480"/>
    <w:rsid w:val="000C0D3E"/>
    <w:rsid w:val="000C602B"/>
    <w:rsid w:val="000D21E7"/>
    <w:rsid w:val="000D27FC"/>
    <w:rsid w:val="000D35B3"/>
    <w:rsid w:val="000D3CF5"/>
    <w:rsid w:val="000D4DF9"/>
    <w:rsid w:val="000E0ADA"/>
    <w:rsid w:val="000E2522"/>
    <w:rsid w:val="000E5714"/>
    <w:rsid w:val="00101625"/>
    <w:rsid w:val="0010164D"/>
    <w:rsid w:val="00102346"/>
    <w:rsid w:val="001050E5"/>
    <w:rsid w:val="00105DDF"/>
    <w:rsid w:val="00106441"/>
    <w:rsid w:val="00110544"/>
    <w:rsid w:val="00116689"/>
    <w:rsid w:val="0012265C"/>
    <w:rsid w:val="001233EA"/>
    <w:rsid w:val="00123D8F"/>
    <w:rsid w:val="00123F5F"/>
    <w:rsid w:val="0012604D"/>
    <w:rsid w:val="0012732C"/>
    <w:rsid w:val="0013311C"/>
    <w:rsid w:val="00133FA4"/>
    <w:rsid w:val="00135ABB"/>
    <w:rsid w:val="00136010"/>
    <w:rsid w:val="00143243"/>
    <w:rsid w:val="0014629C"/>
    <w:rsid w:val="00151291"/>
    <w:rsid w:val="00154832"/>
    <w:rsid w:val="00157E9E"/>
    <w:rsid w:val="00160D5F"/>
    <w:rsid w:val="00161454"/>
    <w:rsid w:val="00167985"/>
    <w:rsid w:val="001717B1"/>
    <w:rsid w:val="00177AE5"/>
    <w:rsid w:val="00180597"/>
    <w:rsid w:val="001823E4"/>
    <w:rsid w:val="00183A09"/>
    <w:rsid w:val="00190F83"/>
    <w:rsid w:val="00191024"/>
    <w:rsid w:val="00191433"/>
    <w:rsid w:val="00195E36"/>
    <w:rsid w:val="001B060E"/>
    <w:rsid w:val="001B6B12"/>
    <w:rsid w:val="001C0FD2"/>
    <w:rsid w:val="001C2CEB"/>
    <w:rsid w:val="001C2F8C"/>
    <w:rsid w:val="001C48F9"/>
    <w:rsid w:val="001D11E5"/>
    <w:rsid w:val="001D479B"/>
    <w:rsid w:val="001D6506"/>
    <w:rsid w:val="001E0579"/>
    <w:rsid w:val="001E2EF8"/>
    <w:rsid w:val="001E3C2D"/>
    <w:rsid w:val="001E6D30"/>
    <w:rsid w:val="001F02E3"/>
    <w:rsid w:val="001F349F"/>
    <w:rsid w:val="0020214A"/>
    <w:rsid w:val="00210AFB"/>
    <w:rsid w:val="00212400"/>
    <w:rsid w:val="00215DAD"/>
    <w:rsid w:val="00220E9A"/>
    <w:rsid w:val="0022125B"/>
    <w:rsid w:val="00222341"/>
    <w:rsid w:val="00224C58"/>
    <w:rsid w:val="002259EA"/>
    <w:rsid w:val="002302D7"/>
    <w:rsid w:val="0023064F"/>
    <w:rsid w:val="00233B11"/>
    <w:rsid w:val="002412CB"/>
    <w:rsid w:val="0024412B"/>
    <w:rsid w:val="002467F7"/>
    <w:rsid w:val="00252953"/>
    <w:rsid w:val="00257923"/>
    <w:rsid w:val="00257F59"/>
    <w:rsid w:val="00264652"/>
    <w:rsid w:val="0027134E"/>
    <w:rsid w:val="00282BF1"/>
    <w:rsid w:val="00283105"/>
    <w:rsid w:val="00287540"/>
    <w:rsid w:val="002A6AC6"/>
    <w:rsid w:val="002B44CD"/>
    <w:rsid w:val="002B5686"/>
    <w:rsid w:val="002C0778"/>
    <w:rsid w:val="002C2B2F"/>
    <w:rsid w:val="002C4F47"/>
    <w:rsid w:val="002C69A5"/>
    <w:rsid w:val="002D45D0"/>
    <w:rsid w:val="002D4EB4"/>
    <w:rsid w:val="002D6574"/>
    <w:rsid w:val="002D6854"/>
    <w:rsid w:val="002D7E5E"/>
    <w:rsid w:val="002E0853"/>
    <w:rsid w:val="002F16BF"/>
    <w:rsid w:val="003031E7"/>
    <w:rsid w:val="00306AC5"/>
    <w:rsid w:val="00310CAD"/>
    <w:rsid w:val="00312FED"/>
    <w:rsid w:val="0031466E"/>
    <w:rsid w:val="0031616F"/>
    <w:rsid w:val="003217E7"/>
    <w:rsid w:val="003315D4"/>
    <w:rsid w:val="00331C88"/>
    <w:rsid w:val="0033492D"/>
    <w:rsid w:val="003362E6"/>
    <w:rsid w:val="0033644F"/>
    <w:rsid w:val="003413BA"/>
    <w:rsid w:val="00346654"/>
    <w:rsid w:val="0035159A"/>
    <w:rsid w:val="00351D8C"/>
    <w:rsid w:val="00352791"/>
    <w:rsid w:val="00352E1F"/>
    <w:rsid w:val="00355819"/>
    <w:rsid w:val="00355CBA"/>
    <w:rsid w:val="00356ED4"/>
    <w:rsid w:val="00357637"/>
    <w:rsid w:val="003579BC"/>
    <w:rsid w:val="00360043"/>
    <w:rsid w:val="00363B04"/>
    <w:rsid w:val="00371829"/>
    <w:rsid w:val="00380204"/>
    <w:rsid w:val="00380C12"/>
    <w:rsid w:val="00384B07"/>
    <w:rsid w:val="00385A00"/>
    <w:rsid w:val="00385ADF"/>
    <w:rsid w:val="00385DB5"/>
    <w:rsid w:val="00391FBC"/>
    <w:rsid w:val="00392092"/>
    <w:rsid w:val="003930EE"/>
    <w:rsid w:val="003957C9"/>
    <w:rsid w:val="00397029"/>
    <w:rsid w:val="003A3C66"/>
    <w:rsid w:val="003A48B6"/>
    <w:rsid w:val="003A705B"/>
    <w:rsid w:val="003B05F3"/>
    <w:rsid w:val="003B1245"/>
    <w:rsid w:val="003B1F03"/>
    <w:rsid w:val="003B777F"/>
    <w:rsid w:val="003C1E07"/>
    <w:rsid w:val="003C52F1"/>
    <w:rsid w:val="003E1CC4"/>
    <w:rsid w:val="003E30D4"/>
    <w:rsid w:val="003E4E4F"/>
    <w:rsid w:val="003F1B9F"/>
    <w:rsid w:val="003F569A"/>
    <w:rsid w:val="003F5F45"/>
    <w:rsid w:val="00403FDE"/>
    <w:rsid w:val="00407DEE"/>
    <w:rsid w:val="0041019B"/>
    <w:rsid w:val="00417371"/>
    <w:rsid w:val="00421153"/>
    <w:rsid w:val="00436C5E"/>
    <w:rsid w:val="00440E7E"/>
    <w:rsid w:val="004438B5"/>
    <w:rsid w:val="00455D57"/>
    <w:rsid w:val="00461060"/>
    <w:rsid w:val="00461A06"/>
    <w:rsid w:val="00465F7A"/>
    <w:rsid w:val="00466052"/>
    <w:rsid w:val="004704DA"/>
    <w:rsid w:val="0047058C"/>
    <w:rsid w:val="00471AFF"/>
    <w:rsid w:val="004757BF"/>
    <w:rsid w:val="00484AA4"/>
    <w:rsid w:val="00485A0B"/>
    <w:rsid w:val="00485ED5"/>
    <w:rsid w:val="004871BA"/>
    <w:rsid w:val="0049220E"/>
    <w:rsid w:val="004940DD"/>
    <w:rsid w:val="0049522F"/>
    <w:rsid w:val="00497A71"/>
    <w:rsid w:val="004A28D0"/>
    <w:rsid w:val="004B026A"/>
    <w:rsid w:val="004B09BF"/>
    <w:rsid w:val="004B653D"/>
    <w:rsid w:val="004B7228"/>
    <w:rsid w:val="004B7327"/>
    <w:rsid w:val="004B791B"/>
    <w:rsid w:val="004C7832"/>
    <w:rsid w:val="004D2F82"/>
    <w:rsid w:val="004E036D"/>
    <w:rsid w:val="004E4196"/>
    <w:rsid w:val="004F2BED"/>
    <w:rsid w:val="004F35C5"/>
    <w:rsid w:val="004F6797"/>
    <w:rsid w:val="00501F1E"/>
    <w:rsid w:val="0050293A"/>
    <w:rsid w:val="005033C6"/>
    <w:rsid w:val="005100C0"/>
    <w:rsid w:val="00510A01"/>
    <w:rsid w:val="00513EF2"/>
    <w:rsid w:val="00515BBD"/>
    <w:rsid w:val="00517B1B"/>
    <w:rsid w:val="005211D4"/>
    <w:rsid w:val="005226A6"/>
    <w:rsid w:val="00523807"/>
    <w:rsid w:val="00523A2E"/>
    <w:rsid w:val="00523D13"/>
    <w:rsid w:val="005259E1"/>
    <w:rsid w:val="00536009"/>
    <w:rsid w:val="00541B56"/>
    <w:rsid w:val="00541FF1"/>
    <w:rsid w:val="00542F80"/>
    <w:rsid w:val="00543AE8"/>
    <w:rsid w:val="005445C3"/>
    <w:rsid w:val="005461DC"/>
    <w:rsid w:val="00547E32"/>
    <w:rsid w:val="00551BF3"/>
    <w:rsid w:val="00552084"/>
    <w:rsid w:val="005550CB"/>
    <w:rsid w:val="005557D3"/>
    <w:rsid w:val="00561B16"/>
    <w:rsid w:val="005637BA"/>
    <w:rsid w:val="00566971"/>
    <w:rsid w:val="00570C89"/>
    <w:rsid w:val="00570F9C"/>
    <w:rsid w:val="00571435"/>
    <w:rsid w:val="00571F9F"/>
    <w:rsid w:val="00573FC0"/>
    <w:rsid w:val="00581523"/>
    <w:rsid w:val="0058414D"/>
    <w:rsid w:val="0058501D"/>
    <w:rsid w:val="005875A2"/>
    <w:rsid w:val="005950D1"/>
    <w:rsid w:val="00595CCD"/>
    <w:rsid w:val="005A422E"/>
    <w:rsid w:val="005B1E33"/>
    <w:rsid w:val="005B213A"/>
    <w:rsid w:val="005B3280"/>
    <w:rsid w:val="005B6ED2"/>
    <w:rsid w:val="005C10A5"/>
    <w:rsid w:val="005C147C"/>
    <w:rsid w:val="005C242A"/>
    <w:rsid w:val="005C3DC3"/>
    <w:rsid w:val="005C5E2A"/>
    <w:rsid w:val="005D44D5"/>
    <w:rsid w:val="005D53F4"/>
    <w:rsid w:val="005D6C65"/>
    <w:rsid w:val="005E2BC3"/>
    <w:rsid w:val="005E4717"/>
    <w:rsid w:val="005E6E1D"/>
    <w:rsid w:val="005E7D4C"/>
    <w:rsid w:val="005F0BC5"/>
    <w:rsid w:val="005F3918"/>
    <w:rsid w:val="005F6538"/>
    <w:rsid w:val="00610A84"/>
    <w:rsid w:val="006115AD"/>
    <w:rsid w:val="0061621C"/>
    <w:rsid w:val="00622BCF"/>
    <w:rsid w:val="006341F2"/>
    <w:rsid w:val="00635B5E"/>
    <w:rsid w:val="0064231D"/>
    <w:rsid w:val="006453B4"/>
    <w:rsid w:val="0064614F"/>
    <w:rsid w:val="0066022E"/>
    <w:rsid w:val="00663C3F"/>
    <w:rsid w:val="00663FDB"/>
    <w:rsid w:val="00667676"/>
    <w:rsid w:val="00670B1B"/>
    <w:rsid w:val="00671C09"/>
    <w:rsid w:val="006863E5"/>
    <w:rsid w:val="00687DE3"/>
    <w:rsid w:val="00693534"/>
    <w:rsid w:val="00694C21"/>
    <w:rsid w:val="006977B0"/>
    <w:rsid w:val="006A007B"/>
    <w:rsid w:val="006A1C52"/>
    <w:rsid w:val="006A32B5"/>
    <w:rsid w:val="006A768A"/>
    <w:rsid w:val="006B45CA"/>
    <w:rsid w:val="006B7F6A"/>
    <w:rsid w:val="006C035D"/>
    <w:rsid w:val="006C5A6B"/>
    <w:rsid w:val="006C6640"/>
    <w:rsid w:val="006C6984"/>
    <w:rsid w:val="006D074B"/>
    <w:rsid w:val="006D0A0B"/>
    <w:rsid w:val="006D249B"/>
    <w:rsid w:val="006E05D2"/>
    <w:rsid w:val="006E54CF"/>
    <w:rsid w:val="006F2893"/>
    <w:rsid w:val="00704951"/>
    <w:rsid w:val="00711375"/>
    <w:rsid w:val="0071199C"/>
    <w:rsid w:val="007134C5"/>
    <w:rsid w:val="00715801"/>
    <w:rsid w:val="00716C84"/>
    <w:rsid w:val="007178DE"/>
    <w:rsid w:val="0072007A"/>
    <w:rsid w:val="007257D4"/>
    <w:rsid w:val="00732E9A"/>
    <w:rsid w:val="00733C92"/>
    <w:rsid w:val="0073693D"/>
    <w:rsid w:val="007436B0"/>
    <w:rsid w:val="00744F31"/>
    <w:rsid w:val="007465B4"/>
    <w:rsid w:val="00746861"/>
    <w:rsid w:val="00751642"/>
    <w:rsid w:val="0075209B"/>
    <w:rsid w:val="007538F0"/>
    <w:rsid w:val="00755298"/>
    <w:rsid w:val="007574E7"/>
    <w:rsid w:val="007625AF"/>
    <w:rsid w:val="0076319F"/>
    <w:rsid w:val="00765080"/>
    <w:rsid w:val="007674DE"/>
    <w:rsid w:val="0077050F"/>
    <w:rsid w:val="00770B8C"/>
    <w:rsid w:val="007924CC"/>
    <w:rsid w:val="00793CAE"/>
    <w:rsid w:val="00795DDB"/>
    <w:rsid w:val="007A1364"/>
    <w:rsid w:val="007A5E7B"/>
    <w:rsid w:val="007B279C"/>
    <w:rsid w:val="007C0AEE"/>
    <w:rsid w:val="007C1393"/>
    <w:rsid w:val="007C441F"/>
    <w:rsid w:val="007C504D"/>
    <w:rsid w:val="007D1B36"/>
    <w:rsid w:val="007D45F4"/>
    <w:rsid w:val="007E10FA"/>
    <w:rsid w:val="007E531F"/>
    <w:rsid w:val="007F16AD"/>
    <w:rsid w:val="007F4240"/>
    <w:rsid w:val="00801948"/>
    <w:rsid w:val="008039CD"/>
    <w:rsid w:val="008040C1"/>
    <w:rsid w:val="00811268"/>
    <w:rsid w:val="00811DF0"/>
    <w:rsid w:val="00812C64"/>
    <w:rsid w:val="008158CA"/>
    <w:rsid w:val="00822AC5"/>
    <w:rsid w:val="00822CCA"/>
    <w:rsid w:val="00822CF2"/>
    <w:rsid w:val="00823738"/>
    <w:rsid w:val="008243B8"/>
    <w:rsid w:val="00843976"/>
    <w:rsid w:val="00845634"/>
    <w:rsid w:val="00850896"/>
    <w:rsid w:val="008533EB"/>
    <w:rsid w:val="00853700"/>
    <w:rsid w:val="00855F0C"/>
    <w:rsid w:val="008567B0"/>
    <w:rsid w:val="00861082"/>
    <w:rsid w:val="00861714"/>
    <w:rsid w:val="00865C18"/>
    <w:rsid w:val="00867003"/>
    <w:rsid w:val="00871513"/>
    <w:rsid w:val="008721B7"/>
    <w:rsid w:val="0087241B"/>
    <w:rsid w:val="00873531"/>
    <w:rsid w:val="008746EA"/>
    <w:rsid w:val="00876467"/>
    <w:rsid w:val="0087720A"/>
    <w:rsid w:val="00880BCF"/>
    <w:rsid w:val="008868D4"/>
    <w:rsid w:val="00894B55"/>
    <w:rsid w:val="00897B37"/>
    <w:rsid w:val="00897D58"/>
    <w:rsid w:val="008A0A49"/>
    <w:rsid w:val="008A0C23"/>
    <w:rsid w:val="008A299E"/>
    <w:rsid w:val="008A583E"/>
    <w:rsid w:val="008A6F3B"/>
    <w:rsid w:val="008B18ED"/>
    <w:rsid w:val="008B1EB4"/>
    <w:rsid w:val="008B257B"/>
    <w:rsid w:val="008B4102"/>
    <w:rsid w:val="008B46D0"/>
    <w:rsid w:val="008B7A30"/>
    <w:rsid w:val="008C37DE"/>
    <w:rsid w:val="008C4541"/>
    <w:rsid w:val="008C46E7"/>
    <w:rsid w:val="008C7F6E"/>
    <w:rsid w:val="008D0EE6"/>
    <w:rsid w:val="008D5775"/>
    <w:rsid w:val="008E4893"/>
    <w:rsid w:val="008E5448"/>
    <w:rsid w:val="008E5B10"/>
    <w:rsid w:val="008E5C45"/>
    <w:rsid w:val="008E6270"/>
    <w:rsid w:val="008F24FB"/>
    <w:rsid w:val="008F3EDA"/>
    <w:rsid w:val="008F4759"/>
    <w:rsid w:val="008F553C"/>
    <w:rsid w:val="009024DE"/>
    <w:rsid w:val="00903971"/>
    <w:rsid w:val="00903C55"/>
    <w:rsid w:val="00904AC9"/>
    <w:rsid w:val="00904C5F"/>
    <w:rsid w:val="00913663"/>
    <w:rsid w:val="009175AD"/>
    <w:rsid w:val="0092508B"/>
    <w:rsid w:val="00925404"/>
    <w:rsid w:val="00925C77"/>
    <w:rsid w:val="009268A3"/>
    <w:rsid w:val="009269B2"/>
    <w:rsid w:val="00926A89"/>
    <w:rsid w:val="00932197"/>
    <w:rsid w:val="0093352D"/>
    <w:rsid w:val="00953529"/>
    <w:rsid w:val="00956F26"/>
    <w:rsid w:val="00957E16"/>
    <w:rsid w:val="00961FCA"/>
    <w:rsid w:val="00962390"/>
    <w:rsid w:val="009637E7"/>
    <w:rsid w:val="00965754"/>
    <w:rsid w:val="00970AAB"/>
    <w:rsid w:val="00972D32"/>
    <w:rsid w:val="009761EF"/>
    <w:rsid w:val="00982D3A"/>
    <w:rsid w:val="00983EAC"/>
    <w:rsid w:val="00985138"/>
    <w:rsid w:val="009863DA"/>
    <w:rsid w:val="00994BD5"/>
    <w:rsid w:val="00995CC1"/>
    <w:rsid w:val="009A3787"/>
    <w:rsid w:val="009A3B7F"/>
    <w:rsid w:val="009B39D8"/>
    <w:rsid w:val="009B3EB2"/>
    <w:rsid w:val="009C0CA3"/>
    <w:rsid w:val="009C26EF"/>
    <w:rsid w:val="009C3A16"/>
    <w:rsid w:val="009C6541"/>
    <w:rsid w:val="009C6F9C"/>
    <w:rsid w:val="009D1AD4"/>
    <w:rsid w:val="009D2191"/>
    <w:rsid w:val="009D453A"/>
    <w:rsid w:val="009D6EB3"/>
    <w:rsid w:val="009E133F"/>
    <w:rsid w:val="009F3CA0"/>
    <w:rsid w:val="00A00CA7"/>
    <w:rsid w:val="00A01EFA"/>
    <w:rsid w:val="00A028B8"/>
    <w:rsid w:val="00A14978"/>
    <w:rsid w:val="00A14B12"/>
    <w:rsid w:val="00A22723"/>
    <w:rsid w:val="00A23A76"/>
    <w:rsid w:val="00A250BA"/>
    <w:rsid w:val="00A25FBD"/>
    <w:rsid w:val="00A273CB"/>
    <w:rsid w:val="00A32C0E"/>
    <w:rsid w:val="00A37DA9"/>
    <w:rsid w:val="00A410F8"/>
    <w:rsid w:val="00A43D35"/>
    <w:rsid w:val="00A47D93"/>
    <w:rsid w:val="00A47E50"/>
    <w:rsid w:val="00A50231"/>
    <w:rsid w:val="00A50C5F"/>
    <w:rsid w:val="00A54858"/>
    <w:rsid w:val="00A569F8"/>
    <w:rsid w:val="00A6269A"/>
    <w:rsid w:val="00A64186"/>
    <w:rsid w:val="00A64735"/>
    <w:rsid w:val="00A66EBE"/>
    <w:rsid w:val="00A76B31"/>
    <w:rsid w:val="00A80064"/>
    <w:rsid w:val="00A81A32"/>
    <w:rsid w:val="00A82DDB"/>
    <w:rsid w:val="00A832E1"/>
    <w:rsid w:val="00A90E36"/>
    <w:rsid w:val="00A9326B"/>
    <w:rsid w:val="00A93F87"/>
    <w:rsid w:val="00A97780"/>
    <w:rsid w:val="00AA5554"/>
    <w:rsid w:val="00AA6F92"/>
    <w:rsid w:val="00AB1420"/>
    <w:rsid w:val="00AB240C"/>
    <w:rsid w:val="00AB2CCE"/>
    <w:rsid w:val="00AB307C"/>
    <w:rsid w:val="00AB58BA"/>
    <w:rsid w:val="00AB61C7"/>
    <w:rsid w:val="00AC1885"/>
    <w:rsid w:val="00AC3292"/>
    <w:rsid w:val="00AC4003"/>
    <w:rsid w:val="00AD298F"/>
    <w:rsid w:val="00AD2A64"/>
    <w:rsid w:val="00AE78E3"/>
    <w:rsid w:val="00AF1E73"/>
    <w:rsid w:val="00AF4FD8"/>
    <w:rsid w:val="00B049AB"/>
    <w:rsid w:val="00B05312"/>
    <w:rsid w:val="00B06D77"/>
    <w:rsid w:val="00B101E6"/>
    <w:rsid w:val="00B117F2"/>
    <w:rsid w:val="00B14464"/>
    <w:rsid w:val="00B15ED9"/>
    <w:rsid w:val="00B2143C"/>
    <w:rsid w:val="00B23EA9"/>
    <w:rsid w:val="00B24AD3"/>
    <w:rsid w:val="00B32F5B"/>
    <w:rsid w:val="00B3570E"/>
    <w:rsid w:val="00B3665C"/>
    <w:rsid w:val="00B4695C"/>
    <w:rsid w:val="00B470EE"/>
    <w:rsid w:val="00B60007"/>
    <w:rsid w:val="00B60841"/>
    <w:rsid w:val="00B628A6"/>
    <w:rsid w:val="00B63B15"/>
    <w:rsid w:val="00B648CB"/>
    <w:rsid w:val="00B666A1"/>
    <w:rsid w:val="00B6781F"/>
    <w:rsid w:val="00B67876"/>
    <w:rsid w:val="00B70FBE"/>
    <w:rsid w:val="00B7195E"/>
    <w:rsid w:val="00B71F3A"/>
    <w:rsid w:val="00B73ECF"/>
    <w:rsid w:val="00B76739"/>
    <w:rsid w:val="00B81D44"/>
    <w:rsid w:val="00B82021"/>
    <w:rsid w:val="00B82163"/>
    <w:rsid w:val="00B83EC3"/>
    <w:rsid w:val="00B8563E"/>
    <w:rsid w:val="00B85BCC"/>
    <w:rsid w:val="00B86B71"/>
    <w:rsid w:val="00B87844"/>
    <w:rsid w:val="00B93026"/>
    <w:rsid w:val="00BA0317"/>
    <w:rsid w:val="00BB25E7"/>
    <w:rsid w:val="00BB3147"/>
    <w:rsid w:val="00BB57E3"/>
    <w:rsid w:val="00BB5DB7"/>
    <w:rsid w:val="00BB7C7C"/>
    <w:rsid w:val="00BC19BB"/>
    <w:rsid w:val="00BC29AA"/>
    <w:rsid w:val="00BD3684"/>
    <w:rsid w:val="00BD4E30"/>
    <w:rsid w:val="00BD6B38"/>
    <w:rsid w:val="00BE046C"/>
    <w:rsid w:val="00BE1192"/>
    <w:rsid w:val="00BE263D"/>
    <w:rsid w:val="00BF607A"/>
    <w:rsid w:val="00C01331"/>
    <w:rsid w:val="00C04022"/>
    <w:rsid w:val="00C072F3"/>
    <w:rsid w:val="00C0731C"/>
    <w:rsid w:val="00C07E48"/>
    <w:rsid w:val="00C11493"/>
    <w:rsid w:val="00C13FB1"/>
    <w:rsid w:val="00C16802"/>
    <w:rsid w:val="00C219B0"/>
    <w:rsid w:val="00C311AE"/>
    <w:rsid w:val="00C33526"/>
    <w:rsid w:val="00C41D3F"/>
    <w:rsid w:val="00C449C8"/>
    <w:rsid w:val="00C44A19"/>
    <w:rsid w:val="00C50C01"/>
    <w:rsid w:val="00C56422"/>
    <w:rsid w:val="00C6360B"/>
    <w:rsid w:val="00C640AE"/>
    <w:rsid w:val="00C66097"/>
    <w:rsid w:val="00C706ED"/>
    <w:rsid w:val="00C71BE0"/>
    <w:rsid w:val="00C741BD"/>
    <w:rsid w:val="00C748F5"/>
    <w:rsid w:val="00C76CC6"/>
    <w:rsid w:val="00C81EB2"/>
    <w:rsid w:val="00C843DA"/>
    <w:rsid w:val="00C848E3"/>
    <w:rsid w:val="00C87350"/>
    <w:rsid w:val="00C87360"/>
    <w:rsid w:val="00C95EE1"/>
    <w:rsid w:val="00CA17E6"/>
    <w:rsid w:val="00CA3EA1"/>
    <w:rsid w:val="00CA723A"/>
    <w:rsid w:val="00CA7387"/>
    <w:rsid w:val="00CB21B1"/>
    <w:rsid w:val="00CB442B"/>
    <w:rsid w:val="00CB6DE3"/>
    <w:rsid w:val="00CB77F2"/>
    <w:rsid w:val="00CB7B41"/>
    <w:rsid w:val="00CC0B6A"/>
    <w:rsid w:val="00CC0DB4"/>
    <w:rsid w:val="00CC100A"/>
    <w:rsid w:val="00CC212C"/>
    <w:rsid w:val="00CC2FE0"/>
    <w:rsid w:val="00CC74F5"/>
    <w:rsid w:val="00CD11D9"/>
    <w:rsid w:val="00CD4C06"/>
    <w:rsid w:val="00CD68E1"/>
    <w:rsid w:val="00CE4288"/>
    <w:rsid w:val="00CF54CB"/>
    <w:rsid w:val="00D03E69"/>
    <w:rsid w:val="00D05A74"/>
    <w:rsid w:val="00D1582B"/>
    <w:rsid w:val="00D2054C"/>
    <w:rsid w:val="00D221AB"/>
    <w:rsid w:val="00D25BBC"/>
    <w:rsid w:val="00D25D34"/>
    <w:rsid w:val="00D31229"/>
    <w:rsid w:val="00D36248"/>
    <w:rsid w:val="00D36C04"/>
    <w:rsid w:val="00D36D81"/>
    <w:rsid w:val="00D45353"/>
    <w:rsid w:val="00D46AB4"/>
    <w:rsid w:val="00D46C0D"/>
    <w:rsid w:val="00D477FD"/>
    <w:rsid w:val="00D5203B"/>
    <w:rsid w:val="00D536F3"/>
    <w:rsid w:val="00D56FA1"/>
    <w:rsid w:val="00D70C09"/>
    <w:rsid w:val="00D71FCA"/>
    <w:rsid w:val="00D73963"/>
    <w:rsid w:val="00D73A5F"/>
    <w:rsid w:val="00D8027A"/>
    <w:rsid w:val="00D8333F"/>
    <w:rsid w:val="00D94A4A"/>
    <w:rsid w:val="00D95C2E"/>
    <w:rsid w:val="00D964D9"/>
    <w:rsid w:val="00DB0F1F"/>
    <w:rsid w:val="00DB1187"/>
    <w:rsid w:val="00DC0224"/>
    <w:rsid w:val="00DC05F4"/>
    <w:rsid w:val="00DC1CC3"/>
    <w:rsid w:val="00DC3807"/>
    <w:rsid w:val="00DC5187"/>
    <w:rsid w:val="00DC624C"/>
    <w:rsid w:val="00DD1E25"/>
    <w:rsid w:val="00DD76C8"/>
    <w:rsid w:val="00DE0190"/>
    <w:rsid w:val="00DE2958"/>
    <w:rsid w:val="00DE2F62"/>
    <w:rsid w:val="00DE3CBB"/>
    <w:rsid w:val="00DF20DD"/>
    <w:rsid w:val="00DF3998"/>
    <w:rsid w:val="00DF5798"/>
    <w:rsid w:val="00DF7BF5"/>
    <w:rsid w:val="00E00603"/>
    <w:rsid w:val="00E021EC"/>
    <w:rsid w:val="00E02A52"/>
    <w:rsid w:val="00E05B1E"/>
    <w:rsid w:val="00E11EF5"/>
    <w:rsid w:val="00E12FC2"/>
    <w:rsid w:val="00E13054"/>
    <w:rsid w:val="00E14815"/>
    <w:rsid w:val="00E2753F"/>
    <w:rsid w:val="00E32DEC"/>
    <w:rsid w:val="00E34BE1"/>
    <w:rsid w:val="00E3627B"/>
    <w:rsid w:val="00E4058C"/>
    <w:rsid w:val="00E410C5"/>
    <w:rsid w:val="00E51BBB"/>
    <w:rsid w:val="00E527F1"/>
    <w:rsid w:val="00E560C4"/>
    <w:rsid w:val="00E70269"/>
    <w:rsid w:val="00E710CA"/>
    <w:rsid w:val="00E812DA"/>
    <w:rsid w:val="00E870AE"/>
    <w:rsid w:val="00E92931"/>
    <w:rsid w:val="00E947E5"/>
    <w:rsid w:val="00E96C8F"/>
    <w:rsid w:val="00E96D0E"/>
    <w:rsid w:val="00E97D44"/>
    <w:rsid w:val="00EA0D23"/>
    <w:rsid w:val="00EA108F"/>
    <w:rsid w:val="00EA40A5"/>
    <w:rsid w:val="00EA7274"/>
    <w:rsid w:val="00EB034A"/>
    <w:rsid w:val="00EB7795"/>
    <w:rsid w:val="00ED68E6"/>
    <w:rsid w:val="00EE6113"/>
    <w:rsid w:val="00EF4C20"/>
    <w:rsid w:val="00EF77B8"/>
    <w:rsid w:val="00F00D09"/>
    <w:rsid w:val="00F03CC5"/>
    <w:rsid w:val="00F0525A"/>
    <w:rsid w:val="00F12D50"/>
    <w:rsid w:val="00F14581"/>
    <w:rsid w:val="00F16513"/>
    <w:rsid w:val="00F16A7D"/>
    <w:rsid w:val="00F223C9"/>
    <w:rsid w:val="00F2795E"/>
    <w:rsid w:val="00F3231E"/>
    <w:rsid w:val="00F422A5"/>
    <w:rsid w:val="00F4314A"/>
    <w:rsid w:val="00F45FC2"/>
    <w:rsid w:val="00F46450"/>
    <w:rsid w:val="00F523D1"/>
    <w:rsid w:val="00F53ECE"/>
    <w:rsid w:val="00F56293"/>
    <w:rsid w:val="00F602AF"/>
    <w:rsid w:val="00F60454"/>
    <w:rsid w:val="00F65509"/>
    <w:rsid w:val="00F67382"/>
    <w:rsid w:val="00F77F46"/>
    <w:rsid w:val="00F83C17"/>
    <w:rsid w:val="00F85498"/>
    <w:rsid w:val="00F85614"/>
    <w:rsid w:val="00F90313"/>
    <w:rsid w:val="00FA039B"/>
    <w:rsid w:val="00FB2732"/>
    <w:rsid w:val="00FB2D77"/>
    <w:rsid w:val="00FB3C82"/>
    <w:rsid w:val="00FB3EA9"/>
    <w:rsid w:val="00FB57C3"/>
    <w:rsid w:val="00FC0B6C"/>
    <w:rsid w:val="00FC2EC6"/>
    <w:rsid w:val="00FC3A67"/>
    <w:rsid w:val="00FC4EF6"/>
    <w:rsid w:val="00FC5A59"/>
    <w:rsid w:val="00FC68B7"/>
    <w:rsid w:val="00FD285D"/>
    <w:rsid w:val="00FD3352"/>
    <w:rsid w:val="00FD6238"/>
    <w:rsid w:val="00FE051B"/>
    <w:rsid w:val="00FE0D11"/>
    <w:rsid w:val="00FE727E"/>
    <w:rsid w:val="00FF0046"/>
    <w:rsid w:val="00FF2964"/>
    <w:rsid w:val="00FF3CFB"/>
    <w:rsid w:val="00FF41F8"/>
    <w:rsid w:val="00FF5154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A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461A06"/>
    <w:rPr>
      <w:rFonts w:ascii="Times New Roman" w:hAnsi="Times New Roman" w:cs="Times New Roman"/>
      <w:b/>
      <w:snapToGrid w:val="0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link w:val="a3"/>
    <w:uiPriority w:val="99"/>
    <w:locked/>
    <w:rsid w:val="00461A06"/>
    <w:rPr>
      <w:rFonts w:ascii="Arial" w:hAnsi="Arial" w:cs="Arial"/>
      <w:b/>
      <w:bCs/>
      <w:noProof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ipa1">
    <w:name w:val="ipa1"/>
    <w:uiPriority w:val="99"/>
    <w:rsid w:val="00461A06"/>
    <w:rPr>
      <w:rFonts w:ascii="inherit" w:hAnsi="inherit"/>
    </w:rPr>
  </w:style>
  <w:style w:type="table" w:styleId="a5">
    <w:name w:val="Table Grid"/>
    <w:basedOn w:val="a1"/>
    <w:uiPriority w:val="99"/>
    <w:rsid w:val="00461A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a">
    <w:name w:val="Placeholder Text"/>
    <w:uiPriority w:val="99"/>
    <w:semiHidden/>
    <w:rsid w:val="00F523D1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F5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523D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05A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E96C8F"/>
    <w:rPr>
      <w:rFonts w:ascii="Times New Roman" w:hAnsi="Times New Roman" w:cs="Times New Roman"/>
      <w:sz w:val="2"/>
      <w:lang w:val="ru-RU"/>
    </w:rPr>
  </w:style>
  <w:style w:type="paragraph" w:customStyle="1" w:styleId="Default">
    <w:name w:val="Default"/>
    <w:rsid w:val="001C2F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D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A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locked/>
    <w:rsid w:val="00461A06"/>
    <w:rPr>
      <w:rFonts w:ascii="Times New Roman" w:hAnsi="Times New Roman" w:cs="Times New Roman"/>
      <w:b/>
      <w:snapToGrid w:val="0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link w:val="a3"/>
    <w:uiPriority w:val="99"/>
    <w:locked/>
    <w:rsid w:val="00461A06"/>
    <w:rPr>
      <w:rFonts w:ascii="Arial" w:hAnsi="Arial" w:cs="Arial"/>
      <w:b/>
      <w:bCs/>
      <w:noProof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link w:val="21"/>
    <w:uiPriority w:val="99"/>
    <w:locked/>
    <w:rsid w:val="00461A06"/>
    <w:rPr>
      <w:rFonts w:ascii="Arial" w:hAnsi="Arial" w:cs="Arial"/>
      <w:i/>
      <w:iCs/>
      <w:noProof/>
      <w:snapToGrid w:val="0"/>
      <w:color w:val="000000"/>
      <w:sz w:val="24"/>
      <w:szCs w:val="24"/>
      <w:lang w:val="uk-UA" w:eastAsia="ru-RU"/>
    </w:rPr>
  </w:style>
  <w:style w:type="character" w:customStyle="1" w:styleId="ipa1">
    <w:name w:val="ipa1"/>
    <w:uiPriority w:val="99"/>
    <w:rsid w:val="00461A06"/>
    <w:rPr>
      <w:rFonts w:ascii="inherit" w:hAnsi="inherit"/>
    </w:rPr>
  </w:style>
  <w:style w:type="table" w:styleId="a5">
    <w:name w:val="Table Grid"/>
    <w:basedOn w:val="a1"/>
    <w:uiPriority w:val="99"/>
    <w:rsid w:val="00461A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61A0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a">
    <w:name w:val="Placeholder Text"/>
    <w:uiPriority w:val="99"/>
    <w:semiHidden/>
    <w:rsid w:val="00F523D1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F5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523D1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D05A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E96C8F"/>
    <w:rPr>
      <w:rFonts w:ascii="Times New Roman" w:hAnsi="Times New Roman" w:cs="Times New Roman"/>
      <w:sz w:val="2"/>
      <w:lang w:val="ru-RU"/>
    </w:rPr>
  </w:style>
  <w:style w:type="paragraph" w:customStyle="1" w:styleId="Default">
    <w:name w:val="Default"/>
    <w:rsid w:val="001C2F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5DD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3211</Words>
  <Characters>18306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Пользователь Windows</cp:lastModifiedBy>
  <cp:revision>90</cp:revision>
  <dcterms:created xsi:type="dcterms:W3CDTF">2019-08-03T09:36:00Z</dcterms:created>
  <dcterms:modified xsi:type="dcterms:W3CDTF">2019-08-28T17:49:00Z</dcterms:modified>
</cp:coreProperties>
</file>