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9B" w:rsidRPr="00925C77" w:rsidRDefault="006D249B" w:rsidP="00D05A74">
      <w:pPr>
        <w:tabs>
          <w:tab w:val="left" w:pos="14034"/>
        </w:tabs>
        <w:spacing w:after="0" w:line="240" w:lineRule="auto"/>
        <w:jc w:val="center"/>
        <w:outlineLvl w:val="0"/>
        <w:rPr>
          <w:rFonts w:cs="Calibri"/>
          <w:b/>
          <w:bCs/>
          <w:noProof/>
          <w:color w:val="002060"/>
          <w:sz w:val="24"/>
          <w:szCs w:val="24"/>
          <w:lang w:val="uk-UA" w:eastAsia="ru-RU"/>
        </w:rPr>
      </w:pPr>
      <w:r>
        <w:rPr>
          <w:rFonts w:cs="Calibri"/>
          <w:b/>
          <w:bCs/>
          <w:noProof/>
          <w:color w:val="002060"/>
          <w:sz w:val="24"/>
          <w:szCs w:val="24"/>
          <w:lang w:val="uk-UA" w:eastAsia="ru-RU"/>
        </w:rPr>
        <w:t>НОВА УКРАЇНСЬКА ШКОЛА</w:t>
      </w:r>
    </w:p>
    <w:p w:rsidR="006D249B" w:rsidRPr="00461A06" w:rsidRDefault="006D249B" w:rsidP="00D05A74">
      <w:pPr>
        <w:tabs>
          <w:tab w:val="left" w:pos="14034"/>
        </w:tabs>
        <w:spacing w:after="0" w:line="240" w:lineRule="auto"/>
        <w:jc w:val="center"/>
        <w:outlineLvl w:val="0"/>
        <w:rPr>
          <w:rFonts w:cs="Calibri"/>
          <w:b/>
          <w:bCs/>
          <w:noProof/>
          <w:color w:val="002060"/>
          <w:sz w:val="24"/>
          <w:szCs w:val="24"/>
          <w:lang w:eastAsia="ru-RU"/>
        </w:rPr>
      </w:pPr>
      <w:r>
        <w:rPr>
          <w:rFonts w:cs="Calibri"/>
          <w:b/>
          <w:bCs/>
          <w:noProof/>
          <w:color w:val="002060"/>
          <w:sz w:val="24"/>
          <w:szCs w:val="24"/>
          <w:lang w:eastAsia="ru-RU"/>
        </w:rPr>
        <w:t>КАЛЕНДАРН</w:t>
      </w:r>
      <w:r>
        <w:rPr>
          <w:rFonts w:cs="Calibri"/>
          <w:b/>
          <w:bCs/>
          <w:noProof/>
          <w:color w:val="002060"/>
          <w:sz w:val="24"/>
          <w:szCs w:val="24"/>
          <w:lang w:val="uk-UA" w:eastAsia="ru-RU"/>
        </w:rPr>
        <w:t>О-ТЕМАТИЧНЕ</w:t>
      </w:r>
      <w:r w:rsidRPr="00461A06">
        <w:rPr>
          <w:rFonts w:cs="Calibri"/>
          <w:b/>
          <w:bCs/>
          <w:noProof/>
          <w:color w:val="002060"/>
          <w:sz w:val="24"/>
          <w:szCs w:val="24"/>
          <w:lang w:eastAsia="ru-RU"/>
        </w:rPr>
        <w:t xml:space="preserve"> ПЛАНУВАННЯ</w:t>
      </w:r>
    </w:p>
    <w:p w:rsidR="006D249B" w:rsidRPr="00461A06" w:rsidRDefault="006D249B" w:rsidP="00461A06">
      <w:pPr>
        <w:tabs>
          <w:tab w:val="left" w:pos="14034"/>
        </w:tabs>
        <w:spacing w:after="0" w:line="240" w:lineRule="auto"/>
        <w:jc w:val="center"/>
        <w:rPr>
          <w:rFonts w:cs="Calibri"/>
          <w:b/>
          <w:bCs/>
          <w:noProof/>
          <w:color w:val="002060"/>
          <w:sz w:val="18"/>
          <w:szCs w:val="18"/>
          <w:lang w:eastAsia="ru-RU"/>
        </w:rPr>
      </w:pPr>
    </w:p>
    <w:p w:rsidR="006D249B" w:rsidRPr="009F53A4" w:rsidRDefault="006D249B" w:rsidP="00461A06">
      <w:pPr>
        <w:tabs>
          <w:tab w:val="left" w:pos="14034"/>
        </w:tabs>
        <w:spacing w:after="0" w:line="240" w:lineRule="auto"/>
        <w:rPr>
          <w:rFonts w:cs="Calibri"/>
          <w:b/>
          <w:bCs/>
          <w:i/>
          <w:iCs/>
          <w:sz w:val="18"/>
          <w:szCs w:val="18"/>
          <w:lang w:val="en-US" w:eastAsia="ru-RU"/>
        </w:rPr>
      </w:pP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Навчальний рік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   Семестр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    Вчитель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571F9F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______________________________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>_________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   Клас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5E2BC3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__________   Підручник:</w:t>
      </w:r>
      <w:r w:rsidR="005E2BC3" w:rsidRPr="005E2BC3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>¿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val="es-DO" w:eastAsia="ru-RU"/>
        </w:rPr>
        <w:t>Espa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>ñ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val="es-DO" w:eastAsia="ru-RU"/>
        </w:rPr>
        <w:t>ol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>? ¡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val="es-DO" w:eastAsia="ru-RU"/>
        </w:rPr>
        <w:t>Por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val="es-DO" w:eastAsia="ru-RU"/>
        </w:rPr>
        <w:t>supuesto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>!</w:t>
      </w:r>
      <w:r w:rsidR="005E2BC3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="009F53A4">
        <w:rPr>
          <w:rFonts w:cs="Calibri"/>
          <w:b/>
          <w:bCs/>
          <w:iCs/>
          <w:color w:val="0070C0"/>
          <w:sz w:val="28"/>
          <w:szCs w:val="28"/>
          <w:lang w:val="en-US" w:eastAsia="ru-RU"/>
        </w:rPr>
        <w:t>B1</w:t>
      </w:r>
    </w:p>
    <w:p w:rsidR="006D249B" w:rsidRPr="00461A06" w:rsidRDefault="006D249B" w:rsidP="00461A06">
      <w:pPr>
        <w:tabs>
          <w:tab w:val="left" w:pos="14034"/>
        </w:tabs>
        <w:spacing w:after="0" w:line="240" w:lineRule="auto"/>
        <w:rPr>
          <w:rFonts w:cs="Calibri"/>
          <w:bCs/>
          <w:iCs/>
          <w:sz w:val="18"/>
          <w:szCs w:val="18"/>
          <w:lang w:eastAsia="ru-RU"/>
        </w:rPr>
      </w:pPr>
    </w:p>
    <w:tbl>
      <w:tblPr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50"/>
        <w:gridCol w:w="1700"/>
        <w:gridCol w:w="1984"/>
        <w:gridCol w:w="1969"/>
        <w:gridCol w:w="2055"/>
        <w:gridCol w:w="1720"/>
        <w:gridCol w:w="1843"/>
        <w:gridCol w:w="1905"/>
        <w:gridCol w:w="1367"/>
      </w:tblGrid>
      <w:tr w:rsidR="006D249B" w:rsidRPr="003B1F03" w:rsidTr="00384B07">
        <w:tc>
          <w:tcPr>
            <w:tcW w:w="540" w:type="dxa"/>
            <w:vMerge w:val="restart"/>
            <w:shd w:val="clear" w:color="auto" w:fill="BFBFBF"/>
            <w:vAlign w:val="center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№ уроку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Дата/</w:t>
            </w:r>
          </w:p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1700" w:type="dxa"/>
            <w:vMerge w:val="restart"/>
            <w:shd w:val="clear" w:color="auto" w:fill="BFBFBF"/>
            <w:vAlign w:val="center"/>
          </w:tcPr>
          <w:p w:rsidR="006D249B" w:rsidRPr="00461A06" w:rsidRDefault="006D249B" w:rsidP="00B6781F">
            <w:pPr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Темат</w:t>
            </w: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ика ситуативного спілкування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6D249B" w:rsidRPr="00861082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Мовленнєві функції</w:t>
            </w:r>
          </w:p>
        </w:tc>
        <w:tc>
          <w:tcPr>
            <w:tcW w:w="1969" w:type="dxa"/>
            <w:vMerge w:val="restart"/>
            <w:shd w:val="clear" w:color="auto" w:fill="BFBFBF"/>
            <w:vAlign w:val="center"/>
          </w:tcPr>
          <w:p w:rsidR="006D249B" w:rsidRPr="00861082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Інтегровані змістові лінії</w:t>
            </w:r>
          </w:p>
        </w:tc>
        <w:tc>
          <w:tcPr>
            <w:tcW w:w="3775" w:type="dxa"/>
            <w:gridSpan w:val="2"/>
            <w:shd w:val="clear" w:color="auto" w:fill="BFBFBF"/>
            <w:vAlign w:val="center"/>
          </w:tcPr>
          <w:p w:rsidR="006D249B" w:rsidRPr="00861082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color w:val="002060"/>
                <w:sz w:val="18"/>
                <w:szCs w:val="18"/>
                <w:lang w:val="uk-UA" w:eastAsia="ru-RU"/>
              </w:rPr>
              <w:t>Усна і письмова взаємодія</w:t>
            </w:r>
          </w:p>
        </w:tc>
        <w:tc>
          <w:tcPr>
            <w:tcW w:w="3748" w:type="dxa"/>
            <w:gridSpan w:val="2"/>
            <w:shd w:val="clear" w:color="auto" w:fill="BFBFBF"/>
            <w:vAlign w:val="center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 xml:space="preserve"> Мовний інвентар</w:t>
            </w:r>
          </w:p>
        </w:tc>
        <w:tc>
          <w:tcPr>
            <w:tcW w:w="1367" w:type="dxa"/>
            <w:vMerge w:val="restart"/>
            <w:shd w:val="clear" w:color="auto" w:fill="BFBFBF"/>
          </w:tcPr>
          <w:p w:rsidR="006D249B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Очікувані результати навчання</w:t>
            </w:r>
          </w:p>
        </w:tc>
      </w:tr>
      <w:tr w:rsidR="006D249B" w:rsidRPr="003B1F03" w:rsidTr="00384B07">
        <w:trPr>
          <w:trHeight w:val="544"/>
        </w:trPr>
        <w:tc>
          <w:tcPr>
            <w:tcW w:w="540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404040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shd w:val="clear" w:color="auto" w:fill="BFBFBF"/>
          </w:tcPr>
          <w:p w:rsidR="006D249B" w:rsidRPr="00461A06" w:rsidRDefault="006D249B" w:rsidP="00B678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Сприймання на слух/Зорове сприймання</w:t>
            </w:r>
          </w:p>
        </w:tc>
        <w:tc>
          <w:tcPr>
            <w:tcW w:w="1720" w:type="dxa"/>
            <w:shd w:val="clear" w:color="auto" w:fill="BFBFBF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Усна/письмова взаємодія</w:t>
            </w:r>
          </w:p>
        </w:tc>
        <w:tc>
          <w:tcPr>
            <w:tcW w:w="1843" w:type="dxa"/>
            <w:shd w:val="clear" w:color="auto" w:fill="BFBFBF"/>
          </w:tcPr>
          <w:p w:rsidR="006D249B" w:rsidRPr="00C072F3" w:rsidRDefault="006D249B" w:rsidP="00461A06">
            <w:pPr>
              <w:keepNext/>
              <w:spacing w:after="0" w:line="240" w:lineRule="auto"/>
              <w:jc w:val="center"/>
              <w:outlineLvl w:val="4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Лексичний діапазон</w:t>
            </w:r>
          </w:p>
        </w:tc>
        <w:tc>
          <w:tcPr>
            <w:tcW w:w="1905" w:type="dxa"/>
            <w:shd w:val="clear" w:color="auto" w:fill="BFBFBF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Граматика/Фонетика</w:t>
            </w:r>
          </w:p>
        </w:tc>
        <w:tc>
          <w:tcPr>
            <w:tcW w:w="1367" w:type="dxa"/>
            <w:vMerge/>
            <w:shd w:val="clear" w:color="auto" w:fill="BFBFBF"/>
          </w:tcPr>
          <w:p w:rsidR="006D249B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</w:p>
        </w:tc>
      </w:tr>
      <w:tr w:rsidR="006D249B" w:rsidRPr="005B3280" w:rsidTr="003F569A">
        <w:trPr>
          <w:trHeight w:val="722"/>
        </w:trPr>
        <w:tc>
          <w:tcPr>
            <w:tcW w:w="540" w:type="dxa"/>
          </w:tcPr>
          <w:p w:rsidR="006D249B" w:rsidRPr="003362E6" w:rsidRDefault="006D249B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D249B" w:rsidRPr="003362E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6D249B" w:rsidRPr="001D11E5" w:rsidRDefault="007B279C" w:rsidP="00501F1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="006D249B"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1D11E5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0</w:t>
            </w:r>
          </w:p>
          <w:p w:rsidR="006D249B" w:rsidRDefault="00161454" w:rsidP="00EA72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6D249B"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1D11E5"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</w:p>
          <w:p w:rsidR="00EA7274" w:rsidRPr="00EA7274" w:rsidRDefault="00EA7274" w:rsidP="00EA72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D249B" w:rsidRPr="007E531F" w:rsidRDefault="00DC624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¡Ponte en marcha!</w:t>
            </w:r>
          </w:p>
        </w:tc>
        <w:tc>
          <w:tcPr>
            <w:tcW w:w="1984" w:type="dxa"/>
          </w:tcPr>
          <w:p w:rsidR="006D249B" w:rsidRPr="00D2054C" w:rsidRDefault="009F53A4" w:rsidP="009F53A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зміну часу</w:t>
            </w:r>
          </w:p>
        </w:tc>
        <w:tc>
          <w:tcPr>
            <w:tcW w:w="1969" w:type="dxa"/>
          </w:tcPr>
          <w:p w:rsidR="006D249B" w:rsidRPr="003362E6" w:rsidRDefault="009F53A4" w:rsidP="009F53A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Розклад часу</w:t>
            </w:r>
          </w:p>
        </w:tc>
        <w:tc>
          <w:tcPr>
            <w:tcW w:w="2055" w:type="dxa"/>
          </w:tcPr>
          <w:p w:rsidR="006D249B" w:rsidRPr="003362E6" w:rsidRDefault="003F569A" w:rsidP="009F53A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9F53A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зміну часу</w:t>
            </w:r>
          </w:p>
        </w:tc>
        <w:tc>
          <w:tcPr>
            <w:tcW w:w="1720" w:type="dxa"/>
          </w:tcPr>
          <w:p w:rsidR="006D249B" w:rsidRPr="003F569A" w:rsidRDefault="003F569A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тексту</w:t>
            </w:r>
          </w:p>
        </w:tc>
        <w:tc>
          <w:tcPr>
            <w:tcW w:w="1843" w:type="dxa"/>
          </w:tcPr>
          <w:p w:rsidR="006D249B" w:rsidRPr="009F53A4" w:rsidRDefault="009F53A4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Час, зміна часу</w:t>
            </w:r>
          </w:p>
        </w:tc>
        <w:tc>
          <w:tcPr>
            <w:tcW w:w="1905" w:type="dxa"/>
          </w:tcPr>
          <w:p w:rsidR="006D249B" w:rsidRPr="00F56293" w:rsidRDefault="00F56293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граматики попереднього рівня</w:t>
            </w:r>
          </w:p>
        </w:tc>
        <w:tc>
          <w:tcPr>
            <w:tcW w:w="1367" w:type="dxa"/>
          </w:tcPr>
          <w:p w:rsidR="006D249B" w:rsidRPr="003362E6" w:rsidRDefault="003F569A" w:rsidP="009F53A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9F53A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зміну часу</w:t>
            </w:r>
          </w:p>
        </w:tc>
      </w:tr>
      <w:tr w:rsidR="00C843DA" w:rsidRPr="00B82163" w:rsidTr="00384B07">
        <w:tc>
          <w:tcPr>
            <w:tcW w:w="540" w:type="dxa"/>
          </w:tcPr>
          <w:p w:rsidR="00C843DA" w:rsidRPr="00161454" w:rsidRDefault="00161454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</w:tcPr>
          <w:p w:rsidR="00C843DA" w:rsidRPr="005B3280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</w:tc>
        <w:tc>
          <w:tcPr>
            <w:tcW w:w="1700" w:type="dxa"/>
          </w:tcPr>
          <w:p w:rsidR="00C843DA" w:rsidRPr="001D11E5" w:rsidRDefault="00C843DA" w:rsidP="008C7F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0</w:t>
            </w:r>
          </w:p>
          <w:p w:rsidR="00C843DA" w:rsidRPr="007E531F" w:rsidRDefault="00161454" w:rsidP="008C7F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C843DA"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p.5</w:t>
            </w:r>
          </w:p>
          <w:p w:rsidR="00C843DA" w:rsidRPr="007E531F" w:rsidRDefault="00C843DA" w:rsidP="008C7F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7E531F" w:rsidRDefault="00DC624C" w:rsidP="008C7F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¡Ponte en marcha!</w:t>
            </w:r>
          </w:p>
        </w:tc>
        <w:tc>
          <w:tcPr>
            <w:tcW w:w="1984" w:type="dxa"/>
          </w:tcPr>
          <w:p w:rsidR="00C843DA" w:rsidRDefault="003F569A" w:rsidP="009F53A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9F53A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свої плани на майбутнє</w:t>
            </w:r>
          </w:p>
        </w:tc>
        <w:tc>
          <w:tcPr>
            <w:tcW w:w="1969" w:type="dxa"/>
          </w:tcPr>
          <w:p w:rsidR="00C843DA" w:rsidRPr="003362E6" w:rsidRDefault="009F53A4" w:rsidP="0022234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Розклад часу</w:t>
            </w:r>
          </w:p>
        </w:tc>
        <w:tc>
          <w:tcPr>
            <w:tcW w:w="2055" w:type="dxa"/>
          </w:tcPr>
          <w:p w:rsidR="00C843DA" w:rsidRPr="00C843DA" w:rsidRDefault="003F569A" w:rsidP="003F569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</w:t>
            </w:r>
            <w:r w:rsidR="001A23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про плани на ви</w:t>
            </w:r>
            <w:r w:rsidR="009F53A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хідні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в</w:t>
            </w:r>
            <w:r w:rsidR="00F56293"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ізуалізація </w:t>
            </w:r>
            <w:r w:rsidR="00F5629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лексики</w:t>
            </w:r>
          </w:p>
        </w:tc>
        <w:tc>
          <w:tcPr>
            <w:tcW w:w="1720" w:type="dxa"/>
          </w:tcPr>
          <w:p w:rsidR="00C843DA" w:rsidRPr="003362E6" w:rsidRDefault="003F569A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почутого</w:t>
            </w:r>
          </w:p>
        </w:tc>
        <w:tc>
          <w:tcPr>
            <w:tcW w:w="1843" w:type="dxa"/>
          </w:tcPr>
          <w:p w:rsidR="00C843DA" w:rsidRPr="00D964D9" w:rsidRDefault="009F53A4" w:rsidP="00F5629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1905" w:type="dxa"/>
          </w:tcPr>
          <w:p w:rsidR="00C843DA" w:rsidRPr="00D964D9" w:rsidRDefault="00F56293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граматики попереднього рівня</w:t>
            </w:r>
          </w:p>
        </w:tc>
        <w:tc>
          <w:tcPr>
            <w:tcW w:w="1367" w:type="dxa"/>
          </w:tcPr>
          <w:p w:rsidR="00C843DA" w:rsidRPr="003362E6" w:rsidRDefault="00F56293" w:rsidP="005B328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9F53A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свої плани на майбутнє</w:t>
            </w:r>
          </w:p>
          <w:p w:rsidR="00C843DA" w:rsidRPr="003362E6" w:rsidRDefault="00C843DA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C843DA" w:rsidRPr="00B82163" w:rsidTr="00384B07">
        <w:tc>
          <w:tcPr>
            <w:tcW w:w="540" w:type="dxa"/>
          </w:tcPr>
          <w:p w:rsidR="00C843DA" w:rsidRPr="00161454" w:rsidRDefault="00161454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C843DA" w:rsidRPr="001D11E5" w:rsidRDefault="00C843DA" w:rsidP="00C843D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0</w:t>
            </w:r>
          </w:p>
          <w:p w:rsidR="00C843DA" w:rsidRPr="00704951" w:rsidRDefault="00161454" w:rsidP="00C843D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C843DA"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70495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C843DA" w:rsidRPr="00744F31" w:rsidRDefault="00C843DA" w:rsidP="00C843D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744F31" w:rsidRDefault="00DC624C" w:rsidP="00C843D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¡Ponte en marcha!</w:t>
            </w:r>
          </w:p>
        </w:tc>
        <w:tc>
          <w:tcPr>
            <w:tcW w:w="1984" w:type="dxa"/>
          </w:tcPr>
          <w:p w:rsidR="00C843DA" w:rsidRPr="00C843DA" w:rsidRDefault="00816EC5" w:rsidP="00816EC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Дати визначення банку часу та його ролі</w:t>
            </w:r>
          </w:p>
        </w:tc>
        <w:tc>
          <w:tcPr>
            <w:tcW w:w="1969" w:type="dxa"/>
          </w:tcPr>
          <w:p w:rsidR="00C843DA" w:rsidRPr="00816EC5" w:rsidRDefault="00816EC5" w:rsidP="003F5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Banco del tiempo</w:t>
            </w:r>
          </w:p>
        </w:tc>
        <w:tc>
          <w:tcPr>
            <w:tcW w:w="2055" w:type="dxa"/>
          </w:tcPr>
          <w:p w:rsidR="00C843DA" w:rsidRPr="003362E6" w:rsidRDefault="003F569A" w:rsidP="00816EC5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816EC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банк часу</w:t>
            </w:r>
          </w:p>
        </w:tc>
        <w:tc>
          <w:tcPr>
            <w:tcW w:w="1720" w:type="dxa"/>
          </w:tcPr>
          <w:p w:rsidR="00C843DA" w:rsidRPr="00C87360" w:rsidRDefault="003F569A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тексту</w:t>
            </w:r>
          </w:p>
        </w:tc>
        <w:tc>
          <w:tcPr>
            <w:tcW w:w="1843" w:type="dxa"/>
          </w:tcPr>
          <w:p w:rsidR="00C843DA" w:rsidRPr="00C87360" w:rsidRDefault="00816EC5" w:rsidP="003F5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Час</w:t>
            </w:r>
          </w:p>
        </w:tc>
        <w:tc>
          <w:tcPr>
            <w:tcW w:w="1905" w:type="dxa"/>
          </w:tcPr>
          <w:p w:rsidR="00C843DA" w:rsidRPr="005B3280" w:rsidRDefault="00816EC5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омонімів</w:t>
            </w:r>
          </w:p>
        </w:tc>
        <w:tc>
          <w:tcPr>
            <w:tcW w:w="1367" w:type="dxa"/>
          </w:tcPr>
          <w:p w:rsidR="00C843DA" w:rsidRPr="003362E6" w:rsidRDefault="00F56293" w:rsidP="00816EC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816EC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дати визначення банку часу та його ролі</w:t>
            </w:r>
          </w:p>
        </w:tc>
      </w:tr>
      <w:tr w:rsidR="00C843DA" w:rsidRPr="00B82163" w:rsidTr="00384B07">
        <w:tc>
          <w:tcPr>
            <w:tcW w:w="540" w:type="dxa"/>
          </w:tcPr>
          <w:p w:rsidR="00C843DA" w:rsidRPr="00161454" w:rsidRDefault="00161454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704951" w:rsidRPr="001D11E5" w:rsidRDefault="00704951" w:rsidP="007049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0</w:t>
            </w:r>
          </w:p>
          <w:p w:rsidR="00704951" w:rsidRPr="00704951" w:rsidRDefault="00161454" w:rsidP="007049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704951"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70495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  <w:p w:rsidR="00704951" w:rsidRPr="00744F31" w:rsidRDefault="00704951" w:rsidP="007049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744F31" w:rsidRDefault="00DC624C" w:rsidP="007049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¡Ponte en marcha!</w:t>
            </w:r>
          </w:p>
        </w:tc>
        <w:tc>
          <w:tcPr>
            <w:tcW w:w="1984" w:type="dxa"/>
          </w:tcPr>
          <w:p w:rsidR="00C843DA" w:rsidRDefault="00816EC5" w:rsidP="00816EC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свій досвід </w:t>
            </w:r>
            <w:r w:rsidR="001A23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 банком часу</w:t>
            </w:r>
            <w:r w:rsidR="003F56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69" w:type="dxa"/>
          </w:tcPr>
          <w:p w:rsidR="00C843DA" w:rsidRPr="003362E6" w:rsidRDefault="00816EC5" w:rsidP="003F5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Banco del tiempo</w:t>
            </w:r>
          </w:p>
        </w:tc>
        <w:tc>
          <w:tcPr>
            <w:tcW w:w="2055" w:type="dxa"/>
          </w:tcPr>
          <w:p w:rsidR="00C843DA" w:rsidRPr="003362E6" w:rsidRDefault="00816EC5" w:rsidP="00816EC5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про використання часу та взаємопоміч</w:t>
            </w:r>
          </w:p>
        </w:tc>
        <w:tc>
          <w:tcPr>
            <w:tcW w:w="1720" w:type="dxa"/>
          </w:tcPr>
          <w:p w:rsidR="00C843DA" w:rsidRPr="00F3231E" w:rsidRDefault="003F569A" w:rsidP="001A233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="00816EC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ідповіді на запитання</w:t>
            </w:r>
            <w:r w:rsidR="001A23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згідно почутого, о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писати </w:t>
            </w:r>
            <w:r w:rsidR="001A23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свою ідею із обміном часу та діяльності</w:t>
            </w:r>
          </w:p>
        </w:tc>
        <w:tc>
          <w:tcPr>
            <w:tcW w:w="1843" w:type="dxa"/>
          </w:tcPr>
          <w:p w:rsidR="00C843DA" w:rsidRPr="00F3231E" w:rsidRDefault="001A2333" w:rsidP="00F5629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діяльності</w:t>
            </w:r>
          </w:p>
        </w:tc>
        <w:tc>
          <w:tcPr>
            <w:tcW w:w="1905" w:type="dxa"/>
          </w:tcPr>
          <w:p w:rsidR="00C843DA" w:rsidRPr="001A2333" w:rsidRDefault="001A2333" w:rsidP="00FF004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словосполучення: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Intercambiar algo por algo</w:t>
            </w:r>
          </w:p>
        </w:tc>
        <w:tc>
          <w:tcPr>
            <w:tcW w:w="1367" w:type="dxa"/>
          </w:tcPr>
          <w:p w:rsidR="00C843DA" w:rsidRPr="003362E6" w:rsidRDefault="00F56293" w:rsidP="00816EC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1A23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свій досвід із банком часу</w:t>
            </w:r>
          </w:p>
        </w:tc>
      </w:tr>
      <w:tr w:rsidR="008130C3" w:rsidRPr="00417371" w:rsidTr="00384B07">
        <w:tc>
          <w:tcPr>
            <w:tcW w:w="540" w:type="dxa"/>
          </w:tcPr>
          <w:p w:rsidR="008130C3" w:rsidRPr="00417371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 1</w:t>
            </w:r>
          </w:p>
          <w:p w:rsidR="008130C3" w:rsidRPr="0076319F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191024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8</w:t>
            </w:r>
          </w:p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8130C3" w:rsidRPr="00195E3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Misterios sin resolver</w:t>
            </w:r>
          </w:p>
        </w:tc>
        <w:tc>
          <w:tcPr>
            <w:tcW w:w="1984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почуття та емоції</w:t>
            </w:r>
          </w:p>
        </w:tc>
        <w:tc>
          <w:tcPr>
            <w:tcW w:w="1969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Почуття та емоції</w:t>
            </w:r>
          </w:p>
        </w:tc>
        <w:tc>
          <w:tcPr>
            <w:tcW w:w="2055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словосполучень, перегляд зображень до них</w:t>
            </w:r>
          </w:p>
        </w:tc>
        <w:tc>
          <w:tcPr>
            <w:tcW w:w="1720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З’єднання зображення із написанням словосполучення</w:t>
            </w:r>
          </w:p>
        </w:tc>
        <w:tc>
          <w:tcPr>
            <w:tcW w:w="1843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Почуття та емоції</w:t>
            </w:r>
          </w:p>
        </w:tc>
        <w:tc>
          <w:tcPr>
            <w:tcW w:w="1905" w:type="dxa"/>
          </w:tcPr>
          <w:p w:rsidR="008130C3" w:rsidRPr="0076319F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синонімів</w:t>
            </w:r>
          </w:p>
        </w:tc>
        <w:tc>
          <w:tcPr>
            <w:tcW w:w="1367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визначити почуття та емоції</w:t>
            </w:r>
          </w:p>
        </w:tc>
      </w:tr>
      <w:tr w:rsidR="008130C3" w:rsidRPr="003B1F03" w:rsidTr="00384B07">
        <w:tc>
          <w:tcPr>
            <w:tcW w:w="540" w:type="dxa"/>
          </w:tcPr>
          <w:p w:rsidR="008130C3" w:rsidRPr="00417371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</w:p>
        </w:tc>
        <w:tc>
          <w:tcPr>
            <w:tcW w:w="850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1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10</w:t>
            </w:r>
          </w:p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8130C3" w:rsidRPr="00744F31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¡Empieza a temblar!</w:t>
            </w:r>
          </w:p>
        </w:tc>
        <w:tc>
          <w:tcPr>
            <w:tcW w:w="1984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D509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відчуття страху, співчуття</w:t>
            </w:r>
          </w:p>
        </w:tc>
        <w:tc>
          <w:tcPr>
            <w:tcW w:w="1969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Почуття та емоції</w:t>
            </w:r>
          </w:p>
        </w:tc>
        <w:tc>
          <w:tcPr>
            <w:tcW w:w="2055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тексту про містичний випадок</w:t>
            </w:r>
          </w:p>
        </w:tc>
        <w:tc>
          <w:tcPr>
            <w:tcW w:w="1720" w:type="dxa"/>
          </w:tcPr>
          <w:p w:rsidR="008130C3" w:rsidRPr="00CC0DB4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почуття у тексті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Почуття та емоції</w:t>
            </w:r>
          </w:p>
        </w:tc>
        <w:tc>
          <w:tcPr>
            <w:tcW w:w="1905" w:type="dxa"/>
          </w:tcPr>
          <w:p w:rsidR="008130C3" w:rsidRPr="00B73ECF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опису почуттів у </w:t>
            </w:r>
            <w:r w:rsidR="006112BF" w:rsidRPr="006112B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</w:t>
            </w:r>
            <w:r w:rsidRPr="006112B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кличних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реченнях</w:t>
            </w:r>
          </w:p>
          <w:p w:rsidR="008130C3" w:rsidRPr="00B73ECF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</w:tcPr>
          <w:p w:rsidR="008130C3" w:rsidRPr="00195E3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визначити </w:t>
            </w:r>
            <w:r w:rsidR="00D509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відчуття страху, співчуття</w:t>
            </w:r>
          </w:p>
        </w:tc>
      </w:tr>
      <w:tr w:rsidR="008130C3" w:rsidRPr="00D509AB" w:rsidTr="00384B07">
        <w:tc>
          <w:tcPr>
            <w:tcW w:w="540" w:type="dxa"/>
          </w:tcPr>
          <w:p w:rsidR="008130C3" w:rsidRPr="00417371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</w:t>
            </w:r>
          </w:p>
        </w:tc>
        <w:tc>
          <w:tcPr>
            <w:tcW w:w="850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1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 1</w:t>
            </w:r>
          </w:p>
          <w:p w:rsidR="008130C3" w:rsidRPr="007B279C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11</w:t>
            </w:r>
          </w:p>
          <w:p w:rsidR="008130C3" w:rsidRPr="007B279C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8130C3" w:rsidRPr="007B279C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¡Empieza a temblar!</w:t>
            </w:r>
          </w:p>
        </w:tc>
        <w:tc>
          <w:tcPr>
            <w:tcW w:w="1984" w:type="dxa"/>
          </w:tcPr>
          <w:p w:rsidR="008130C3" w:rsidRPr="007E531F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Висловити  </w:t>
            </w:r>
            <w:r w:rsidR="00D509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свої співчуття</w:t>
            </w:r>
          </w:p>
        </w:tc>
        <w:tc>
          <w:tcPr>
            <w:tcW w:w="1969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Почуття та емоції</w:t>
            </w:r>
          </w:p>
        </w:tc>
        <w:tc>
          <w:tcPr>
            <w:tcW w:w="2055" w:type="dxa"/>
          </w:tcPr>
          <w:p w:rsidR="008130C3" w:rsidRPr="003362E6" w:rsidRDefault="00D509AB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Візуалізація лексики, читання нових правил</w:t>
            </w:r>
          </w:p>
        </w:tc>
        <w:tc>
          <w:tcPr>
            <w:tcW w:w="1720" w:type="dxa"/>
          </w:tcPr>
          <w:p w:rsidR="008130C3" w:rsidRPr="003362E6" w:rsidRDefault="00D509AB" w:rsidP="00D509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Закріплення нової лексики та граматики у вправах</w:t>
            </w:r>
          </w:p>
        </w:tc>
        <w:tc>
          <w:tcPr>
            <w:tcW w:w="1843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Почуття та емоції</w:t>
            </w:r>
          </w:p>
        </w:tc>
        <w:tc>
          <w:tcPr>
            <w:tcW w:w="1905" w:type="dxa"/>
          </w:tcPr>
          <w:p w:rsidR="00D509AB" w:rsidRDefault="00D509AB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</w:t>
            </w: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с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трукції:</w:t>
            </w:r>
          </w:p>
          <w:p w:rsidR="00D509AB" w:rsidRPr="00475A7C" w:rsidRDefault="00D509AB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Qu</w:t>
            </w:r>
            <w:r w:rsidRPr="00D509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é </w:t>
            </w:r>
            <w:r w:rsidRPr="00475A7C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+ adjetivo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/sustantivo</w:t>
            </w:r>
          </w:p>
          <w:p w:rsidR="008130C3" w:rsidRPr="0076319F" w:rsidRDefault="00D509AB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Vaya</w:t>
            </w:r>
            <w:r w:rsidRPr="00D509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+ </w:t>
            </w:r>
            <w:r w:rsidRPr="00475A7C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adjetivo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/sustantivo</w:t>
            </w:r>
            <w:r w:rsidR="008130C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367" w:type="dxa"/>
          </w:tcPr>
          <w:p w:rsidR="008130C3" w:rsidRPr="00C66097" w:rsidRDefault="008130C3" w:rsidP="00D509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висловити </w:t>
            </w:r>
            <w:r w:rsidR="00D509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свої співчуття</w:t>
            </w:r>
          </w:p>
        </w:tc>
      </w:tr>
      <w:tr w:rsidR="008130C3" w:rsidRPr="003B1F03" w:rsidTr="00384B07">
        <w:tc>
          <w:tcPr>
            <w:tcW w:w="540" w:type="dxa"/>
          </w:tcPr>
          <w:p w:rsidR="008130C3" w:rsidRPr="00D509AB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509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</w:tcPr>
          <w:p w:rsidR="008130C3" w:rsidRPr="00D509AB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8130C3" w:rsidRPr="00222341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 1 Lección 2</w:t>
            </w:r>
          </w:p>
          <w:p w:rsidR="008130C3" w:rsidRPr="00D509AB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D509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D509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12</w:t>
            </w:r>
          </w:p>
          <w:p w:rsidR="008130C3" w:rsidRPr="00D509AB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8130C3" w:rsidRDefault="00D509AB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Historias para no dormir</w:t>
            </w:r>
          </w:p>
          <w:p w:rsidR="00D509AB" w:rsidRDefault="00D509AB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D509AB" w:rsidRPr="003362E6" w:rsidRDefault="00D509AB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8130C3" w:rsidRPr="0064614F" w:rsidRDefault="00951DA8" w:rsidP="00D509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містичні події</w:t>
            </w:r>
            <w:r w:rsidR="008130C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69" w:type="dxa"/>
          </w:tcPr>
          <w:p w:rsidR="008130C3" w:rsidRPr="003362E6" w:rsidRDefault="00951DA8" w:rsidP="00D509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Містика</w:t>
            </w:r>
          </w:p>
        </w:tc>
        <w:tc>
          <w:tcPr>
            <w:tcW w:w="2055" w:type="dxa"/>
          </w:tcPr>
          <w:p w:rsidR="008130C3" w:rsidRPr="003362E6" w:rsidRDefault="008130C3" w:rsidP="00D509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 про містичні події</w:t>
            </w:r>
          </w:p>
        </w:tc>
        <w:tc>
          <w:tcPr>
            <w:tcW w:w="1720" w:type="dxa"/>
          </w:tcPr>
          <w:p w:rsidR="008130C3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почутого, відтворення хронології</w:t>
            </w:r>
          </w:p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8130C3" w:rsidRPr="003362E6" w:rsidRDefault="00951DA8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Дієслова руху</w:t>
            </w:r>
          </w:p>
        </w:tc>
        <w:tc>
          <w:tcPr>
            <w:tcW w:w="1905" w:type="dxa"/>
          </w:tcPr>
          <w:p w:rsidR="008130C3" w:rsidRPr="00154832" w:rsidRDefault="008130C3" w:rsidP="00D509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минулого часу</w:t>
            </w:r>
          </w:p>
        </w:tc>
        <w:tc>
          <w:tcPr>
            <w:tcW w:w="1367" w:type="dxa"/>
          </w:tcPr>
          <w:p w:rsidR="008130C3" w:rsidRPr="003362E6" w:rsidRDefault="00D509AB" w:rsidP="00D509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</w:t>
            </w:r>
          </w:p>
        </w:tc>
      </w:tr>
      <w:tr w:rsidR="008130C3" w:rsidRPr="00E410C5" w:rsidTr="00384B07">
        <w:tc>
          <w:tcPr>
            <w:tcW w:w="540" w:type="dxa"/>
          </w:tcPr>
          <w:p w:rsidR="008130C3" w:rsidRPr="00417371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lastRenderedPageBreak/>
              <w:t>9</w:t>
            </w:r>
          </w:p>
        </w:tc>
        <w:tc>
          <w:tcPr>
            <w:tcW w:w="850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8130C3" w:rsidRPr="002D6574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8130C3" w:rsidRPr="0050293A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13</w:t>
            </w:r>
          </w:p>
          <w:p w:rsidR="008130C3" w:rsidRPr="007B279C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8130C3" w:rsidRPr="007B279C" w:rsidRDefault="00D509AB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Historias para no dormir</w:t>
            </w:r>
          </w:p>
        </w:tc>
        <w:tc>
          <w:tcPr>
            <w:tcW w:w="1984" w:type="dxa"/>
          </w:tcPr>
          <w:p w:rsidR="008130C3" w:rsidRPr="00F85614" w:rsidRDefault="00D509AB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містичну подію зі свого досвіду</w:t>
            </w:r>
          </w:p>
        </w:tc>
        <w:tc>
          <w:tcPr>
            <w:tcW w:w="1969" w:type="dxa"/>
          </w:tcPr>
          <w:p w:rsidR="008130C3" w:rsidRPr="003362E6" w:rsidRDefault="00951DA8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Містика</w:t>
            </w:r>
          </w:p>
        </w:tc>
        <w:tc>
          <w:tcPr>
            <w:tcW w:w="2055" w:type="dxa"/>
          </w:tcPr>
          <w:p w:rsidR="008130C3" w:rsidRPr="003362E6" w:rsidRDefault="00951DA8" w:rsidP="008130C3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словосполучень</w:t>
            </w:r>
          </w:p>
        </w:tc>
        <w:tc>
          <w:tcPr>
            <w:tcW w:w="1720" w:type="dxa"/>
          </w:tcPr>
          <w:p w:rsidR="008130C3" w:rsidRPr="003362E6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із новою лексикою та граматикою </w:t>
            </w:r>
          </w:p>
        </w:tc>
        <w:tc>
          <w:tcPr>
            <w:tcW w:w="1843" w:type="dxa"/>
          </w:tcPr>
          <w:p w:rsidR="008130C3" w:rsidRPr="00154832" w:rsidRDefault="00951DA8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Прикметники, що означають емоційний стан</w:t>
            </w:r>
          </w:p>
        </w:tc>
        <w:tc>
          <w:tcPr>
            <w:tcW w:w="1905" w:type="dxa"/>
          </w:tcPr>
          <w:p w:rsidR="008130C3" w:rsidRPr="00951DA8" w:rsidRDefault="00951DA8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Pretérito imperfecto i Pretérito perfecto simple</w:t>
            </w:r>
          </w:p>
        </w:tc>
        <w:tc>
          <w:tcPr>
            <w:tcW w:w="1367" w:type="dxa"/>
          </w:tcPr>
          <w:p w:rsidR="008130C3" w:rsidRPr="00951DA8" w:rsidRDefault="008130C3" w:rsidP="00D509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подію зі свого досвіду</w:t>
            </w:r>
          </w:p>
        </w:tc>
      </w:tr>
      <w:tr w:rsidR="008130C3" w:rsidRPr="00021C2B" w:rsidTr="00384B07">
        <w:tc>
          <w:tcPr>
            <w:tcW w:w="540" w:type="dxa"/>
          </w:tcPr>
          <w:p w:rsidR="008130C3" w:rsidRPr="007E531F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10</w:t>
            </w:r>
          </w:p>
        </w:tc>
        <w:tc>
          <w:tcPr>
            <w:tcW w:w="850" w:type="dxa"/>
          </w:tcPr>
          <w:p w:rsidR="008130C3" w:rsidRPr="00E410C5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</w:tc>
        <w:tc>
          <w:tcPr>
            <w:tcW w:w="1700" w:type="dxa"/>
          </w:tcPr>
          <w:p w:rsidR="008130C3" w:rsidRPr="002D6574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8130C3" w:rsidRPr="002D6574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14</w:t>
            </w:r>
          </w:p>
          <w:p w:rsidR="008130C3" w:rsidRPr="007B279C" w:rsidRDefault="008130C3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8130C3" w:rsidRPr="003362E6" w:rsidRDefault="00951DA8" w:rsidP="00813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Historias de concurso</w:t>
            </w:r>
          </w:p>
        </w:tc>
        <w:tc>
          <w:tcPr>
            <w:tcW w:w="1984" w:type="dxa"/>
          </w:tcPr>
          <w:p w:rsidR="008130C3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логічну послідовність у тексті</w:t>
            </w:r>
          </w:p>
        </w:tc>
        <w:tc>
          <w:tcPr>
            <w:tcW w:w="1969" w:type="dxa"/>
          </w:tcPr>
          <w:p w:rsidR="008130C3" w:rsidRPr="003362E6" w:rsidRDefault="00951DA8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Соціальні мережі в нашому житті</w:t>
            </w:r>
          </w:p>
        </w:tc>
        <w:tc>
          <w:tcPr>
            <w:tcW w:w="2055" w:type="dxa"/>
          </w:tcPr>
          <w:p w:rsidR="008130C3" w:rsidRPr="003362E6" w:rsidRDefault="008130C3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уривків із містичних історій конкурсу у соц. мережі</w:t>
            </w:r>
          </w:p>
        </w:tc>
        <w:tc>
          <w:tcPr>
            <w:tcW w:w="1720" w:type="dxa"/>
          </w:tcPr>
          <w:p w:rsidR="008130C3" w:rsidRPr="003362E6" w:rsidRDefault="008130C3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до текстів</w:t>
            </w:r>
          </w:p>
        </w:tc>
        <w:tc>
          <w:tcPr>
            <w:tcW w:w="1843" w:type="dxa"/>
          </w:tcPr>
          <w:p w:rsidR="008130C3" w:rsidRPr="003362E6" w:rsidRDefault="00951DA8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Лексика конкурсу</w:t>
            </w:r>
          </w:p>
        </w:tc>
        <w:tc>
          <w:tcPr>
            <w:tcW w:w="1905" w:type="dxa"/>
          </w:tcPr>
          <w:p w:rsidR="00951DA8" w:rsidRPr="00951DA8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Pret</w:t>
            </w:r>
            <w:r w:rsidRP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é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</w:t>
            </w:r>
            <w:r w:rsidRP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pluscuamperfecto</w:t>
            </w:r>
          </w:p>
          <w:p w:rsidR="008130C3" w:rsidRPr="00951DA8" w:rsidRDefault="008130C3" w:rsidP="008130C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8130C3" w:rsidRPr="003362E6" w:rsidRDefault="008130C3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логічну послідовність у тексті</w:t>
            </w:r>
          </w:p>
        </w:tc>
      </w:tr>
      <w:tr w:rsidR="00951DA8" w:rsidRPr="00EF244C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11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15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C44A19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Historias de concurso</w:t>
            </w:r>
          </w:p>
        </w:tc>
        <w:tc>
          <w:tcPr>
            <w:tcW w:w="1984" w:type="dxa"/>
          </w:tcPr>
          <w:p w:rsidR="00951DA8" w:rsidRPr="00A569F8" w:rsidRDefault="007F248B" w:rsidP="007F248B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Розказати містичну історію з життя</w:t>
            </w:r>
          </w:p>
        </w:tc>
        <w:tc>
          <w:tcPr>
            <w:tcW w:w="1969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Соціальні мережі в нашому житті</w:t>
            </w:r>
          </w:p>
        </w:tc>
        <w:tc>
          <w:tcPr>
            <w:tcW w:w="2055" w:type="dxa"/>
          </w:tcPr>
          <w:p w:rsidR="007F248B" w:rsidRDefault="007F248B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із історіями з життя</w:t>
            </w:r>
          </w:p>
          <w:p w:rsidR="00951DA8" w:rsidRPr="00951DA8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Візуалізація нових правил</w:t>
            </w: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із використанням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Pret</w:t>
            </w:r>
            <w:r w:rsidRP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é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</w:t>
            </w:r>
            <w:r w:rsidRP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pluscuamperfecto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Скласти свою історію з життя</w:t>
            </w:r>
          </w:p>
        </w:tc>
        <w:tc>
          <w:tcPr>
            <w:tcW w:w="1843" w:type="dxa"/>
          </w:tcPr>
          <w:p w:rsidR="00951DA8" w:rsidRPr="003E30D4" w:rsidRDefault="007F248B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вивченої лексики</w:t>
            </w:r>
          </w:p>
        </w:tc>
        <w:tc>
          <w:tcPr>
            <w:tcW w:w="1905" w:type="dxa"/>
          </w:tcPr>
          <w:p w:rsidR="00951DA8" w:rsidRPr="00951DA8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Pret</w:t>
            </w:r>
            <w:r w:rsidRP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é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</w:t>
            </w:r>
            <w:r w:rsidRP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pluscuamperfecto</w:t>
            </w:r>
          </w:p>
          <w:p w:rsidR="00951DA8" w:rsidRPr="00951DA8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F248B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міти </w:t>
            </w:r>
            <w:r w:rsidR="007F248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розказати містичну історію з життя</w:t>
            </w:r>
          </w:p>
        </w:tc>
      </w:tr>
      <w:tr w:rsidR="00951DA8" w:rsidRPr="005D44D5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12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16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C44A19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 la gramática</w:t>
            </w:r>
          </w:p>
        </w:tc>
        <w:tc>
          <w:tcPr>
            <w:tcW w:w="1984" w:type="dxa"/>
          </w:tcPr>
          <w:p w:rsidR="00951DA8" w:rsidRPr="003362E6" w:rsidRDefault="00951DA8" w:rsidP="00951DA8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951DA8" w:rsidRPr="003362E6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Pr="0049220E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</w:tc>
        <w:tc>
          <w:tcPr>
            <w:tcW w:w="190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951DA8" w:rsidRPr="003217E7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13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18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951DA8" w:rsidRPr="003362E6" w:rsidRDefault="00951DA8" w:rsidP="00951DA8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951DA8" w:rsidRPr="003362E6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Pr="00CB7B41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розділу, виконання вправ із застосуванням вивчених правил</w:t>
            </w:r>
          </w:p>
        </w:tc>
        <w:tc>
          <w:tcPr>
            <w:tcW w:w="190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951DA8" w:rsidRPr="00A569F8" w:rsidTr="00004BE3">
        <w:trPr>
          <w:trHeight w:val="839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19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3362E6" w:rsidRDefault="00951DA8" w:rsidP="007F24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ÁREA de </w:t>
            </w:r>
            <w:r w:rsidR="007F248B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Ciencias Sociales</w:t>
            </w:r>
          </w:p>
        </w:tc>
        <w:tc>
          <w:tcPr>
            <w:tcW w:w="1984" w:type="dxa"/>
          </w:tcPr>
          <w:p w:rsidR="00951DA8" w:rsidRPr="003362E6" w:rsidRDefault="007F248B" w:rsidP="007F248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ати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видатну містичну подію</w:t>
            </w:r>
          </w:p>
        </w:tc>
        <w:tc>
          <w:tcPr>
            <w:tcW w:w="1969" w:type="dxa"/>
          </w:tcPr>
          <w:p w:rsidR="00951DA8" w:rsidRPr="00746861" w:rsidRDefault="007F248B" w:rsidP="007F248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Легенди та </w:t>
            </w:r>
            <w:r w:rsidRPr="007F248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істичні історії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Іспанії та Латинської Америки</w:t>
            </w:r>
          </w:p>
        </w:tc>
        <w:tc>
          <w:tcPr>
            <w:tcW w:w="2055" w:type="dxa"/>
          </w:tcPr>
          <w:p w:rsidR="00951DA8" w:rsidRPr="003362E6" w:rsidRDefault="007F248B" w:rsidP="007F248B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містичних історій та легенд Іспанії та Латинської Америки</w:t>
            </w:r>
          </w:p>
        </w:tc>
        <w:tc>
          <w:tcPr>
            <w:tcW w:w="1720" w:type="dxa"/>
          </w:tcPr>
          <w:p w:rsidR="00951DA8" w:rsidRPr="008C37DE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згідно тексту</w:t>
            </w:r>
          </w:p>
        </w:tc>
        <w:tc>
          <w:tcPr>
            <w:tcW w:w="1843" w:type="dxa"/>
          </w:tcPr>
          <w:p w:rsidR="00951DA8" w:rsidRPr="00A569F8" w:rsidRDefault="007F248B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</w:t>
            </w:r>
          </w:p>
        </w:tc>
        <w:tc>
          <w:tcPr>
            <w:tcW w:w="1905" w:type="dxa"/>
          </w:tcPr>
          <w:p w:rsidR="00951DA8" w:rsidRPr="008C37DE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951DA8" w:rsidRPr="0033644F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7F248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видатну містичну подію</w:t>
            </w:r>
          </w:p>
        </w:tc>
      </w:tr>
      <w:tr w:rsidR="00951DA8" w:rsidRPr="003B05F3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20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 de lectura</w:t>
            </w:r>
          </w:p>
          <w:p w:rsidR="00951DA8" w:rsidRPr="00E05B1E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El ladrón de la Virgen</w:t>
            </w:r>
          </w:p>
          <w:p w:rsidR="00951DA8" w:rsidRPr="0019102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</w:tc>
        <w:tc>
          <w:tcPr>
            <w:tcW w:w="1984" w:type="dxa"/>
          </w:tcPr>
          <w:p w:rsidR="00951DA8" w:rsidRPr="00A569F8" w:rsidRDefault="007F248B" w:rsidP="007F248B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Описати видатну пам’ятку</w:t>
            </w:r>
          </w:p>
        </w:tc>
        <w:tc>
          <w:tcPr>
            <w:tcW w:w="1969" w:type="dxa"/>
          </w:tcPr>
          <w:p w:rsidR="00951DA8" w:rsidRPr="003362E6" w:rsidRDefault="007F248B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Перу</w:t>
            </w:r>
          </w:p>
        </w:tc>
        <w:tc>
          <w:tcPr>
            <w:tcW w:w="2055" w:type="dxa"/>
          </w:tcPr>
          <w:p w:rsidR="00951DA8" w:rsidRPr="003362E6" w:rsidRDefault="00951DA8" w:rsidP="007F248B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7F248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тексту про Перу та містичні місця країни</w:t>
            </w:r>
          </w:p>
        </w:tc>
        <w:tc>
          <w:tcPr>
            <w:tcW w:w="1720" w:type="dxa"/>
          </w:tcPr>
          <w:p w:rsidR="00951DA8" w:rsidRPr="00A80064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тексту.</w:t>
            </w:r>
          </w:p>
          <w:p w:rsidR="00951DA8" w:rsidRPr="007F248B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Проект: підготувати презентацію про </w:t>
            </w:r>
            <w:r w:rsidR="007F248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містичні місця</w:t>
            </w:r>
          </w:p>
        </w:tc>
        <w:tc>
          <w:tcPr>
            <w:tcW w:w="1843" w:type="dxa"/>
          </w:tcPr>
          <w:p w:rsidR="00951DA8" w:rsidRPr="003362E6" w:rsidRDefault="00951DA8" w:rsidP="007F248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Видатні пам</w:t>
            </w:r>
            <w:r w:rsidR="007F248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’ятки Перу</w:t>
            </w:r>
          </w:p>
        </w:tc>
        <w:tc>
          <w:tcPr>
            <w:tcW w:w="1905" w:type="dxa"/>
          </w:tcPr>
          <w:p w:rsidR="00951DA8" w:rsidRPr="00751642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7F248B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видатну пам’ятку</w:t>
            </w:r>
          </w:p>
        </w:tc>
      </w:tr>
      <w:tr w:rsidR="00951DA8" w:rsidRPr="001B060E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49220E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22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195E36" w:rsidRDefault="00F407AF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Comer es un placer</w:t>
            </w:r>
          </w:p>
        </w:tc>
        <w:tc>
          <w:tcPr>
            <w:tcW w:w="1984" w:type="dxa"/>
          </w:tcPr>
          <w:p w:rsidR="00951DA8" w:rsidRPr="0077164A" w:rsidRDefault="00951DA8" w:rsidP="0077164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r w:rsidRPr="005226A6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и</w:t>
            </w:r>
            <w:r w:rsidR="0077164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знач</w:t>
            </w:r>
            <w:r w:rsidRPr="005226A6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ити </w:t>
            </w:r>
            <w:r w:rsidR="0077164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групи продуктів харчування</w:t>
            </w:r>
          </w:p>
        </w:tc>
        <w:tc>
          <w:tcPr>
            <w:tcW w:w="1969" w:type="dxa"/>
          </w:tcPr>
          <w:p w:rsidR="00951DA8" w:rsidRPr="003362E6" w:rsidRDefault="00F407AF" w:rsidP="00F407A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Їжа</w:t>
            </w:r>
          </w:p>
        </w:tc>
        <w:tc>
          <w:tcPr>
            <w:tcW w:w="2055" w:type="dxa"/>
          </w:tcPr>
          <w:p w:rsidR="00951DA8" w:rsidRPr="003362E6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ізуалізація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нової лексики</w:t>
            </w:r>
          </w:p>
        </w:tc>
        <w:tc>
          <w:tcPr>
            <w:tcW w:w="1720" w:type="dxa"/>
          </w:tcPr>
          <w:p w:rsidR="00951DA8" w:rsidRPr="001B060E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із новою лексикою</w:t>
            </w:r>
          </w:p>
        </w:tc>
        <w:tc>
          <w:tcPr>
            <w:tcW w:w="1843" w:type="dxa"/>
          </w:tcPr>
          <w:p w:rsidR="00951DA8" w:rsidRDefault="00F407AF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Продукти харчування</w:t>
            </w:r>
          </w:p>
          <w:p w:rsidR="0077164A" w:rsidRPr="0077164A" w:rsidRDefault="0077164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Органи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чуття</w:t>
            </w:r>
          </w:p>
        </w:tc>
        <w:tc>
          <w:tcPr>
            <w:tcW w:w="1905" w:type="dxa"/>
          </w:tcPr>
          <w:p w:rsidR="00951DA8" w:rsidRDefault="0077164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Словосполучення: </w:t>
            </w:r>
          </w:p>
          <w:p w:rsidR="0077164A" w:rsidRDefault="0077164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Poner la mesa</w:t>
            </w:r>
          </w:p>
          <w:p w:rsidR="0077164A" w:rsidRPr="0077164A" w:rsidRDefault="0077164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Oler, ver, oír, tocar, saborear</w:t>
            </w:r>
          </w:p>
        </w:tc>
        <w:tc>
          <w:tcPr>
            <w:tcW w:w="1367" w:type="dxa"/>
          </w:tcPr>
          <w:p w:rsidR="00951DA8" w:rsidRPr="003362E6" w:rsidRDefault="00951DA8" w:rsidP="0077164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26A6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Вміти </w:t>
            </w:r>
            <w:r w:rsidR="0077164A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r w:rsidR="0077164A" w:rsidRPr="005226A6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и</w:t>
            </w:r>
            <w:r w:rsidR="0077164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знач</w:t>
            </w:r>
            <w:r w:rsidR="0077164A" w:rsidRPr="005226A6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ити </w:t>
            </w:r>
            <w:r w:rsidR="0077164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групи продуктів харчування</w:t>
            </w:r>
            <w:r w:rsidRPr="005226A6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1DA8" w:rsidRPr="006B45CA" w:rsidTr="00384B07">
        <w:trPr>
          <w:trHeight w:val="260"/>
        </w:trPr>
        <w:tc>
          <w:tcPr>
            <w:tcW w:w="540" w:type="dxa"/>
          </w:tcPr>
          <w:p w:rsidR="00951DA8" w:rsidRPr="001B060E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951DA8" w:rsidRPr="001B060E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24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Default="0063659A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¡El cocinilla!</w:t>
            </w:r>
          </w:p>
          <w:p w:rsidR="0063659A" w:rsidRDefault="0063659A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3659A" w:rsidRPr="00744F31" w:rsidRDefault="0063659A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</w:tc>
        <w:tc>
          <w:tcPr>
            <w:tcW w:w="1984" w:type="dxa"/>
          </w:tcPr>
          <w:p w:rsidR="00951DA8" w:rsidRPr="001B060E" w:rsidRDefault="0063659A" w:rsidP="006365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свої смаки у кулінарії та приготуванні їжі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69" w:type="dxa"/>
          </w:tcPr>
          <w:p w:rsidR="00951DA8" w:rsidRPr="003362E6" w:rsidRDefault="0063659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Їжа</w:t>
            </w:r>
          </w:p>
        </w:tc>
        <w:tc>
          <w:tcPr>
            <w:tcW w:w="2055" w:type="dxa"/>
          </w:tcPr>
          <w:p w:rsidR="00951DA8" w:rsidRPr="003362E6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ізуалізація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нової лексики</w:t>
            </w:r>
          </w:p>
        </w:tc>
        <w:tc>
          <w:tcPr>
            <w:tcW w:w="1720" w:type="dxa"/>
          </w:tcPr>
          <w:p w:rsidR="00951DA8" w:rsidRPr="003362E6" w:rsidRDefault="00951DA8" w:rsidP="006365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Написання нових слів, що означають</w:t>
            </w:r>
            <w:r w:rsidR="006365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приготовлені блюда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951DA8" w:rsidRPr="00547E32" w:rsidRDefault="0036623B" w:rsidP="0036623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Блюда, столові</w:t>
            </w:r>
            <w:r w:rsidR="006365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прилад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</w:t>
            </w:r>
          </w:p>
        </w:tc>
        <w:tc>
          <w:tcPr>
            <w:tcW w:w="1905" w:type="dxa"/>
          </w:tcPr>
          <w:p w:rsidR="00951DA8" w:rsidRPr="001B060E" w:rsidRDefault="0063659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Вирази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:</w:t>
            </w:r>
          </w:p>
          <w:p w:rsidR="00951DA8" w:rsidRPr="00C13FB1" w:rsidRDefault="0063659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Chuparse los dedos</w:t>
            </w:r>
          </w:p>
        </w:tc>
        <w:tc>
          <w:tcPr>
            <w:tcW w:w="1367" w:type="dxa"/>
          </w:tcPr>
          <w:p w:rsidR="00951DA8" w:rsidRPr="006B45CA" w:rsidRDefault="00951DA8" w:rsidP="006365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6365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свої смаки у кулінарії та приготуванні їжі</w:t>
            </w:r>
          </w:p>
        </w:tc>
      </w:tr>
      <w:tr w:rsidR="00951DA8" w:rsidRPr="003B05F3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 4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25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7B279C" w:rsidRDefault="0063659A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¡El cocinilla!</w:t>
            </w:r>
          </w:p>
        </w:tc>
        <w:tc>
          <w:tcPr>
            <w:tcW w:w="1984" w:type="dxa"/>
          </w:tcPr>
          <w:p w:rsidR="00951DA8" w:rsidRPr="001B060E" w:rsidRDefault="0063659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свої смаки у їжі</w:t>
            </w:r>
            <w:r w:rsidR="00B4441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описати улюблені страви</w:t>
            </w:r>
          </w:p>
        </w:tc>
        <w:tc>
          <w:tcPr>
            <w:tcW w:w="1969" w:type="dxa"/>
          </w:tcPr>
          <w:p w:rsidR="00951DA8" w:rsidRPr="003362E6" w:rsidRDefault="0063659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Їжа</w:t>
            </w:r>
          </w:p>
        </w:tc>
        <w:tc>
          <w:tcPr>
            <w:tcW w:w="2055" w:type="dxa"/>
          </w:tcPr>
          <w:p w:rsidR="00951DA8" w:rsidRPr="00EF244C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Перегляд зображень 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новою лексикою</w:t>
            </w:r>
          </w:p>
        </w:tc>
        <w:tc>
          <w:tcPr>
            <w:tcW w:w="1720" w:type="dxa"/>
          </w:tcPr>
          <w:p w:rsidR="00951DA8" w:rsidRPr="00D73A5F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використанням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ново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ї</w:t>
            </w: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лексик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</w:t>
            </w:r>
            <w:r w:rsidR="00B4441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описати страву</w:t>
            </w:r>
          </w:p>
        </w:tc>
        <w:tc>
          <w:tcPr>
            <w:tcW w:w="1843" w:type="dxa"/>
          </w:tcPr>
          <w:p w:rsidR="00951DA8" w:rsidRPr="003362E6" w:rsidRDefault="0063659A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Групи продуктів харчування</w:t>
            </w:r>
          </w:p>
        </w:tc>
        <w:tc>
          <w:tcPr>
            <w:tcW w:w="1905" w:type="dxa"/>
          </w:tcPr>
          <w:p w:rsidR="00951DA8" w:rsidRPr="00B44411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порівняльних зворотів</w:t>
            </w:r>
          </w:p>
        </w:tc>
        <w:tc>
          <w:tcPr>
            <w:tcW w:w="1367" w:type="dxa"/>
          </w:tcPr>
          <w:p w:rsidR="00951DA8" w:rsidRPr="003362E6" w:rsidRDefault="00951DA8" w:rsidP="006365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6365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свої смаки у їжі</w:t>
            </w:r>
            <w:r w:rsidR="00B4441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описати улюблені страви</w:t>
            </w:r>
          </w:p>
        </w:tc>
      </w:tr>
      <w:tr w:rsidR="00951DA8" w:rsidRPr="00F12D50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19</w:t>
            </w:r>
          </w:p>
        </w:tc>
        <w:tc>
          <w:tcPr>
            <w:tcW w:w="850" w:type="dxa"/>
          </w:tcPr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951DA8" w:rsidRPr="00222341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26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B44411" w:rsidRDefault="00B44411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Mi receta secreta</w:t>
            </w:r>
          </w:p>
        </w:tc>
        <w:tc>
          <w:tcPr>
            <w:tcW w:w="1984" w:type="dxa"/>
          </w:tcPr>
          <w:p w:rsidR="00951DA8" w:rsidRPr="003362E6" w:rsidRDefault="00951DA8" w:rsidP="00B4441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B4441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інгредієнти страви</w:t>
            </w:r>
          </w:p>
        </w:tc>
        <w:tc>
          <w:tcPr>
            <w:tcW w:w="1969" w:type="dxa"/>
          </w:tcPr>
          <w:p w:rsidR="00951DA8" w:rsidRPr="00B44411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Рецепти</w:t>
            </w:r>
          </w:p>
        </w:tc>
        <w:tc>
          <w:tcPr>
            <w:tcW w:w="2055" w:type="dxa"/>
          </w:tcPr>
          <w:p w:rsidR="00951DA8" w:rsidRPr="003362E6" w:rsidRDefault="00B44411" w:rsidP="00B44411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итання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рецептів, перегляд зображень страв</w:t>
            </w:r>
          </w:p>
        </w:tc>
        <w:tc>
          <w:tcPr>
            <w:tcW w:w="1720" w:type="dxa"/>
          </w:tcPr>
          <w:p w:rsidR="00951DA8" w:rsidRPr="00FD3352" w:rsidRDefault="00B44411" w:rsidP="00B4441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о текстів</w:t>
            </w:r>
          </w:p>
        </w:tc>
        <w:tc>
          <w:tcPr>
            <w:tcW w:w="1843" w:type="dxa"/>
          </w:tcPr>
          <w:p w:rsidR="00951DA8" w:rsidRPr="003362E6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Страви</w:t>
            </w:r>
          </w:p>
        </w:tc>
        <w:tc>
          <w:tcPr>
            <w:tcW w:w="1905" w:type="dxa"/>
          </w:tcPr>
          <w:p w:rsidR="00951DA8" w:rsidRPr="00B44411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Правила написання рецептів</w:t>
            </w: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</w:t>
            </w:r>
            <w:r w:rsidR="00B4441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визначити інгредієнти страви</w:t>
            </w:r>
          </w:p>
        </w:tc>
      </w:tr>
      <w:tr w:rsidR="00951DA8" w:rsidRPr="00310CAD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20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MX" w:eastAsia="ru-RU"/>
              </w:rPr>
            </w:pPr>
          </w:p>
        </w:tc>
        <w:tc>
          <w:tcPr>
            <w:tcW w:w="1700" w:type="dxa"/>
          </w:tcPr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  <w:p w:rsidR="00951DA8" w:rsidRPr="008B1EB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27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7B279C" w:rsidRDefault="00B44411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Mi receta secreta</w:t>
            </w:r>
          </w:p>
        </w:tc>
        <w:tc>
          <w:tcPr>
            <w:tcW w:w="1984" w:type="dxa"/>
          </w:tcPr>
          <w:p w:rsidR="00951DA8" w:rsidRPr="003362E6" w:rsidRDefault="00B44411" w:rsidP="00B4441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писати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рецепт улюбленої страви</w:t>
            </w:r>
          </w:p>
        </w:tc>
        <w:tc>
          <w:tcPr>
            <w:tcW w:w="1969" w:type="dxa"/>
          </w:tcPr>
          <w:p w:rsidR="00951DA8" w:rsidRPr="003362E6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Рецепти</w:t>
            </w:r>
          </w:p>
        </w:tc>
        <w:tc>
          <w:tcPr>
            <w:tcW w:w="2055" w:type="dxa"/>
          </w:tcPr>
          <w:p w:rsidR="00951DA8" w:rsidRPr="003362E6" w:rsidRDefault="00B44411" w:rsidP="00B44411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правил</w:t>
            </w: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використанням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ново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ї</w:t>
            </w: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лексик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 та граматики</w:t>
            </w:r>
          </w:p>
        </w:tc>
        <w:tc>
          <w:tcPr>
            <w:tcW w:w="1843" w:type="dxa"/>
          </w:tcPr>
          <w:p w:rsidR="00951DA8" w:rsidRPr="00287540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Рецепти та страви</w:t>
            </w:r>
          </w:p>
        </w:tc>
        <w:tc>
          <w:tcPr>
            <w:tcW w:w="1905" w:type="dxa"/>
          </w:tcPr>
          <w:p w:rsidR="00951DA8" w:rsidRPr="00B44411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Формування прийменників</w:t>
            </w: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B4441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написати рецепт улюбленої страви</w:t>
            </w:r>
          </w:p>
        </w:tc>
      </w:tr>
      <w:tr w:rsidR="00951DA8" w:rsidRPr="00867003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21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951DA8" w:rsidRPr="00770B8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28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3362E6" w:rsidRDefault="00951DA8" w:rsidP="00B4441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</w:t>
            </w:r>
            <w:r w:rsidR="00B4441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omer con los sentidos</w:t>
            </w:r>
          </w:p>
        </w:tc>
        <w:tc>
          <w:tcPr>
            <w:tcW w:w="1984" w:type="dxa"/>
          </w:tcPr>
          <w:p w:rsidR="00951DA8" w:rsidRPr="000418E0" w:rsidRDefault="00430832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відчуття під час прийому їжі</w:t>
            </w:r>
          </w:p>
        </w:tc>
        <w:tc>
          <w:tcPr>
            <w:tcW w:w="1969" w:type="dxa"/>
          </w:tcPr>
          <w:p w:rsidR="00951DA8" w:rsidRPr="003362E6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2055" w:type="dxa"/>
          </w:tcPr>
          <w:p w:rsidR="00951DA8" w:rsidRPr="00770B8C" w:rsidRDefault="00951DA8" w:rsidP="00B44411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</w:t>
            </w:r>
            <w:r w:rsidR="00B44411" w:rsidRPr="00B44411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про </w:t>
            </w:r>
            <w:r w:rsidR="00B4441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головні відчуття під час прийому їжі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 w:rsidR="00B4441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відповідних зображень</w:t>
            </w:r>
          </w:p>
        </w:tc>
        <w:tc>
          <w:tcPr>
            <w:tcW w:w="1720" w:type="dxa"/>
          </w:tcPr>
          <w:p w:rsidR="00951DA8" w:rsidRPr="00867003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Групування продуктів харчування, опис відчуттів під час прийому їжі</w:t>
            </w:r>
          </w:p>
        </w:tc>
        <w:tc>
          <w:tcPr>
            <w:tcW w:w="1843" w:type="dxa"/>
          </w:tcPr>
          <w:p w:rsidR="00951DA8" w:rsidRPr="00770B8C" w:rsidRDefault="00B44411" w:rsidP="00B4441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Дієслова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що означають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відчуття</w:t>
            </w:r>
          </w:p>
        </w:tc>
        <w:tc>
          <w:tcPr>
            <w:tcW w:w="1905" w:type="dxa"/>
          </w:tcPr>
          <w:p w:rsidR="00951DA8" w:rsidRPr="00430832" w:rsidRDefault="00430832" w:rsidP="00430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subjuntivo presente</w:t>
            </w:r>
          </w:p>
        </w:tc>
        <w:tc>
          <w:tcPr>
            <w:tcW w:w="1367" w:type="dxa"/>
          </w:tcPr>
          <w:p w:rsidR="00951DA8" w:rsidRPr="003362E6" w:rsidRDefault="00430832" w:rsidP="00430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Визначити відчуття під час прийому їжі</w:t>
            </w:r>
          </w:p>
        </w:tc>
      </w:tr>
      <w:tr w:rsidR="00951DA8" w:rsidRPr="00867003" w:rsidTr="00384B07">
        <w:tc>
          <w:tcPr>
            <w:tcW w:w="540" w:type="dxa"/>
          </w:tcPr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850" w:type="dxa"/>
          </w:tcPr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.29</w:t>
            </w:r>
          </w:p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867003" w:rsidRDefault="00B44411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Comer con los sentidos</w:t>
            </w:r>
          </w:p>
        </w:tc>
        <w:tc>
          <w:tcPr>
            <w:tcW w:w="1984" w:type="dxa"/>
          </w:tcPr>
          <w:p w:rsidR="00951DA8" w:rsidRPr="00430832" w:rsidRDefault="00430832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30832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Описати страву із її характеристиками</w:t>
            </w:r>
          </w:p>
        </w:tc>
        <w:tc>
          <w:tcPr>
            <w:tcW w:w="1969" w:type="dxa"/>
          </w:tcPr>
          <w:p w:rsidR="00951DA8" w:rsidRPr="003362E6" w:rsidRDefault="00B44411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2055" w:type="dxa"/>
          </w:tcPr>
          <w:p w:rsidR="00951DA8" w:rsidRPr="003362E6" w:rsidRDefault="00430832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правил, перегляд зображень до нової лексики</w:t>
            </w: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951DA8" w:rsidRPr="003362E6" w:rsidRDefault="00430832" w:rsidP="00430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Страви </w:t>
            </w:r>
          </w:p>
        </w:tc>
        <w:tc>
          <w:tcPr>
            <w:tcW w:w="1905" w:type="dxa"/>
          </w:tcPr>
          <w:p w:rsidR="00951DA8" w:rsidRPr="003362E6" w:rsidRDefault="00430832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subjuntivo presente</w:t>
            </w:r>
          </w:p>
        </w:tc>
        <w:tc>
          <w:tcPr>
            <w:tcW w:w="1367" w:type="dxa"/>
          </w:tcPr>
          <w:p w:rsidR="00951DA8" w:rsidRPr="003362E6" w:rsidRDefault="00951DA8" w:rsidP="00430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430832" w:rsidRPr="00430832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страву із її характеристиками</w:t>
            </w:r>
          </w:p>
        </w:tc>
      </w:tr>
      <w:tr w:rsidR="00951DA8" w:rsidRPr="00CF54CB" w:rsidTr="00384B07">
        <w:tc>
          <w:tcPr>
            <w:tcW w:w="540" w:type="dxa"/>
          </w:tcPr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850" w:type="dxa"/>
          </w:tcPr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30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951DA8" w:rsidRPr="007F4240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24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32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951DA8" w:rsidRPr="003362E6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Pr="00CB7B41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розділу, виконання вправ із застосуванням вивчених правил</w:t>
            </w:r>
          </w:p>
        </w:tc>
        <w:tc>
          <w:tcPr>
            <w:tcW w:w="190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951DA8" w:rsidRPr="00A81A32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33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3362E6" w:rsidRDefault="00951DA8" w:rsidP="004308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ÁREA de </w:t>
            </w:r>
            <w:r w:rsidR="00430832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Biología</w:t>
            </w:r>
          </w:p>
        </w:tc>
        <w:tc>
          <w:tcPr>
            <w:tcW w:w="1984" w:type="dxa"/>
          </w:tcPr>
          <w:p w:rsidR="00951DA8" w:rsidRPr="003362E6" w:rsidRDefault="00430832" w:rsidP="00430832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Визначити свої відчуття </w:t>
            </w:r>
            <w:r w:rsidR="0036623B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під час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 прийому їжі</w:t>
            </w:r>
          </w:p>
        </w:tc>
        <w:tc>
          <w:tcPr>
            <w:tcW w:w="1969" w:type="dxa"/>
          </w:tcPr>
          <w:p w:rsidR="00951DA8" w:rsidRPr="00E05B1E" w:rsidRDefault="00430832" w:rsidP="00430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2055" w:type="dxa"/>
          </w:tcPr>
          <w:p w:rsidR="00951DA8" w:rsidRPr="00430832" w:rsidRDefault="00951DA8" w:rsidP="00153190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15319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відчуття </w:t>
            </w:r>
            <w:r w:rsidR="0036623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під час</w:t>
            </w:r>
            <w:r w:rsidR="0015319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прийому</w:t>
            </w:r>
            <w:r w:rsidR="00430832" w:rsidRPr="00430832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їжі</w:t>
            </w:r>
          </w:p>
        </w:tc>
        <w:tc>
          <w:tcPr>
            <w:tcW w:w="1720" w:type="dxa"/>
          </w:tcPr>
          <w:p w:rsidR="00951DA8" w:rsidRPr="008C37DE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до тексту</w:t>
            </w:r>
          </w:p>
        </w:tc>
        <w:tc>
          <w:tcPr>
            <w:tcW w:w="1843" w:type="dxa"/>
          </w:tcPr>
          <w:p w:rsidR="00951DA8" w:rsidRPr="008C37DE" w:rsidRDefault="0015319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</w:t>
            </w:r>
          </w:p>
        </w:tc>
        <w:tc>
          <w:tcPr>
            <w:tcW w:w="1905" w:type="dxa"/>
          </w:tcPr>
          <w:p w:rsidR="00951DA8" w:rsidRPr="008C37DE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951DA8" w:rsidRPr="0033644F" w:rsidRDefault="00951DA8" w:rsidP="00430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430832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визначити свої відчуття </w:t>
            </w:r>
            <w:r w:rsidR="0036623B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під час</w:t>
            </w:r>
            <w:r w:rsidR="00430832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 прийому їжі</w:t>
            </w:r>
          </w:p>
        </w:tc>
      </w:tr>
      <w:tr w:rsidR="00951DA8" w:rsidRPr="00A81A32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26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34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 de lectura</w:t>
            </w:r>
          </w:p>
          <w:p w:rsidR="00951DA8" w:rsidRPr="00191024" w:rsidRDefault="00153190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MasterChef Junior, con otros ojos</w:t>
            </w:r>
          </w:p>
        </w:tc>
        <w:tc>
          <w:tcPr>
            <w:tcW w:w="1984" w:type="dxa"/>
          </w:tcPr>
          <w:p w:rsidR="00951DA8" w:rsidRPr="00903C55" w:rsidRDefault="00153190" w:rsidP="00951DA8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Розробити програму конкурсу кулінарів</w:t>
            </w:r>
          </w:p>
        </w:tc>
        <w:tc>
          <w:tcPr>
            <w:tcW w:w="1969" w:type="dxa"/>
          </w:tcPr>
          <w:p w:rsidR="00951DA8" w:rsidRPr="003362E6" w:rsidRDefault="0015319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Кулінарія</w:t>
            </w:r>
          </w:p>
        </w:tc>
        <w:tc>
          <w:tcPr>
            <w:tcW w:w="2055" w:type="dxa"/>
          </w:tcPr>
          <w:p w:rsidR="00951DA8" w:rsidRPr="00153190" w:rsidRDefault="00153190" w:rsidP="00153190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тексту про конкурс молодих кулінарів</w:t>
            </w:r>
          </w:p>
        </w:tc>
        <w:tc>
          <w:tcPr>
            <w:tcW w:w="172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до тексту </w:t>
            </w:r>
          </w:p>
          <w:p w:rsidR="00951DA8" w:rsidRPr="00A80064" w:rsidRDefault="00951DA8" w:rsidP="0015319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Проект: підготувати </w:t>
            </w:r>
            <w:r w:rsidR="0015319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програму конкурсу кулінарів із завданнями</w:t>
            </w:r>
          </w:p>
        </w:tc>
        <w:tc>
          <w:tcPr>
            <w:tcW w:w="1843" w:type="dxa"/>
          </w:tcPr>
          <w:p w:rsidR="00951DA8" w:rsidRPr="008C46E7" w:rsidRDefault="00153190" w:rsidP="0015319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</w:t>
            </w:r>
          </w:p>
        </w:tc>
        <w:tc>
          <w:tcPr>
            <w:tcW w:w="1905" w:type="dxa"/>
          </w:tcPr>
          <w:p w:rsidR="00951DA8" w:rsidRPr="00751642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951DA8" w:rsidRPr="003362E6" w:rsidRDefault="00951DA8" w:rsidP="0015319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88433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розробити програму конкурсу кулінарів</w:t>
            </w:r>
          </w:p>
        </w:tc>
      </w:tr>
      <w:tr w:rsidR="00951DA8" w:rsidRPr="00B81D44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49220E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36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195E36" w:rsidRDefault="00951DA8" w:rsidP="0010698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¿</w:t>
            </w:r>
            <w:r w:rsidR="00106980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Eres ciberexperta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?</w:t>
            </w:r>
          </w:p>
        </w:tc>
        <w:tc>
          <w:tcPr>
            <w:tcW w:w="1984" w:type="dxa"/>
          </w:tcPr>
          <w:p w:rsidR="00951DA8" w:rsidRPr="00106980" w:rsidRDefault="00951DA8" w:rsidP="0010698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r w:rsidRPr="00F00D09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изначити </w:t>
            </w:r>
            <w:r w:rsidR="0010698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проблеми, пов’язані із використанням нових технологій</w:t>
            </w:r>
          </w:p>
        </w:tc>
        <w:tc>
          <w:tcPr>
            <w:tcW w:w="1969" w:type="dxa"/>
          </w:tcPr>
          <w:p w:rsidR="00951DA8" w:rsidRPr="00106980" w:rsidRDefault="0010698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технології</w:t>
            </w:r>
            <w:r w:rsidRPr="00106980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та їх наслідок</w:t>
            </w:r>
          </w:p>
        </w:tc>
        <w:tc>
          <w:tcPr>
            <w:tcW w:w="2055" w:type="dxa"/>
          </w:tcPr>
          <w:p w:rsidR="00951DA8" w:rsidRPr="003362E6" w:rsidRDefault="00951DA8" w:rsidP="00106980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</w:t>
            </w:r>
            <w:r w:rsidR="0010698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ачити яке зображення відповідає</w:t>
            </w: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З’єднання зображення лексики із її написанням</w:t>
            </w:r>
          </w:p>
        </w:tc>
        <w:tc>
          <w:tcPr>
            <w:tcW w:w="1843" w:type="dxa"/>
          </w:tcPr>
          <w:p w:rsidR="00951DA8" w:rsidRPr="00AB2CCE" w:rsidRDefault="00106980" w:rsidP="0010698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Проблеми самопочуття</w:t>
            </w:r>
          </w:p>
        </w:tc>
        <w:tc>
          <w:tcPr>
            <w:tcW w:w="1905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Словосполучення:</w:t>
            </w:r>
          </w:p>
          <w:p w:rsidR="00951DA8" w:rsidRPr="00F00D09" w:rsidRDefault="0010698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Dolor de espalda, dificultad para concentrarse, molestias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lastRenderedPageBreak/>
              <w:t>en el cuello</w:t>
            </w:r>
          </w:p>
        </w:tc>
        <w:tc>
          <w:tcPr>
            <w:tcW w:w="1367" w:type="dxa"/>
          </w:tcPr>
          <w:p w:rsidR="00951DA8" w:rsidRPr="003362E6" w:rsidRDefault="00951DA8" w:rsidP="0010698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Вміти </w:t>
            </w:r>
            <w:r w:rsidRPr="00F00D09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визначити </w:t>
            </w:r>
            <w:r w:rsidR="0010698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проблеми, пов’язані із використанням </w:t>
            </w:r>
            <w:r w:rsidR="0010698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нових технологій</w:t>
            </w:r>
          </w:p>
        </w:tc>
      </w:tr>
      <w:tr w:rsidR="00951DA8" w:rsidRPr="00581523" w:rsidTr="00E92931">
        <w:trPr>
          <w:trHeight w:val="815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2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E036D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  <w:p w:rsidR="00951DA8" w:rsidRPr="004E036D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 w:rsidRPr="004E036D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38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106980" w:rsidRDefault="00106980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¡El futuro es tuyo!</w:t>
            </w:r>
          </w:p>
        </w:tc>
        <w:tc>
          <w:tcPr>
            <w:tcW w:w="1984" w:type="dxa"/>
          </w:tcPr>
          <w:p w:rsidR="00951DA8" w:rsidRPr="004E036D" w:rsidRDefault="00951DA8" w:rsidP="0010698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8E6B4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роботів та сучасної техніки</w:t>
            </w:r>
          </w:p>
        </w:tc>
        <w:tc>
          <w:tcPr>
            <w:tcW w:w="1969" w:type="dxa"/>
          </w:tcPr>
          <w:p w:rsidR="00951DA8" w:rsidRPr="003362E6" w:rsidRDefault="0010698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технології</w:t>
            </w:r>
          </w:p>
        </w:tc>
        <w:tc>
          <w:tcPr>
            <w:tcW w:w="2055" w:type="dxa"/>
          </w:tcPr>
          <w:p w:rsidR="00951DA8" w:rsidRPr="00106980" w:rsidRDefault="00106980" w:rsidP="00106980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із роботами</w:t>
            </w:r>
          </w:p>
        </w:tc>
        <w:tc>
          <w:tcPr>
            <w:tcW w:w="1720" w:type="dxa"/>
          </w:tcPr>
          <w:p w:rsidR="00951DA8" w:rsidRPr="003362E6" w:rsidRDefault="0010698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до зображень</w:t>
            </w:r>
          </w:p>
        </w:tc>
        <w:tc>
          <w:tcPr>
            <w:tcW w:w="1843" w:type="dxa"/>
          </w:tcPr>
          <w:p w:rsidR="00951DA8" w:rsidRPr="00547E32" w:rsidRDefault="0010698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Роботи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05" w:type="dxa"/>
          </w:tcPr>
          <w:p w:rsidR="00951DA8" w:rsidRDefault="008E6B46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прислівників послідовності</w:t>
            </w:r>
          </w:p>
          <w:p w:rsidR="00951DA8" w:rsidRPr="00EB034A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</w:p>
        </w:tc>
        <w:tc>
          <w:tcPr>
            <w:tcW w:w="1367" w:type="dxa"/>
          </w:tcPr>
          <w:p w:rsidR="00951DA8" w:rsidRPr="006B45CA" w:rsidRDefault="00951DA8" w:rsidP="008E6B4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8E6B4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види роботів та сучасної техніки</w:t>
            </w:r>
          </w:p>
        </w:tc>
      </w:tr>
      <w:tr w:rsidR="00951DA8" w:rsidRPr="00A23A76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9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 7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39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7B279C" w:rsidRDefault="00106980" w:rsidP="0010698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¡El futuro es tuyo!</w:t>
            </w:r>
          </w:p>
        </w:tc>
        <w:tc>
          <w:tcPr>
            <w:tcW w:w="1984" w:type="dxa"/>
          </w:tcPr>
          <w:p w:rsidR="00951DA8" w:rsidRPr="008E6B46" w:rsidRDefault="008E6B46" w:rsidP="008E6B4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робота</w:t>
            </w:r>
          </w:p>
        </w:tc>
        <w:tc>
          <w:tcPr>
            <w:tcW w:w="1969" w:type="dxa"/>
          </w:tcPr>
          <w:p w:rsidR="00951DA8" w:rsidRPr="003362E6" w:rsidRDefault="00106980" w:rsidP="0010698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технології</w:t>
            </w:r>
          </w:p>
        </w:tc>
        <w:tc>
          <w:tcPr>
            <w:tcW w:w="2055" w:type="dxa"/>
          </w:tcPr>
          <w:p w:rsidR="00951DA8" w:rsidRPr="008533EB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зображень,</w:t>
            </w:r>
            <w:r w:rsidRPr="008533EB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читання речень із новою граматикою та лексикою</w:t>
            </w: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951DA8" w:rsidRPr="003362E6" w:rsidRDefault="008E6B46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Роботи</w:t>
            </w:r>
          </w:p>
        </w:tc>
        <w:tc>
          <w:tcPr>
            <w:tcW w:w="1905" w:type="dxa"/>
          </w:tcPr>
          <w:p w:rsidR="00951DA8" w:rsidRDefault="008E6B46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Словосполучення: </w:t>
            </w:r>
          </w:p>
          <w:p w:rsidR="008E6B46" w:rsidRPr="008E6B46" w:rsidRDefault="008E6B46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Ordenar la habitación, jugar la videoconsola, pasear al perro, navegar</w:t>
            </w:r>
          </w:p>
        </w:tc>
        <w:tc>
          <w:tcPr>
            <w:tcW w:w="1367" w:type="dxa"/>
          </w:tcPr>
          <w:p w:rsidR="00951DA8" w:rsidRPr="008E6B46" w:rsidRDefault="00951DA8" w:rsidP="008E6B4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8E6B4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робота</w:t>
            </w:r>
          </w:p>
        </w:tc>
      </w:tr>
      <w:tr w:rsidR="00951DA8" w:rsidRPr="008F3EDA" w:rsidTr="00384B07"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30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222341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40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3362E6" w:rsidRDefault="008E6B46" w:rsidP="008E6B4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Los robots dominan el mundo</w:t>
            </w:r>
          </w:p>
        </w:tc>
        <w:tc>
          <w:tcPr>
            <w:tcW w:w="1984" w:type="dxa"/>
          </w:tcPr>
          <w:p w:rsidR="00951DA8" w:rsidRPr="003362E6" w:rsidRDefault="00E375F6" w:rsidP="0036623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Висловити згоду </w:t>
            </w:r>
            <w:r w:rsidR="0036623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незгоду, визначити функції роботів</w:t>
            </w:r>
          </w:p>
        </w:tc>
        <w:tc>
          <w:tcPr>
            <w:tcW w:w="1969" w:type="dxa"/>
          </w:tcPr>
          <w:p w:rsidR="00951DA8" w:rsidRPr="00581523" w:rsidRDefault="0010698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технології</w:t>
            </w:r>
          </w:p>
        </w:tc>
        <w:tc>
          <w:tcPr>
            <w:tcW w:w="2055" w:type="dxa"/>
          </w:tcPr>
          <w:p w:rsidR="00951DA8" w:rsidRPr="003362E6" w:rsidRDefault="00951DA8" w:rsidP="00E375F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Перегляд фото із зображенням </w:t>
            </w:r>
            <w:r w:rsidR="00E375F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роботів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 w:rsidR="00E375F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про роботів на виставці</w:t>
            </w:r>
          </w:p>
        </w:tc>
        <w:tc>
          <w:tcPr>
            <w:tcW w:w="1720" w:type="dxa"/>
          </w:tcPr>
          <w:p w:rsidR="00951DA8" w:rsidRPr="00E14815" w:rsidRDefault="00951DA8" w:rsidP="00E375F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Відповіді на запитання згідно </w:t>
            </w:r>
            <w:r w:rsidR="00E375F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почутого</w:t>
            </w:r>
          </w:p>
        </w:tc>
        <w:tc>
          <w:tcPr>
            <w:tcW w:w="1843" w:type="dxa"/>
          </w:tcPr>
          <w:p w:rsidR="00951DA8" w:rsidRPr="003362E6" w:rsidRDefault="00E375F6" w:rsidP="00E375F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роботів</w:t>
            </w:r>
          </w:p>
        </w:tc>
        <w:tc>
          <w:tcPr>
            <w:tcW w:w="1905" w:type="dxa"/>
          </w:tcPr>
          <w:p w:rsidR="00B95B44" w:rsidRDefault="00B95B44" w:rsidP="00B95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B95B44" w:rsidRDefault="00B95B44" w:rsidP="00B95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Puede que …</w:t>
            </w:r>
          </w:p>
          <w:p w:rsidR="00951DA8" w:rsidRPr="00023D4B" w:rsidRDefault="00B95B44" w:rsidP="00B95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Seguro que …</w:t>
            </w:r>
          </w:p>
        </w:tc>
        <w:tc>
          <w:tcPr>
            <w:tcW w:w="1367" w:type="dxa"/>
          </w:tcPr>
          <w:p w:rsidR="00951DA8" w:rsidRPr="003362E6" w:rsidRDefault="00951DA8" w:rsidP="00E375F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E375F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згоду та незгоду</w:t>
            </w:r>
          </w:p>
        </w:tc>
      </w:tr>
      <w:tr w:rsidR="00951DA8" w:rsidRPr="00D221AB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31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  <w:p w:rsidR="00951DA8" w:rsidRPr="00DC1CC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41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7B279C" w:rsidRDefault="008E6B46" w:rsidP="008E6B4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Los robots dominan el mundo</w:t>
            </w:r>
          </w:p>
        </w:tc>
        <w:tc>
          <w:tcPr>
            <w:tcW w:w="1984" w:type="dxa"/>
          </w:tcPr>
          <w:p w:rsidR="00951DA8" w:rsidRPr="003362E6" w:rsidRDefault="00E375F6" w:rsidP="00E375F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будинок майбутнього</w:t>
            </w:r>
          </w:p>
        </w:tc>
        <w:tc>
          <w:tcPr>
            <w:tcW w:w="1969" w:type="dxa"/>
          </w:tcPr>
          <w:p w:rsidR="00951DA8" w:rsidRPr="003362E6" w:rsidRDefault="0010698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технології</w:t>
            </w:r>
          </w:p>
        </w:tc>
        <w:tc>
          <w:tcPr>
            <w:tcW w:w="2055" w:type="dxa"/>
          </w:tcPr>
          <w:p w:rsidR="00951DA8" w:rsidRPr="003362E6" w:rsidRDefault="00EF244C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правил,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вказа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ння правильних зображень до них</w:t>
            </w:r>
          </w:p>
        </w:tc>
        <w:tc>
          <w:tcPr>
            <w:tcW w:w="1720" w:type="dxa"/>
          </w:tcPr>
          <w:p w:rsidR="00951DA8" w:rsidRPr="003362E6" w:rsidRDefault="00951DA8" w:rsidP="00EF244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  <w:r w:rsidR="00EF244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r w:rsidR="00E375F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EF244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="00B95B4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ираз припущення та сумніву</w:t>
            </w:r>
          </w:p>
        </w:tc>
        <w:tc>
          <w:tcPr>
            <w:tcW w:w="1843" w:type="dxa"/>
          </w:tcPr>
          <w:p w:rsidR="00951DA8" w:rsidRPr="00287540" w:rsidRDefault="00E375F6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роботів</w:t>
            </w:r>
          </w:p>
        </w:tc>
        <w:tc>
          <w:tcPr>
            <w:tcW w:w="1905" w:type="dxa"/>
          </w:tcPr>
          <w:p w:rsidR="00E375F6" w:rsidRPr="00B95B44" w:rsidRDefault="00B95B44" w:rsidP="00E375F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Subjuntivo i Indicativo</w:t>
            </w:r>
          </w:p>
        </w:tc>
        <w:tc>
          <w:tcPr>
            <w:tcW w:w="1367" w:type="dxa"/>
          </w:tcPr>
          <w:p w:rsidR="00951DA8" w:rsidRPr="003362E6" w:rsidRDefault="00951DA8" w:rsidP="00E375F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E375F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B95B4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будинок майбутнього</w:t>
            </w:r>
          </w:p>
        </w:tc>
      </w:tr>
      <w:tr w:rsidR="00951DA8" w:rsidRPr="00D221AB" w:rsidTr="00384B07">
        <w:trPr>
          <w:trHeight w:val="260"/>
        </w:trPr>
        <w:tc>
          <w:tcPr>
            <w:tcW w:w="540" w:type="dxa"/>
          </w:tcPr>
          <w:p w:rsidR="00951DA8" w:rsidRPr="00D221AB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  <w:p w:rsidR="00951DA8" w:rsidRPr="00001DC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42</w:t>
            </w:r>
          </w:p>
          <w:p w:rsidR="00951DA8" w:rsidRPr="00D221AB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B95B44" w:rsidRDefault="00B95B44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Nuevos tiempos, nuevas enfermedades</w:t>
            </w:r>
          </w:p>
        </w:tc>
        <w:tc>
          <w:tcPr>
            <w:tcW w:w="1984" w:type="dxa"/>
          </w:tcPr>
          <w:p w:rsidR="00951DA8" w:rsidRPr="00D56487" w:rsidRDefault="00951DA8" w:rsidP="00B95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D56487" w:rsidRPr="00D56487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негативні наслідки використання нових технологій</w:t>
            </w:r>
          </w:p>
        </w:tc>
        <w:tc>
          <w:tcPr>
            <w:tcW w:w="1969" w:type="dxa"/>
          </w:tcPr>
          <w:p w:rsidR="00951DA8" w:rsidRPr="003362E6" w:rsidRDefault="0010698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технології</w:t>
            </w:r>
            <w:r w:rsidRPr="00106980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та їх наслідок</w:t>
            </w:r>
          </w:p>
        </w:tc>
        <w:tc>
          <w:tcPr>
            <w:tcW w:w="2055" w:type="dxa"/>
          </w:tcPr>
          <w:p w:rsidR="00951DA8" w:rsidRPr="00770B8C" w:rsidRDefault="00951DA8" w:rsidP="00B95B4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про </w:t>
            </w:r>
            <w:r w:rsidR="00D5648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захворювання внаслідок</w:t>
            </w:r>
            <w:r w:rsidR="00D56487" w:rsidRPr="00D56487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використання нових технологій</w:t>
            </w:r>
          </w:p>
        </w:tc>
        <w:tc>
          <w:tcPr>
            <w:tcW w:w="1720" w:type="dxa"/>
          </w:tcPr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</w:t>
            </w:r>
            <w:r w:rsidR="00EF244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а запитання згідно прослуханого</w:t>
            </w:r>
          </w:p>
        </w:tc>
        <w:tc>
          <w:tcPr>
            <w:tcW w:w="1843" w:type="dxa"/>
          </w:tcPr>
          <w:p w:rsidR="00951DA8" w:rsidRPr="00770B8C" w:rsidRDefault="00D56487" w:rsidP="00B95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Захворювання</w:t>
            </w:r>
          </w:p>
        </w:tc>
        <w:tc>
          <w:tcPr>
            <w:tcW w:w="1905" w:type="dxa"/>
          </w:tcPr>
          <w:p w:rsidR="00951DA8" w:rsidRDefault="00D56487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Словосполучення:</w:t>
            </w:r>
          </w:p>
          <w:p w:rsidR="00D56487" w:rsidRPr="002D5ADE" w:rsidRDefault="002D5ADE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Estar nervioso, estar triste, estar enfadado, tener problemas</w:t>
            </w:r>
          </w:p>
        </w:tc>
        <w:tc>
          <w:tcPr>
            <w:tcW w:w="1367" w:type="dxa"/>
          </w:tcPr>
          <w:p w:rsidR="00951DA8" w:rsidRPr="003362E6" w:rsidRDefault="00951DA8" w:rsidP="00B95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B95B4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</w:t>
            </w:r>
            <w:r w:rsidR="002D5ADE" w:rsidRPr="002D5AD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2D5ADE" w:rsidRPr="00D56487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негативні наслідки використання нових технологій</w:t>
            </w:r>
            <w:r w:rsidR="00B95B4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951DA8" w:rsidRPr="00257F59" w:rsidTr="00384B07">
        <w:trPr>
          <w:trHeight w:val="260"/>
        </w:trPr>
        <w:tc>
          <w:tcPr>
            <w:tcW w:w="540" w:type="dxa"/>
          </w:tcPr>
          <w:p w:rsidR="00951DA8" w:rsidRPr="00D221AB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43</w:t>
            </w:r>
          </w:p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867003" w:rsidRDefault="00B95B44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Nuevos tiempos, nuevas enfermedades</w:t>
            </w:r>
          </w:p>
        </w:tc>
        <w:tc>
          <w:tcPr>
            <w:tcW w:w="1984" w:type="dxa"/>
          </w:tcPr>
          <w:p w:rsidR="00951DA8" w:rsidRPr="003362E6" w:rsidRDefault="002D5ADE" w:rsidP="002D5AD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Скласти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інтерв’ю про екстремальні види діяльності</w:t>
            </w:r>
          </w:p>
        </w:tc>
        <w:tc>
          <w:tcPr>
            <w:tcW w:w="1969" w:type="dxa"/>
          </w:tcPr>
          <w:p w:rsidR="00951DA8" w:rsidRPr="003362E6" w:rsidRDefault="002D5ADE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Екстремальні види діяльності</w:t>
            </w:r>
          </w:p>
        </w:tc>
        <w:tc>
          <w:tcPr>
            <w:tcW w:w="2055" w:type="dxa"/>
          </w:tcPr>
          <w:p w:rsidR="00951DA8" w:rsidRPr="003362E6" w:rsidRDefault="002D5ADE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правил, перегляд зображень, що означають екстремальні види діяльності </w:t>
            </w: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951DA8" w:rsidRPr="002D5ADE" w:rsidRDefault="002D5ADE" w:rsidP="002D5AD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Екстремальні види діяльності</w:t>
            </w:r>
          </w:p>
        </w:tc>
        <w:tc>
          <w:tcPr>
            <w:tcW w:w="1905" w:type="dxa"/>
          </w:tcPr>
          <w:p w:rsidR="00951DA8" w:rsidRPr="002D5ADE" w:rsidRDefault="002D5ADE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Condicional</w:t>
            </w: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2D5AD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Скласти інтерв’ю про екстремальні види діяльності</w:t>
            </w:r>
          </w:p>
        </w:tc>
      </w:tr>
      <w:tr w:rsidR="00951DA8" w:rsidRPr="001717B1" w:rsidTr="00384B07">
        <w:trPr>
          <w:trHeight w:val="260"/>
        </w:trPr>
        <w:tc>
          <w:tcPr>
            <w:tcW w:w="540" w:type="dxa"/>
          </w:tcPr>
          <w:p w:rsidR="00951DA8" w:rsidRPr="00257F59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57F59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850" w:type="dxa"/>
          </w:tcPr>
          <w:p w:rsidR="00951DA8" w:rsidRPr="00257F59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44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951DA8" w:rsidRPr="003B1245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35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46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951DA8" w:rsidRPr="003362E6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розділу, виконання вправ із застосуванням вивчених правил</w:t>
            </w:r>
          </w:p>
          <w:p w:rsidR="00951DA8" w:rsidRPr="00CB7B41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951DA8" w:rsidRPr="003B1245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36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91366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47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3362E6" w:rsidRDefault="00951DA8" w:rsidP="002D5A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lastRenderedPageBreak/>
              <w:t xml:space="preserve">ÁREA de </w:t>
            </w:r>
            <w:r w:rsidR="002D5ADE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Nuevas Tecnologías</w:t>
            </w:r>
          </w:p>
        </w:tc>
        <w:tc>
          <w:tcPr>
            <w:tcW w:w="1984" w:type="dxa"/>
          </w:tcPr>
          <w:p w:rsidR="00951DA8" w:rsidRPr="003362E6" w:rsidRDefault="00951DA8" w:rsidP="002D5ADE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Визначити </w:t>
            </w:r>
            <w:r w:rsidR="002D5ADE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способи, як стати популярним у соц. мережах</w:t>
            </w:r>
          </w:p>
        </w:tc>
        <w:tc>
          <w:tcPr>
            <w:tcW w:w="1969" w:type="dxa"/>
          </w:tcPr>
          <w:p w:rsidR="00951DA8" w:rsidRPr="003362E6" w:rsidRDefault="002D5ADE" w:rsidP="002D5AD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технології</w:t>
            </w:r>
          </w:p>
        </w:tc>
        <w:tc>
          <w:tcPr>
            <w:tcW w:w="2055" w:type="dxa"/>
          </w:tcPr>
          <w:p w:rsidR="00951DA8" w:rsidRPr="003362E6" w:rsidRDefault="00951DA8" w:rsidP="002D5ADE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2D5ADE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соц. мережі</w:t>
            </w:r>
          </w:p>
        </w:tc>
        <w:tc>
          <w:tcPr>
            <w:tcW w:w="1720" w:type="dxa"/>
          </w:tcPr>
          <w:p w:rsidR="00951DA8" w:rsidRPr="008C37DE" w:rsidRDefault="002D5ADE" w:rsidP="002D5AD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Висловити свою думку, щодо талановитості, сили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та зовнішнього вигляду</w:t>
            </w:r>
          </w:p>
        </w:tc>
        <w:tc>
          <w:tcPr>
            <w:tcW w:w="1843" w:type="dxa"/>
          </w:tcPr>
          <w:p w:rsidR="00951DA8" w:rsidRPr="008C37DE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Повторення лексичного матеріалу усього розділу</w:t>
            </w:r>
          </w:p>
        </w:tc>
        <w:tc>
          <w:tcPr>
            <w:tcW w:w="1905" w:type="dxa"/>
          </w:tcPr>
          <w:p w:rsidR="00951DA8" w:rsidRPr="008C37DE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951DA8" w:rsidRPr="0033644F" w:rsidRDefault="00951DA8" w:rsidP="002D5AD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Вміт</w:t>
            </w:r>
            <w:r w:rsidR="002D5ADE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и визначити способи, як стати </w:t>
            </w:r>
            <w:r w:rsidR="002D5ADE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lastRenderedPageBreak/>
              <w:t>популярним у соц. мережах</w:t>
            </w:r>
          </w:p>
        </w:tc>
      </w:tr>
      <w:tr w:rsidR="00951DA8" w:rsidRPr="00421153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3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91366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3</w:t>
            </w:r>
          </w:p>
          <w:p w:rsidR="00951DA8" w:rsidRPr="0091366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48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 de lectura</w:t>
            </w:r>
          </w:p>
          <w:p w:rsidR="00951DA8" w:rsidRPr="00191024" w:rsidRDefault="002D5ADE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El zombiewalking o caminante zombi</w:t>
            </w:r>
          </w:p>
        </w:tc>
        <w:tc>
          <w:tcPr>
            <w:tcW w:w="1984" w:type="dxa"/>
          </w:tcPr>
          <w:p w:rsidR="002D5ADE" w:rsidRPr="00903C55" w:rsidRDefault="00951DA8" w:rsidP="002D5AD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2D5AD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позитивні та негативні сторони використання гаджетів</w:t>
            </w:r>
          </w:p>
          <w:p w:rsidR="00951DA8" w:rsidRPr="00903C55" w:rsidRDefault="00951DA8" w:rsidP="00951DA8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951DA8" w:rsidRPr="003362E6" w:rsidRDefault="002D5ADE" w:rsidP="002D5AD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технології</w:t>
            </w:r>
          </w:p>
        </w:tc>
        <w:tc>
          <w:tcPr>
            <w:tcW w:w="2055" w:type="dxa"/>
          </w:tcPr>
          <w:p w:rsidR="00951DA8" w:rsidRPr="003362E6" w:rsidRDefault="00951DA8" w:rsidP="002D5ADE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2D5AD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сучасних гаджетів та їх вплив на повсякденне життя</w:t>
            </w:r>
          </w:p>
        </w:tc>
        <w:tc>
          <w:tcPr>
            <w:tcW w:w="1720" w:type="dxa"/>
          </w:tcPr>
          <w:p w:rsidR="00951DA8" w:rsidRPr="00A80064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тексту.</w:t>
            </w:r>
          </w:p>
          <w:p w:rsidR="00951DA8" w:rsidRPr="00A80064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Проект: </w:t>
            </w:r>
            <w:r w:rsidR="002D5AD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представити позитивні та негативні сторони використання гаджетів</w:t>
            </w:r>
          </w:p>
        </w:tc>
        <w:tc>
          <w:tcPr>
            <w:tcW w:w="1843" w:type="dxa"/>
          </w:tcPr>
          <w:p w:rsidR="00951DA8" w:rsidRPr="008B46D0" w:rsidRDefault="002D5ADE" w:rsidP="002D5AD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Гаджети</w:t>
            </w:r>
          </w:p>
        </w:tc>
        <w:tc>
          <w:tcPr>
            <w:tcW w:w="1905" w:type="dxa"/>
          </w:tcPr>
          <w:p w:rsidR="00951DA8" w:rsidRPr="00751642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951DA8" w:rsidRPr="003362E6" w:rsidRDefault="002D5ADE" w:rsidP="002D5AD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позитивні та негативні сторони використання гаджетів</w:t>
            </w:r>
          </w:p>
        </w:tc>
      </w:tr>
      <w:tr w:rsidR="00951DA8" w:rsidRPr="005F0BC5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951DA8" w:rsidRPr="00AC4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4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 4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4003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 w:rsidRPr="00AC4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50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195E36" w:rsidRDefault="00CC578D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Publicidad, ¿dónde y cuándo?</w:t>
            </w:r>
          </w:p>
        </w:tc>
        <w:tc>
          <w:tcPr>
            <w:tcW w:w="1984" w:type="dxa"/>
          </w:tcPr>
          <w:p w:rsidR="00951DA8" w:rsidRPr="006174B6" w:rsidRDefault="00951DA8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6174B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місце для розміщення реклами</w:t>
            </w:r>
          </w:p>
        </w:tc>
        <w:tc>
          <w:tcPr>
            <w:tcW w:w="1969" w:type="dxa"/>
          </w:tcPr>
          <w:p w:rsidR="00951DA8" w:rsidRPr="003362E6" w:rsidRDefault="006174B6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Реклама</w:t>
            </w:r>
          </w:p>
        </w:tc>
        <w:tc>
          <w:tcPr>
            <w:tcW w:w="2055" w:type="dxa"/>
          </w:tcPr>
          <w:p w:rsidR="00951DA8" w:rsidRPr="003362E6" w:rsidRDefault="006174B6" w:rsidP="006174B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зображень, що означають місця розміщення реклами</w:t>
            </w: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Визначити, яке зображення відповідає опису</w:t>
            </w:r>
          </w:p>
        </w:tc>
        <w:tc>
          <w:tcPr>
            <w:tcW w:w="1843" w:type="dxa"/>
          </w:tcPr>
          <w:p w:rsidR="00951DA8" w:rsidRPr="00AB2CCE" w:rsidRDefault="006174B6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Реклама</w:t>
            </w:r>
          </w:p>
        </w:tc>
        <w:tc>
          <w:tcPr>
            <w:tcW w:w="1905" w:type="dxa"/>
          </w:tcPr>
          <w:p w:rsidR="00951DA8" w:rsidRDefault="006174B6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6174B6" w:rsidRPr="006174B6" w:rsidRDefault="006174B6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 w:rsidRPr="006174B6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Me da risa, me da asco, me da igual, me da pena</w:t>
            </w:r>
          </w:p>
        </w:tc>
        <w:tc>
          <w:tcPr>
            <w:tcW w:w="1367" w:type="dxa"/>
          </w:tcPr>
          <w:p w:rsidR="00951DA8" w:rsidRPr="003362E6" w:rsidRDefault="00951DA8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6174B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місце для розміщення реклами</w:t>
            </w:r>
          </w:p>
        </w:tc>
      </w:tr>
      <w:tr w:rsidR="00951DA8" w:rsidRPr="005F0BC5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9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10</w:t>
            </w:r>
          </w:p>
          <w:p w:rsidR="00951DA8" w:rsidRPr="001C48F9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52</w:t>
            </w:r>
          </w:p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744F31" w:rsidRDefault="00CC578D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¿Qué compramos?</w:t>
            </w:r>
          </w:p>
        </w:tc>
        <w:tc>
          <w:tcPr>
            <w:tcW w:w="1984" w:type="dxa"/>
          </w:tcPr>
          <w:p w:rsidR="00951DA8" w:rsidRPr="004E036D" w:rsidRDefault="00951DA8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CC578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своє відношення до реклами</w:t>
            </w:r>
          </w:p>
        </w:tc>
        <w:tc>
          <w:tcPr>
            <w:tcW w:w="1969" w:type="dxa"/>
          </w:tcPr>
          <w:p w:rsidR="00951DA8" w:rsidRPr="003362E6" w:rsidRDefault="006174B6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Реклама</w:t>
            </w:r>
          </w:p>
        </w:tc>
        <w:tc>
          <w:tcPr>
            <w:tcW w:w="2055" w:type="dxa"/>
          </w:tcPr>
          <w:p w:rsidR="00951DA8" w:rsidRPr="003362E6" w:rsidRDefault="00CC578D" w:rsidP="00CC578D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опиту щодо розміщення реклами</w:t>
            </w:r>
          </w:p>
        </w:tc>
        <w:tc>
          <w:tcPr>
            <w:tcW w:w="1720" w:type="dxa"/>
          </w:tcPr>
          <w:p w:rsidR="00951DA8" w:rsidRPr="003362E6" w:rsidRDefault="00CC578D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Заповнення анкети про розміщення реклами</w:t>
            </w:r>
          </w:p>
        </w:tc>
        <w:tc>
          <w:tcPr>
            <w:tcW w:w="1843" w:type="dxa"/>
          </w:tcPr>
          <w:p w:rsidR="00951DA8" w:rsidRPr="00547E32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Словосполучення, що означають </w:t>
            </w:r>
            <w:r w:rsidR="00CC578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розміщення реклами</w:t>
            </w:r>
          </w:p>
        </w:tc>
        <w:tc>
          <w:tcPr>
            <w:tcW w:w="1905" w:type="dxa"/>
          </w:tcPr>
          <w:p w:rsidR="00951DA8" w:rsidRPr="00CC578D" w:rsidRDefault="00CC578D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словосполучень, що виражають відношення</w:t>
            </w:r>
          </w:p>
        </w:tc>
        <w:tc>
          <w:tcPr>
            <w:tcW w:w="1367" w:type="dxa"/>
          </w:tcPr>
          <w:p w:rsidR="00951DA8" w:rsidRPr="0075209B" w:rsidRDefault="00951DA8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визначити </w:t>
            </w:r>
            <w:r w:rsidR="00CC578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своє відношення до реклами</w:t>
            </w:r>
          </w:p>
        </w:tc>
      </w:tr>
      <w:tr w:rsidR="00951DA8" w:rsidRPr="005F0BC5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40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 10</w:t>
            </w:r>
          </w:p>
          <w:p w:rsidR="00951DA8" w:rsidRPr="008A0C2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53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7B279C" w:rsidRDefault="00CC578D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¿Qué compramos?</w:t>
            </w:r>
          </w:p>
        </w:tc>
        <w:tc>
          <w:tcPr>
            <w:tcW w:w="1984" w:type="dxa"/>
          </w:tcPr>
          <w:p w:rsidR="00951DA8" w:rsidRPr="003362E6" w:rsidRDefault="00CC578D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Скласти опитувальну анкету</w:t>
            </w:r>
          </w:p>
        </w:tc>
        <w:tc>
          <w:tcPr>
            <w:tcW w:w="1969" w:type="dxa"/>
          </w:tcPr>
          <w:p w:rsidR="00951DA8" w:rsidRPr="003362E6" w:rsidRDefault="006174B6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color w:val="002060"/>
                <w:sz w:val="16"/>
                <w:szCs w:val="16"/>
                <w:lang w:val="uk-UA"/>
              </w:rPr>
              <w:t>Реклама</w:t>
            </w:r>
          </w:p>
        </w:tc>
        <w:tc>
          <w:tcPr>
            <w:tcW w:w="2055" w:type="dxa"/>
          </w:tcPr>
          <w:p w:rsidR="00951DA8" w:rsidRPr="003362E6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та доповнення фраз із новою лексикою</w:t>
            </w: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використанням нової лексики</w:t>
            </w:r>
          </w:p>
        </w:tc>
        <w:tc>
          <w:tcPr>
            <w:tcW w:w="1843" w:type="dxa"/>
          </w:tcPr>
          <w:p w:rsidR="00951DA8" w:rsidRPr="003362E6" w:rsidRDefault="00CC578D" w:rsidP="00CC578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Іменники та словосполучення, що означають розміщення реклами</w:t>
            </w:r>
          </w:p>
        </w:tc>
        <w:tc>
          <w:tcPr>
            <w:tcW w:w="1905" w:type="dxa"/>
          </w:tcPr>
          <w:p w:rsidR="00951DA8" w:rsidRPr="003362E6" w:rsidRDefault="00CC578D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словосполучень, що виражають відношення</w:t>
            </w:r>
          </w:p>
        </w:tc>
        <w:tc>
          <w:tcPr>
            <w:tcW w:w="1367" w:type="dxa"/>
          </w:tcPr>
          <w:p w:rsidR="00951DA8" w:rsidRPr="003362E6" w:rsidRDefault="00951DA8" w:rsidP="006174B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CC578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скласти опитувальну анкету</w:t>
            </w:r>
          </w:p>
        </w:tc>
      </w:tr>
      <w:tr w:rsidR="00951DA8" w:rsidRPr="00B85BCC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41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222341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11</w:t>
            </w:r>
          </w:p>
          <w:p w:rsidR="00951DA8" w:rsidRPr="008A0C2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54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FC6F2D" w:rsidRDefault="00FC6F2D" w:rsidP="00FC6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Lo quiero todo</w:t>
            </w:r>
          </w:p>
        </w:tc>
        <w:tc>
          <w:tcPr>
            <w:tcW w:w="1984" w:type="dxa"/>
          </w:tcPr>
          <w:p w:rsidR="00951DA8" w:rsidRPr="003362E6" w:rsidRDefault="00CC578D" w:rsidP="00CC578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FC6F2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рекламний опис товару</w:t>
            </w:r>
          </w:p>
        </w:tc>
        <w:tc>
          <w:tcPr>
            <w:tcW w:w="1969" w:type="dxa"/>
          </w:tcPr>
          <w:p w:rsidR="00951DA8" w:rsidRPr="00FC2EC6" w:rsidRDefault="00FC6F2D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Реклама</w:t>
            </w:r>
          </w:p>
        </w:tc>
        <w:tc>
          <w:tcPr>
            <w:tcW w:w="2055" w:type="dxa"/>
          </w:tcPr>
          <w:p w:rsidR="00951DA8" w:rsidRPr="003362E6" w:rsidRDefault="00FC6F2D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та прослуховування аудіозапису із рекламою</w:t>
            </w:r>
          </w:p>
        </w:tc>
        <w:tc>
          <w:tcPr>
            <w:tcW w:w="1720" w:type="dxa"/>
          </w:tcPr>
          <w:p w:rsidR="00951DA8" w:rsidRPr="00E14815" w:rsidRDefault="00951DA8" w:rsidP="00CC578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Відповіді на запитання згідно </w:t>
            </w:r>
            <w:r w:rsidR="00CC578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почутого</w:t>
            </w:r>
          </w:p>
        </w:tc>
        <w:tc>
          <w:tcPr>
            <w:tcW w:w="1843" w:type="dxa"/>
          </w:tcPr>
          <w:p w:rsidR="00951DA8" w:rsidRPr="009B39D8" w:rsidRDefault="00FC6F2D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Рекламний опис товарів</w:t>
            </w:r>
          </w:p>
        </w:tc>
        <w:tc>
          <w:tcPr>
            <w:tcW w:w="1905" w:type="dxa"/>
          </w:tcPr>
          <w:p w:rsidR="00951DA8" w:rsidRPr="00023D4B" w:rsidRDefault="00FC6F2D" w:rsidP="00CC578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Порівняння, </w:t>
            </w:r>
            <w:r w:rsidR="0036623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кличні речення</w:t>
            </w:r>
          </w:p>
        </w:tc>
        <w:tc>
          <w:tcPr>
            <w:tcW w:w="1367" w:type="dxa"/>
          </w:tcPr>
          <w:p w:rsidR="00951DA8" w:rsidRPr="003362E6" w:rsidRDefault="00951DA8" w:rsidP="00CC578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CC578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</w:t>
            </w:r>
            <w:r w:rsidR="00FC6F2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рекламний опис товару</w:t>
            </w:r>
          </w:p>
        </w:tc>
      </w:tr>
      <w:tr w:rsidR="00951DA8" w:rsidRPr="00972D32" w:rsidTr="00191433">
        <w:trPr>
          <w:trHeight w:val="833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42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11</w:t>
            </w:r>
          </w:p>
          <w:p w:rsidR="00951DA8" w:rsidRPr="008A0C2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55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7B279C" w:rsidRDefault="00FC6F2D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Lo quiero todo</w:t>
            </w:r>
          </w:p>
        </w:tc>
        <w:tc>
          <w:tcPr>
            <w:tcW w:w="1984" w:type="dxa"/>
          </w:tcPr>
          <w:p w:rsidR="00951DA8" w:rsidRPr="003362E6" w:rsidRDefault="00FC6F2D" w:rsidP="00CC578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Зробити рекламний опис товару</w:t>
            </w:r>
          </w:p>
        </w:tc>
        <w:tc>
          <w:tcPr>
            <w:tcW w:w="1969" w:type="dxa"/>
          </w:tcPr>
          <w:p w:rsidR="00951DA8" w:rsidRPr="003362E6" w:rsidRDefault="00FC6F2D" w:rsidP="00CC578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Реклама</w:t>
            </w:r>
          </w:p>
        </w:tc>
        <w:tc>
          <w:tcPr>
            <w:tcW w:w="2055" w:type="dxa"/>
          </w:tcPr>
          <w:p w:rsidR="00951DA8" w:rsidRPr="003362E6" w:rsidRDefault="00FC6F2D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та читання нових правил</w:t>
            </w:r>
          </w:p>
        </w:tc>
        <w:tc>
          <w:tcPr>
            <w:tcW w:w="1720" w:type="dxa"/>
          </w:tcPr>
          <w:p w:rsidR="00951DA8" w:rsidRPr="006C6640" w:rsidRDefault="00951DA8" w:rsidP="00CC578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Вправи на </w:t>
            </w:r>
            <w:r w:rsidR="00FC6F2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нової лексики та граматики</w:t>
            </w:r>
          </w:p>
        </w:tc>
        <w:tc>
          <w:tcPr>
            <w:tcW w:w="1843" w:type="dxa"/>
          </w:tcPr>
          <w:p w:rsidR="00951DA8" w:rsidRPr="00287540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Закріплення лексики у вправах</w:t>
            </w:r>
          </w:p>
        </w:tc>
        <w:tc>
          <w:tcPr>
            <w:tcW w:w="1905" w:type="dxa"/>
          </w:tcPr>
          <w:p w:rsidR="00951DA8" w:rsidRPr="006453B4" w:rsidRDefault="00FC6F2D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Pronombre de objeto directo y de objeto indirecto</w:t>
            </w:r>
          </w:p>
        </w:tc>
        <w:tc>
          <w:tcPr>
            <w:tcW w:w="1367" w:type="dxa"/>
          </w:tcPr>
          <w:p w:rsidR="00951DA8" w:rsidRPr="003362E6" w:rsidRDefault="00951DA8" w:rsidP="00CC578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FC6F2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зробити рекламний опис товару</w:t>
            </w:r>
          </w:p>
        </w:tc>
      </w:tr>
      <w:tr w:rsidR="00951DA8" w:rsidRPr="002B5686" w:rsidTr="00384B07">
        <w:trPr>
          <w:trHeight w:val="260"/>
        </w:trPr>
        <w:tc>
          <w:tcPr>
            <w:tcW w:w="540" w:type="dxa"/>
          </w:tcPr>
          <w:p w:rsidR="00951DA8" w:rsidRPr="00060F5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43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12</w:t>
            </w:r>
          </w:p>
          <w:p w:rsidR="00951DA8" w:rsidRPr="00001DC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56</w:t>
            </w: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951DA8" w:rsidRPr="003362E6" w:rsidRDefault="00FC6F2D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Me da mucha risa</w:t>
            </w:r>
          </w:p>
        </w:tc>
        <w:tc>
          <w:tcPr>
            <w:tcW w:w="1984" w:type="dxa"/>
          </w:tcPr>
          <w:p w:rsidR="00951DA8" w:rsidRPr="003362E6" w:rsidRDefault="00951DA8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FC6F2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відношення до реклами</w:t>
            </w:r>
          </w:p>
        </w:tc>
        <w:tc>
          <w:tcPr>
            <w:tcW w:w="1969" w:type="dxa"/>
          </w:tcPr>
          <w:p w:rsidR="00951DA8" w:rsidRPr="003362E6" w:rsidRDefault="00FC6F2D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Реклама</w:t>
            </w:r>
          </w:p>
        </w:tc>
        <w:tc>
          <w:tcPr>
            <w:tcW w:w="2055" w:type="dxa"/>
          </w:tcPr>
          <w:p w:rsidR="00951DA8" w:rsidRPr="00770B8C" w:rsidRDefault="00951DA8" w:rsidP="00FC6F2D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</w:t>
            </w:r>
            <w:r w:rsidR="00FC6F2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 відношення до реклами</w:t>
            </w:r>
          </w:p>
        </w:tc>
        <w:tc>
          <w:tcPr>
            <w:tcW w:w="1720" w:type="dxa"/>
          </w:tcPr>
          <w:p w:rsidR="00951DA8" w:rsidRPr="00FC6F2D" w:rsidRDefault="00951DA8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Відповіді на запитання згідно </w:t>
            </w:r>
            <w:r w:rsidR="00FC6F2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почутого</w:t>
            </w:r>
          </w:p>
        </w:tc>
        <w:tc>
          <w:tcPr>
            <w:tcW w:w="1843" w:type="dxa"/>
          </w:tcPr>
          <w:p w:rsidR="00951DA8" w:rsidRPr="00770B8C" w:rsidRDefault="00FC6F2D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що виражають почуття</w:t>
            </w:r>
          </w:p>
        </w:tc>
        <w:tc>
          <w:tcPr>
            <w:tcW w:w="1905" w:type="dxa"/>
          </w:tcPr>
          <w:p w:rsidR="00951DA8" w:rsidRPr="00FC6F2D" w:rsidRDefault="00FC6F2D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словосполучень, що виражають почуття</w:t>
            </w:r>
          </w:p>
        </w:tc>
        <w:tc>
          <w:tcPr>
            <w:tcW w:w="1367" w:type="dxa"/>
          </w:tcPr>
          <w:p w:rsidR="00951DA8" w:rsidRPr="003362E6" w:rsidRDefault="00951DA8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FC6F2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відношення до реклами</w:t>
            </w:r>
          </w:p>
        </w:tc>
      </w:tr>
      <w:tr w:rsidR="00FC6F2D" w:rsidRPr="008039CD" w:rsidTr="00384B07">
        <w:trPr>
          <w:trHeight w:val="260"/>
        </w:trPr>
        <w:tc>
          <w:tcPr>
            <w:tcW w:w="540" w:type="dxa"/>
          </w:tcPr>
          <w:p w:rsidR="00FC6F2D" w:rsidRPr="003362E6" w:rsidRDefault="00FC6F2D" w:rsidP="00FC6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850" w:type="dxa"/>
          </w:tcPr>
          <w:p w:rsidR="00FC6F2D" w:rsidRPr="003362E6" w:rsidRDefault="00FC6F2D" w:rsidP="00FC6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FC6F2D" w:rsidRPr="007924CC" w:rsidRDefault="00FC6F2D" w:rsidP="00FC6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12</w:t>
            </w:r>
          </w:p>
          <w:p w:rsidR="00FC6F2D" w:rsidRPr="007924CC" w:rsidRDefault="00FC6F2D" w:rsidP="00FC6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56</w:t>
            </w:r>
          </w:p>
          <w:p w:rsidR="00FC6F2D" w:rsidRPr="00867003" w:rsidRDefault="00FC6F2D" w:rsidP="00FC6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FC6F2D" w:rsidRPr="00867003" w:rsidRDefault="00FC6F2D" w:rsidP="00FC6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Me da mucha risa</w:t>
            </w:r>
          </w:p>
        </w:tc>
        <w:tc>
          <w:tcPr>
            <w:tcW w:w="1984" w:type="dxa"/>
          </w:tcPr>
          <w:p w:rsidR="00FC6F2D" w:rsidRPr="0022125B" w:rsidRDefault="00FC6F2D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своє ставлення до реклами</w:t>
            </w:r>
          </w:p>
        </w:tc>
        <w:tc>
          <w:tcPr>
            <w:tcW w:w="1969" w:type="dxa"/>
          </w:tcPr>
          <w:p w:rsidR="00FC6F2D" w:rsidRPr="003362E6" w:rsidRDefault="00FC6F2D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Реклама</w:t>
            </w:r>
          </w:p>
        </w:tc>
        <w:tc>
          <w:tcPr>
            <w:tcW w:w="2055" w:type="dxa"/>
          </w:tcPr>
          <w:p w:rsidR="00FC6F2D" w:rsidRPr="003362E6" w:rsidRDefault="00FC6F2D" w:rsidP="00FC6F2D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правил, перегляд зображень до словосполучень</w:t>
            </w:r>
          </w:p>
        </w:tc>
        <w:tc>
          <w:tcPr>
            <w:tcW w:w="1720" w:type="dxa"/>
          </w:tcPr>
          <w:p w:rsidR="00FC6F2D" w:rsidRPr="003362E6" w:rsidRDefault="00FC6F2D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FC6F2D" w:rsidRPr="003362E6" w:rsidRDefault="00FC6F2D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що виражають почуття</w:t>
            </w:r>
          </w:p>
        </w:tc>
        <w:tc>
          <w:tcPr>
            <w:tcW w:w="1905" w:type="dxa"/>
          </w:tcPr>
          <w:p w:rsidR="00FC6F2D" w:rsidRPr="00FC6F2D" w:rsidRDefault="00FC6F2D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словосполучень, що виражають почуття</w:t>
            </w:r>
          </w:p>
        </w:tc>
        <w:tc>
          <w:tcPr>
            <w:tcW w:w="1367" w:type="dxa"/>
          </w:tcPr>
          <w:p w:rsidR="00FC6F2D" w:rsidRPr="003362E6" w:rsidRDefault="00FC6F2D" w:rsidP="00FC6F2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висловити своє ставлення до реклами</w:t>
            </w:r>
          </w:p>
        </w:tc>
      </w:tr>
      <w:tr w:rsidR="00951DA8" w:rsidRPr="008039CD" w:rsidTr="00384B07">
        <w:trPr>
          <w:trHeight w:val="260"/>
        </w:trPr>
        <w:tc>
          <w:tcPr>
            <w:tcW w:w="54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B32F5B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58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867003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951DA8" w:rsidRPr="008039CD" w:rsidTr="00384B07">
        <w:trPr>
          <w:trHeight w:val="260"/>
        </w:trPr>
        <w:tc>
          <w:tcPr>
            <w:tcW w:w="54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B32F5B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60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7B279C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951DA8" w:rsidRPr="003362E6" w:rsidRDefault="00951DA8" w:rsidP="00951DA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лексичного матеріалу усього розділу, виконання вправ 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застосуванням вивчених правил</w:t>
            </w:r>
          </w:p>
          <w:p w:rsidR="00951DA8" w:rsidRPr="00CB7B41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951DA8" w:rsidRPr="005F3918" w:rsidTr="00384B07">
        <w:trPr>
          <w:trHeight w:val="260"/>
        </w:trPr>
        <w:tc>
          <w:tcPr>
            <w:tcW w:w="54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4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61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Pr="003362E6" w:rsidRDefault="00951DA8" w:rsidP="00784FC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Área de </w:t>
            </w:r>
            <w:r w:rsidR="00784FC0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Lengua</w:t>
            </w:r>
          </w:p>
        </w:tc>
        <w:tc>
          <w:tcPr>
            <w:tcW w:w="1984" w:type="dxa"/>
          </w:tcPr>
          <w:p w:rsidR="00951DA8" w:rsidRPr="00903C55" w:rsidRDefault="00784FC0" w:rsidP="00784FC0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Визначити стилі мови</w:t>
            </w:r>
          </w:p>
        </w:tc>
        <w:tc>
          <w:tcPr>
            <w:tcW w:w="1969" w:type="dxa"/>
          </w:tcPr>
          <w:p w:rsidR="00951DA8" w:rsidRPr="00784FC0" w:rsidRDefault="00784FC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Стилі мови</w:t>
            </w:r>
          </w:p>
        </w:tc>
        <w:tc>
          <w:tcPr>
            <w:tcW w:w="2055" w:type="dxa"/>
          </w:tcPr>
          <w:p w:rsidR="00951DA8" w:rsidRPr="003362E6" w:rsidRDefault="00784FC0" w:rsidP="00784FC0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тексту про особливості у стилі мови</w:t>
            </w:r>
          </w:p>
        </w:tc>
        <w:tc>
          <w:tcPr>
            <w:tcW w:w="1720" w:type="dxa"/>
          </w:tcPr>
          <w:p w:rsidR="00951DA8" w:rsidRPr="00FC2EC6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</w:t>
            </w:r>
          </w:p>
          <w:p w:rsidR="00951DA8" w:rsidRPr="00A80064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Pr="00FC2EC6" w:rsidRDefault="00951DA8" w:rsidP="00784FC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Слова, що </w:t>
            </w:r>
            <w:r w:rsidR="00784FC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відображають стиль мови молоді</w:t>
            </w:r>
          </w:p>
        </w:tc>
        <w:tc>
          <w:tcPr>
            <w:tcW w:w="1905" w:type="dxa"/>
          </w:tcPr>
          <w:p w:rsidR="00951DA8" w:rsidRPr="00751642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951DA8" w:rsidRPr="0033644F" w:rsidRDefault="00951DA8" w:rsidP="00784FC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784FC0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визначити стилі мови</w:t>
            </w:r>
          </w:p>
        </w:tc>
      </w:tr>
      <w:tr w:rsidR="00951DA8" w:rsidRPr="00AB240C" w:rsidTr="00384B07">
        <w:trPr>
          <w:trHeight w:val="260"/>
        </w:trPr>
        <w:tc>
          <w:tcPr>
            <w:tcW w:w="54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</w:tcPr>
          <w:p w:rsidR="00951DA8" w:rsidRPr="003362E6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951DA8" w:rsidRPr="002D6574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62</w:t>
            </w: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 de lectura</w:t>
            </w:r>
          </w:p>
          <w:p w:rsidR="00951DA8" w:rsidRPr="00E9379E" w:rsidRDefault="00E9379E" w:rsidP="00E9379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¿Por qué seguimos las modas?</w:t>
            </w:r>
          </w:p>
        </w:tc>
        <w:tc>
          <w:tcPr>
            <w:tcW w:w="1984" w:type="dxa"/>
          </w:tcPr>
          <w:p w:rsidR="00951DA8" w:rsidRPr="00903C55" w:rsidRDefault="002E4010" w:rsidP="00E9379E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свій стиль у моді</w:t>
            </w:r>
            <w:r w:rsidR="00E9379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69" w:type="dxa"/>
          </w:tcPr>
          <w:p w:rsidR="00951DA8" w:rsidRPr="00E9379E" w:rsidRDefault="00E9379E" w:rsidP="00E9379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Мод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а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 і стиль</w:t>
            </w:r>
          </w:p>
        </w:tc>
        <w:tc>
          <w:tcPr>
            <w:tcW w:w="2055" w:type="dxa"/>
          </w:tcPr>
          <w:p w:rsidR="00951DA8" w:rsidRPr="003362E6" w:rsidRDefault="00E9379E" w:rsidP="00E9379E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тексту про</w:t>
            </w:r>
            <w:r w:rsidR="002E401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моду і стиль</w:t>
            </w:r>
          </w:p>
        </w:tc>
        <w:tc>
          <w:tcPr>
            <w:tcW w:w="1720" w:type="dxa"/>
          </w:tcPr>
          <w:p w:rsidR="00951DA8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</w:t>
            </w:r>
            <w:r w:rsidR="002E401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2E4010" w:rsidRPr="00FC2EC6" w:rsidRDefault="002E4010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Проект: створити свій стиль у моді та описати його</w:t>
            </w:r>
          </w:p>
          <w:p w:rsidR="00951DA8" w:rsidRPr="00A80064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951DA8" w:rsidRPr="0010164D" w:rsidRDefault="002E4010" w:rsidP="00E9379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Прикметники</w:t>
            </w:r>
            <w:r w:rsidR="00951DA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що описую</w:t>
            </w:r>
            <w:r w:rsidR="00E9379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ть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моду і стиль</w:t>
            </w:r>
          </w:p>
        </w:tc>
        <w:tc>
          <w:tcPr>
            <w:tcW w:w="1905" w:type="dxa"/>
          </w:tcPr>
          <w:p w:rsidR="00951DA8" w:rsidRPr="00751642" w:rsidRDefault="00951DA8" w:rsidP="00951DA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951DA8" w:rsidRPr="003362E6" w:rsidRDefault="00E9379E" w:rsidP="00E9379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2E401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свій стиль у моді</w:t>
            </w:r>
          </w:p>
        </w:tc>
      </w:tr>
      <w:tr w:rsidR="0083285C" w:rsidRPr="0083285C" w:rsidTr="00384B07">
        <w:trPr>
          <w:trHeight w:val="260"/>
        </w:trPr>
        <w:tc>
          <w:tcPr>
            <w:tcW w:w="54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5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83285C" w:rsidRPr="00FA039B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A039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 5</w:t>
            </w:r>
          </w:p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A039B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 w:rsidRPr="00FA039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64</w:t>
            </w:r>
          </w:p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83285C" w:rsidRPr="00195E36" w:rsidRDefault="003B0CED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Comienza</w:t>
            </w: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el</w:t>
            </w: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espect</w:t>
            </w: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culo</w:t>
            </w: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!</w:t>
            </w:r>
          </w:p>
        </w:tc>
        <w:tc>
          <w:tcPr>
            <w:tcW w:w="1984" w:type="dxa"/>
          </w:tcPr>
          <w:p w:rsidR="0083285C" w:rsidRPr="004E036D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 творчості</w:t>
            </w:r>
          </w:p>
        </w:tc>
        <w:tc>
          <w:tcPr>
            <w:tcW w:w="1969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Творчі напрямки</w:t>
            </w:r>
          </w:p>
        </w:tc>
        <w:tc>
          <w:tcPr>
            <w:tcW w:w="2055" w:type="dxa"/>
          </w:tcPr>
          <w:p w:rsidR="0083285C" w:rsidRPr="003362E6" w:rsidRDefault="0083285C" w:rsidP="0083285C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із видами творчості, читання нових слів</w:t>
            </w:r>
          </w:p>
        </w:tc>
        <w:tc>
          <w:tcPr>
            <w:tcW w:w="172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Написання та доповнення нових слів</w:t>
            </w:r>
          </w:p>
        </w:tc>
        <w:tc>
          <w:tcPr>
            <w:tcW w:w="1843" w:type="dxa"/>
          </w:tcPr>
          <w:p w:rsidR="0083285C" w:rsidRPr="00AB2CCE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творчості</w:t>
            </w:r>
          </w:p>
        </w:tc>
        <w:tc>
          <w:tcPr>
            <w:tcW w:w="1905" w:type="dxa"/>
          </w:tcPr>
          <w:p w:rsidR="0083285C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83285C" w:rsidRPr="0083285C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¿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Qu</w:t>
            </w: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é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te</w:t>
            </w: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parece</w:t>
            </w: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?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– Me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parece genial.</w:t>
            </w:r>
          </w:p>
        </w:tc>
        <w:tc>
          <w:tcPr>
            <w:tcW w:w="1367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визначити стан самопочуття</w:t>
            </w:r>
          </w:p>
        </w:tc>
      </w:tr>
      <w:tr w:rsidR="0083285C" w:rsidRPr="0083285C" w:rsidTr="00384B07">
        <w:trPr>
          <w:trHeight w:val="260"/>
        </w:trPr>
        <w:tc>
          <w:tcPr>
            <w:tcW w:w="54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850" w:type="dxa"/>
          </w:tcPr>
          <w:p w:rsidR="0083285C" w:rsidRPr="0083285C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13</w:t>
            </w:r>
          </w:p>
          <w:p w:rsidR="0083285C" w:rsidRPr="0003266F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328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66</w:t>
            </w:r>
          </w:p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83285C" w:rsidRPr="003B0CED" w:rsidRDefault="003B0CED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Diversión segura</w:t>
            </w:r>
          </w:p>
        </w:tc>
        <w:tc>
          <w:tcPr>
            <w:tcW w:w="1984" w:type="dxa"/>
          </w:tcPr>
          <w:p w:rsidR="0083285C" w:rsidRPr="004E036D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Пояснити свій вибір щодо відвідування творчого фестивалю</w:t>
            </w:r>
          </w:p>
        </w:tc>
        <w:tc>
          <w:tcPr>
            <w:tcW w:w="1969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Творчі напрямки</w:t>
            </w:r>
          </w:p>
        </w:tc>
        <w:tc>
          <w:tcPr>
            <w:tcW w:w="2055" w:type="dxa"/>
          </w:tcPr>
          <w:p w:rsidR="0083285C" w:rsidRPr="003362E6" w:rsidRDefault="0083285C" w:rsidP="0083285C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Перегляд та читання анонсів фестивалів різних видів творчості </w:t>
            </w:r>
          </w:p>
        </w:tc>
        <w:tc>
          <w:tcPr>
            <w:tcW w:w="172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Аргументувати свій вибір фестивалю</w:t>
            </w:r>
          </w:p>
        </w:tc>
        <w:tc>
          <w:tcPr>
            <w:tcW w:w="1843" w:type="dxa"/>
          </w:tcPr>
          <w:p w:rsidR="0083285C" w:rsidRPr="00547E32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Фестивалі</w:t>
            </w:r>
          </w:p>
        </w:tc>
        <w:tc>
          <w:tcPr>
            <w:tcW w:w="1905" w:type="dxa"/>
          </w:tcPr>
          <w:p w:rsidR="0083285C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83285C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e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parece genial.</w:t>
            </w:r>
          </w:p>
          <w:p w:rsidR="0083285C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Me parece fantástico.</w:t>
            </w:r>
          </w:p>
          <w:p w:rsidR="0083285C" w:rsidRPr="0083285C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Me parece triste</w:t>
            </w:r>
          </w:p>
        </w:tc>
        <w:tc>
          <w:tcPr>
            <w:tcW w:w="1367" w:type="dxa"/>
          </w:tcPr>
          <w:p w:rsidR="0083285C" w:rsidRPr="0083285C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пояснити свій вибір щодо вибору творчого напрямку</w:t>
            </w:r>
          </w:p>
        </w:tc>
      </w:tr>
      <w:tr w:rsidR="0083285C" w:rsidRPr="003579BC" w:rsidTr="00384B07">
        <w:trPr>
          <w:trHeight w:val="260"/>
        </w:trPr>
        <w:tc>
          <w:tcPr>
            <w:tcW w:w="54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51</w:t>
            </w:r>
          </w:p>
        </w:tc>
        <w:tc>
          <w:tcPr>
            <w:tcW w:w="85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13</w:t>
            </w:r>
          </w:p>
          <w:p w:rsidR="0083285C" w:rsidRPr="0003266F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</w:t>
            </w:r>
          </w:p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83285C" w:rsidRPr="007B279C" w:rsidRDefault="003B0CED" w:rsidP="008328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Diversión segura</w:t>
            </w:r>
          </w:p>
        </w:tc>
        <w:tc>
          <w:tcPr>
            <w:tcW w:w="1984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відвідання творчого фестивалю</w:t>
            </w:r>
          </w:p>
        </w:tc>
        <w:tc>
          <w:tcPr>
            <w:tcW w:w="1969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Творчі напрямки</w:t>
            </w:r>
          </w:p>
        </w:tc>
        <w:tc>
          <w:tcPr>
            <w:tcW w:w="2055" w:type="dxa"/>
          </w:tcPr>
          <w:p w:rsidR="0083285C" w:rsidRPr="003362E6" w:rsidRDefault="0083285C" w:rsidP="0083285C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про творчі напрямки</w:t>
            </w:r>
          </w:p>
        </w:tc>
        <w:tc>
          <w:tcPr>
            <w:tcW w:w="1720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83285C" w:rsidRPr="000D35B3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творчості</w:t>
            </w:r>
          </w:p>
        </w:tc>
        <w:tc>
          <w:tcPr>
            <w:tcW w:w="1905" w:type="dxa"/>
          </w:tcPr>
          <w:p w:rsidR="0083285C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83285C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Me encanta</w:t>
            </w:r>
            <w:r w:rsidR="00685EB0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 …</w:t>
            </w:r>
          </w:p>
          <w:p w:rsidR="00685EB0" w:rsidRDefault="00685EB0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Me gusta …</w:t>
            </w:r>
          </w:p>
          <w:p w:rsidR="00685EB0" w:rsidRPr="00F16513" w:rsidRDefault="00685EB0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Me da miedo …</w:t>
            </w:r>
          </w:p>
          <w:p w:rsidR="0083285C" w:rsidRPr="00F16513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83285C" w:rsidRPr="003362E6" w:rsidRDefault="0083285C" w:rsidP="0083285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відвідання творчого фестивалю</w:t>
            </w:r>
          </w:p>
        </w:tc>
      </w:tr>
      <w:tr w:rsidR="003B0CED" w:rsidRPr="00FC5A59" w:rsidTr="00E32DEC">
        <w:trPr>
          <w:trHeight w:val="999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52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3B0CED" w:rsidRPr="00222341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14</w:t>
            </w:r>
          </w:p>
          <w:p w:rsidR="003B0CED" w:rsidRPr="00E32DE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68</w:t>
            </w:r>
          </w:p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Arte diferente</w:t>
            </w:r>
          </w:p>
        </w:tc>
        <w:tc>
          <w:tcPr>
            <w:tcW w:w="1984" w:type="dxa"/>
          </w:tcPr>
          <w:p w:rsidR="003B0CED" w:rsidRP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Порівняти творчі напрямки</w:t>
            </w:r>
          </w:p>
        </w:tc>
        <w:tc>
          <w:tcPr>
            <w:tcW w:w="1969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Творчі напрямки</w:t>
            </w:r>
          </w:p>
        </w:tc>
        <w:tc>
          <w:tcPr>
            <w:tcW w:w="2055" w:type="dxa"/>
          </w:tcPr>
          <w:p w:rsidR="003B0CED" w:rsidRPr="003B0CED" w:rsidRDefault="003B0CED" w:rsidP="003B0CED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Pr="003B0CED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описів творчої діяльності, перегляд зоражень до них</w:t>
            </w:r>
          </w:p>
        </w:tc>
        <w:tc>
          <w:tcPr>
            <w:tcW w:w="1720" w:type="dxa"/>
          </w:tcPr>
          <w:p w:rsidR="003B0CED" w:rsidRPr="00E14815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прочитаного, порівняння, відтворення хронології</w:t>
            </w:r>
          </w:p>
        </w:tc>
        <w:tc>
          <w:tcPr>
            <w:tcW w:w="1843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що означають ставлення до того чи іншого виду творчості</w:t>
            </w:r>
          </w:p>
        </w:tc>
        <w:tc>
          <w:tcPr>
            <w:tcW w:w="1905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Está fatal que + subjuntivo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Es increíble que + subjuntivo</w:t>
            </w:r>
          </w:p>
          <w:p w:rsidR="003B0CED" w:rsidRPr="002C0778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Qué pena + subjuntivo</w:t>
            </w:r>
          </w:p>
        </w:tc>
        <w:tc>
          <w:tcPr>
            <w:tcW w:w="1367" w:type="dxa"/>
          </w:tcPr>
          <w:p w:rsidR="003B0CED" w:rsidRPr="002C0778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орівняти творчі напрямки</w:t>
            </w:r>
          </w:p>
        </w:tc>
      </w:tr>
      <w:tr w:rsidR="003B0CED" w:rsidRPr="00FC5A59" w:rsidTr="00523A2E">
        <w:trPr>
          <w:trHeight w:val="778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53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3B0CED" w:rsidRPr="00222341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14</w:t>
            </w:r>
          </w:p>
          <w:p w:rsidR="003B0CED" w:rsidRPr="00E32DE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69</w:t>
            </w:r>
          </w:p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Arte diferente</w:t>
            </w:r>
          </w:p>
        </w:tc>
        <w:tc>
          <w:tcPr>
            <w:tcW w:w="1984" w:type="dxa"/>
          </w:tcPr>
          <w:p w:rsidR="003B0CED" w:rsidRPr="00523A2E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Представити творчій захід </w:t>
            </w:r>
          </w:p>
        </w:tc>
        <w:tc>
          <w:tcPr>
            <w:tcW w:w="1969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Творчі напрямки</w:t>
            </w:r>
          </w:p>
        </w:tc>
        <w:tc>
          <w:tcPr>
            <w:tcW w:w="2055" w:type="dxa"/>
          </w:tcPr>
          <w:p w:rsidR="003B0CED" w:rsidRPr="003362E6" w:rsidRDefault="00F51B5C" w:rsidP="00F51B5C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про професії, перегляд зображень до них</w:t>
            </w:r>
          </w:p>
        </w:tc>
        <w:tc>
          <w:tcPr>
            <w:tcW w:w="172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та граматикою</w:t>
            </w:r>
            <w:r w:rsidR="00F51B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 Підготування творчого заходу</w:t>
            </w:r>
          </w:p>
        </w:tc>
        <w:tc>
          <w:tcPr>
            <w:tcW w:w="1843" w:type="dxa"/>
          </w:tcPr>
          <w:p w:rsidR="003B0CED" w:rsidRPr="00287540" w:rsidRDefault="00F51B5C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що означають ставлення до творчого заходу</w:t>
            </w:r>
          </w:p>
        </w:tc>
        <w:tc>
          <w:tcPr>
            <w:tcW w:w="1905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3B0CED" w:rsidRPr="00F51B5C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Parecer</w:t>
            </w:r>
            <w:r w:rsidRPr="00F51B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+ </w:t>
            </w:r>
            <w:r w:rsidRPr="003B0CED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nombre</w:t>
            </w:r>
            <w:r w:rsidRPr="00F51B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 w:rsidRPr="003B0CED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adjetivo</w:t>
            </w:r>
            <w:r w:rsidRPr="00F51B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/ </w:t>
            </w:r>
            <w:r w:rsidRPr="003B0CED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adverbio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Ser</w:t>
            </w:r>
            <w:r w:rsidRPr="00F51B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+ </w:t>
            </w:r>
            <w:r w:rsidRPr="003B0CED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nombre</w:t>
            </w:r>
            <w:r w:rsidRPr="00F51B5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 w:rsidRPr="003B0CED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adjetivo/ adverbio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Estar + </w:t>
            </w:r>
            <w:r w:rsidRPr="003B0CED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nombre/adjetivo/ adverbio</w:t>
            </w:r>
          </w:p>
          <w:p w:rsidR="003B0CED" w:rsidRP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Que + nombre</w:t>
            </w:r>
          </w:p>
        </w:tc>
        <w:tc>
          <w:tcPr>
            <w:tcW w:w="1367" w:type="dxa"/>
          </w:tcPr>
          <w:p w:rsidR="003B0CED" w:rsidRPr="002C0778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представити творчій захід</w:t>
            </w:r>
          </w:p>
        </w:tc>
      </w:tr>
      <w:tr w:rsidR="003B0CED" w:rsidRPr="001838D7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54</w:t>
            </w:r>
          </w:p>
        </w:tc>
        <w:tc>
          <w:tcPr>
            <w:tcW w:w="850" w:type="dxa"/>
          </w:tcPr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3B0CED" w:rsidRPr="002D6574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15</w:t>
            </w:r>
          </w:p>
          <w:p w:rsidR="003B0CED" w:rsidRPr="00001DC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70</w:t>
            </w:r>
          </w:p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Una tarde de cine</w:t>
            </w:r>
          </w:p>
        </w:tc>
        <w:tc>
          <w:tcPr>
            <w:tcW w:w="1984" w:type="dxa"/>
          </w:tcPr>
          <w:p w:rsidR="003B0CED" w:rsidRPr="003362E6" w:rsidRDefault="003B0CED" w:rsidP="00BB79F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BB79F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жанри кінематографа</w:t>
            </w:r>
          </w:p>
        </w:tc>
        <w:tc>
          <w:tcPr>
            <w:tcW w:w="1969" w:type="dxa"/>
          </w:tcPr>
          <w:p w:rsidR="003B0CED" w:rsidRPr="002C0778" w:rsidRDefault="00BB79F1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Кіно</w:t>
            </w:r>
          </w:p>
        </w:tc>
        <w:tc>
          <w:tcPr>
            <w:tcW w:w="2055" w:type="dxa"/>
          </w:tcPr>
          <w:p w:rsidR="003B0CED" w:rsidRPr="00770B8C" w:rsidRDefault="001838D7" w:rsidP="001838D7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описів фільмів</w:t>
            </w:r>
            <w:r w:rsidR="003B0CE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пере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гляд зображень до них</w:t>
            </w:r>
          </w:p>
        </w:tc>
        <w:tc>
          <w:tcPr>
            <w:tcW w:w="1720" w:type="dxa"/>
          </w:tcPr>
          <w:p w:rsidR="003B0CED" w:rsidRPr="00867003" w:rsidRDefault="003B0CED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відповідно </w:t>
            </w:r>
            <w:r w:rsidR="001838D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прочитаного</w:t>
            </w:r>
          </w:p>
        </w:tc>
        <w:tc>
          <w:tcPr>
            <w:tcW w:w="1843" w:type="dxa"/>
          </w:tcPr>
          <w:p w:rsidR="003B0CED" w:rsidRPr="00770B8C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Жанри кіно</w:t>
            </w:r>
          </w:p>
        </w:tc>
        <w:tc>
          <w:tcPr>
            <w:tcW w:w="1905" w:type="dxa"/>
          </w:tcPr>
          <w:p w:rsidR="003B0CED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1838D7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Verbo + que + indicativo</w:t>
            </w:r>
          </w:p>
          <w:p w:rsidR="001838D7" w:rsidRPr="001838D7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Verbo + que + subjuntivo</w:t>
            </w:r>
          </w:p>
        </w:tc>
        <w:tc>
          <w:tcPr>
            <w:tcW w:w="1367" w:type="dxa"/>
          </w:tcPr>
          <w:p w:rsidR="003B0CED" w:rsidRPr="003362E6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визначити жанри у кіно</w:t>
            </w:r>
          </w:p>
        </w:tc>
      </w:tr>
      <w:tr w:rsidR="001838D7" w:rsidRPr="00822CF2" w:rsidTr="00384B07">
        <w:trPr>
          <w:trHeight w:val="260"/>
        </w:trPr>
        <w:tc>
          <w:tcPr>
            <w:tcW w:w="540" w:type="dxa"/>
          </w:tcPr>
          <w:p w:rsidR="001838D7" w:rsidRPr="003362E6" w:rsidRDefault="001838D7" w:rsidP="001838D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850" w:type="dxa"/>
          </w:tcPr>
          <w:p w:rsidR="001838D7" w:rsidRPr="003362E6" w:rsidRDefault="001838D7" w:rsidP="001838D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1838D7" w:rsidRPr="002D6574" w:rsidRDefault="001838D7" w:rsidP="001838D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15</w:t>
            </w:r>
          </w:p>
          <w:p w:rsidR="001838D7" w:rsidRPr="00CE4288" w:rsidRDefault="001838D7" w:rsidP="001838D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</w:t>
            </w:r>
          </w:p>
          <w:p w:rsidR="001838D7" w:rsidRPr="007B279C" w:rsidRDefault="001838D7" w:rsidP="001838D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1838D7" w:rsidRPr="00867003" w:rsidRDefault="001838D7" w:rsidP="001838D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lastRenderedPageBreak/>
              <w:t>Una tarde de cine</w:t>
            </w:r>
          </w:p>
        </w:tc>
        <w:tc>
          <w:tcPr>
            <w:tcW w:w="1984" w:type="dxa"/>
          </w:tcPr>
          <w:p w:rsidR="001838D7" w:rsidRPr="003362E6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Висловити свої смаки у кіно</w:t>
            </w:r>
          </w:p>
        </w:tc>
        <w:tc>
          <w:tcPr>
            <w:tcW w:w="1969" w:type="dxa"/>
          </w:tcPr>
          <w:p w:rsidR="001838D7" w:rsidRPr="003362E6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Кіно</w:t>
            </w:r>
          </w:p>
        </w:tc>
        <w:tc>
          <w:tcPr>
            <w:tcW w:w="2055" w:type="dxa"/>
          </w:tcPr>
          <w:p w:rsidR="001838D7" w:rsidRPr="003362E6" w:rsidRDefault="001838D7" w:rsidP="001838D7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правил</w:t>
            </w:r>
          </w:p>
        </w:tc>
        <w:tc>
          <w:tcPr>
            <w:tcW w:w="1720" w:type="dxa"/>
          </w:tcPr>
          <w:p w:rsidR="001838D7" w:rsidRPr="003362E6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1838D7" w:rsidRPr="003362E6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Жанри кіно</w:t>
            </w:r>
          </w:p>
        </w:tc>
        <w:tc>
          <w:tcPr>
            <w:tcW w:w="1905" w:type="dxa"/>
          </w:tcPr>
          <w:p w:rsidR="001838D7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1838D7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Verbo + que + indicativo</w:t>
            </w:r>
          </w:p>
          <w:p w:rsidR="001838D7" w:rsidRPr="001838D7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Verbo + que + subjuntivo</w:t>
            </w:r>
          </w:p>
        </w:tc>
        <w:tc>
          <w:tcPr>
            <w:tcW w:w="1367" w:type="dxa"/>
          </w:tcPr>
          <w:p w:rsidR="001838D7" w:rsidRPr="003362E6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висловити свої смаки у кіно</w:t>
            </w:r>
          </w:p>
        </w:tc>
      </w:tr>
      <w:tr w:rsidR="003B0CED" w:rsidRPr="00822CF2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3B0CED" w:rsidRPr="00CE4288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72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Pr="00867003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3B0CED" w:rsidRPr="00732E9A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3B0CED" w:rsidRPr="00CE4288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74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3B0CED" w:rsidRPr="003362E6" w:rsidRDefault="003B0CED" w:rsidP="003B0CED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розділу, виконання вправ із застосуванням вивчених правил</w:t>
            </w:r>
          </w:p>
          <w:p w:rsidR="003B0CED" w:rsidRPr="00CB7B41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3B0CED" w:rsidRPr="005C10A5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3B0CED" w:rsidRPr="00CE4288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75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Pr="001838D7" w:rsidRDefault="003B0CED" w:rsidP="001838D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ÁREA de Educación </w:t>
            </w:r>
            <w:r w:rsidR="001838D7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Plástica</w:t>
            </w:r>
          </w:p>
        </w:tc>
        <w:tc>
          <w:tcPr>
            <w:tcW w:w="1984" w:type="dxa"/>
          </w:tcPr>
          <w:p w:rsidR="003B0CED" w:rsidRPr="003362E6" w:rsidRDefault="001838D7" w:rsidP="003B0CED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Розповісти про вид вуличної творчості у своєму місті</w:t>
            </w:r>
          </w:p>
        </w:tc>
        <w:tc>
          <w:tcPr>
            <w:tcW w:w="1969" w:type="dxa"/>
          </w:tcPr>
          <w:p w:rsidR="003B0CED" w:rsidRPr="001838D7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Вулична творчість</w:t>
            </w:r>
          </w:p>
        </w:tc>
        <w:tc>
          <w:tcPr>
            <w:tcW w:w="2055" w:type="dxa"/>
          </w:tcPr>
          <w:p w:rsidR="003B0CED" w:rsidRPr="003362E6" w:rsidRDefault="003B0CED" w:rsidP="001838D7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1838D7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графіті</w:t>
            </w:r>
          </w:p>
        </w:tc>
        <w:tc>
          <w:tcPr>
            <w:tcW w:w="1720" w:type="dxa"/>
          </w:tcPr>
          <w:p w:rsidR="003B0CED" w:rsidRPr="008C37DE" w:rsidRDefault="001838D7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до тексту</w:t>
            </w:r>
            <w:r w:rsidR="003B0CE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3B0CED" w:rsidRPr="008C37DE" w:rsidRDefault="001838D7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Види вуличної творчості</w:t>
            </w:r>
          </w:p>
        </w:tc>
        <w:tc>
          <w:tcPr>
            <w:tcW w:w="1905" w:type="dxa"/>
          </w:tcPr>
          <w:p w:rsidR="003B0CED" w:rsidRPr="008C37DE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3B0CED" w:rsidRPr="0033644F" w:rsidRDefault="003B0CED" w:rsidP="001838D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1838D7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вид вуличної творчості у своєму місті</w:t>
            </w:r>
          </w:p>
        </w:tc>
      </w:tr>
      <w:tr w:rsidR="003B0CED" w:rsidRPr="00DD1E25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3B0CED" w:rsidRPr="00CE4288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76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 de lectura</w:t>
            </w:r>
          </w:p>
          <w:p w:rsidR="003B0CED" w:rsidRPr="00191024" w:rsidRDefault="001838D7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El cine “en pequeño”</w:t>
            </w:r>
          </w:p>
        </w:tc>
        <w:tc>
          <w:tcPr>
            <w:tcW w:w="1984" w:type="dxa"/>
          </w:tcPr>
          <w:p w:rsidR="003B0CED" w:rsidRPr="00903C55" w:rsidRDefault="003B0CED" w:rsidP="001838D7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9860B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короткометражний фільм</w:t>
            </w:r>
          </w:p>
        </w:tc>
        <w:tc>
          <w:tcPr>
            <w:tcW w:w="1969" w:type="dxa"/>
          </w:tcPr>
          <w:p w:rsidR="003B0CED" w:rsidRPr="003362E6" w:rsidRDefault="009860BA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Короткометражні фільми</w:t>
            </w:r>
          </w:p>
        </w:tc>
        <w:tc>
          <w:tcPr>
            <w:tcW w:w="2055" w:type="dxa"/>
          </w:tcPr>
          <w:p w:rsidR="003B0CED" w:rsidRPr="003362E6" w:rsidRDefault="009860BA" w:rsidP="009860B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тексту про короткометражні фільми</w:t>
            </w:r>
          </w:p>
        </w:tc>
        <w:tc>
          <w:tcPr>
            <w:tcW w:w="1720" w:type="dxa"/>
          </w:tcPr>
          <w:p w:rsidR="003B0CED" w:rsidRPr="002D4EB4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2D4EB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тексту.</w:t>
            </w:r>
          </w:p>
          <w:p w:rsidR="003B0CED" w:rsidRPr="00A80064" w:rsidRDefault="003B0CED" w:rsidP="009860B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D4EB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Проект: </w:t>
            </w:r>
            <w:r w:rsidR="009860B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представити сценарій короткометражного фільму</w:t>
            </w:r>
          </w:p>
        </w:tc>
        <w:tc>
          <w:tcPr>
            <w:tcW w:w="1843" w:type="dxa"/>
          </w:tcPr>
          <w:p w:rsidR="003B0CED" w:rsidRPr="006D074B" w:rsidRDefault="009860BA" w:rsidP="009860B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Короткометражні фільми </w:t>
            </w:r>
          </w:p>
        </w:tc>
        <w:tc>
          <w:tcPr>
            <w:tcW w:w="1905" w:type="dxa"/>
          </w:tcPr>
          <w:p w:rsidR="003B0CED" w:rsidRPr="00751642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3B0CED" w:rsidRPr="003362E6" w:rsidRDefault="003B0CED" w:rsidP="009860B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9860B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короткометраж-ний фільм</w:t>
            </w:r>
          </w:p>
        </w:tc>
      </w:tr>
      <w:tr w:rsidR="003B0CED" w:rsidRPr="00E12FC2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3B0CED" w:rsidRPr="0049220E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3B0CED" w:rsidRPr="00F223C9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78</w:t>
            </w:r>
          </w:p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Pr="00195E36" w:rsidRDefault="009860BA" w:rsidP="0036623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Inventos e in</w:t>
            </w:r>
            <w:r w:rsidR="0036623B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entores</w:t>
            </w:r>
          </w:p>
        </w:tc>
        <w:tc>
          <w:tcPr>
            <w:tcW w:w="1984" w:type="dxa"/>
          </w:tcPr>
          <w:p w:rsidR="003B0CED" w:rsidRPr="00055152" w:rsidRDefault="003B0CED" w:rsidP="009860B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9860B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творчий характер</w:t>
            </w:r>
          </w:p>
        </w:tc>
        <w:tc>
          <w:tcPr>
            <w:tcW w:w="1969" w:type="dxa"/>
          </w:tcPr>
          <w:p w:rsidR="003B0CED" w:rsidRPr="00983A63" w:rsidRDefault="00983A63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Винахо</w:t>
            </w:r>
            <w:r w:rsidR="009860BA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д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</w:t>
            </w:r>
          </w:p>
        </w:tc>
        <w:tc>
          <w:tcPr>
            <w:tcW w:w="2055" w:type="dxa"/>
          </w:tcPr>
          <w:p w:rsidR="003B0CED" w:rsidRPr="003362E6" w:rsidRDefault="009860BA" w:rsidP="009860B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зображень, які</w:t>
            </w:r>
            <w:r w:rsidR="003B0CE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відповіда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ють</w:t>
            </w:r>
            <w:r w:rsidR="003B0CE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іспанським винаходам</w:t>
            </w:r>
          </w:p>
        </w:tc>
        <w:tc>
          <w:tcPr>
            <w:tcW w:w="1720" w:type="dxa"/>
          </w:tcPr>
          <w:p w:rsidR="003B0CED" w:rsidRPr="003362E6" w:rsidRDefault="000953DF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Доповнити нові слова у вправах</w:t>
            </w:r>
          </w:p>
        </w:tc>
        <w:tc>
          <w:tcPr>
            <w:tcW w:w="1843" w:type="dxa"/>
          </w:tcPr>
          <w:p w:rsidR="003B0CED" w:rsidRPr="00AB2CCE" w:rsidRDefault="009860BA" w:rsidP="009860B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Прикметники, що означають якості характеру</w:t>
            </w:r>
          </w:p>
        </w:tc>
        <w:tc>
          <w:tcPr>
            <w:tcW w:w="1905" w:type="dxa"/>
          </w:tcPr>
          <w:p w:rsidR="003B0CED" w:rsidRPr="00523D13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</w:t>
            </w:r>
          </w:p>
        </w:tc>
        <w:tc>
          <w:tcPr>
            <w:tcW w:w="1367" w:type="dxa"/>
          </w:tcPr>
          <w:p w:rsidR="003B0CED" w:rsidRPr="003362E6" w:rsidRDefault="003B0CED" w:rsidP="009860B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</w:t>
            </w:r>
            <w:r w:rsidRPr="00523D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изначити </w:t>
            </w:r>
            <w:r w:rsidR="009860B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творчий характер</w:t>
            </w:r>
          </w:p>
        </w:tc>
      </w:tr>
      <w:tr w:rsidR="003B0CED" w:rsidRPr="00DD1E25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3B0CED" w:rsidRPr="00F223C9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</w:p>
          <w:p w:rsidR="003B0CED" w:rsidRPr="00F223C9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80</w:t>
            </w:r>
          </w:p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Pr="0003266F" w:rsidRDefault="009860BA" w:rsidP="0036623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Inventos </w:t>
            </w:r>
            <w:r w:rsidR="0036623B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y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discubrimientos</w:t>
            </w:r>
          </w:p>
        </w:tc>
        <w:tc>
          <w:tcPr>
            <w:tcW w:w="1984" w:type="dxa"/>
          </w:tcPr>
          <w:p w:rsidR="003B0CED" w:rsidRPr="004E036D" w:rsidRDefault="00CE42A7" w:rsidP="009860B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Відрізн</w:t>
            </w:r>
            <w:r w:rsidR="003B0CED" w:rsidRPr="00523D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ити </w:t>
            </w:r>
            <w:r w:rsidR="00983A6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винаходи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від відкриттів</w:t>
            </w:r>
          </w:p>
        </w:tc>
        <w:tc>
          <w:tcPr>
            <w:tcW w:w="1969" w:type="dxa"/>
          </w:tcPr>
          <w:p w:rsidR="003B0CED" w:rsidRPr="009860BA" w:rsidRDefault="009860BA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В</w:t>
            </w:r>
            <w:r w:rsidR="00983A63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инахо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д</w:t>
            </w:r>
            <w:r w:rsidR="00983A6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 відкриття</w:t>
            </w:r>
          </w:p>
        </w:tc>
        <w:tc>
          <w:tcPr>
            <w:tcW w:w="2055" w:type="dxa"/>
          </w:tcPr>
          <w:p w:rsidR="003B0CED" w:rsidRPr="00017D2E" w:rsidRDefault="00983A63" w:rsidP="00983A63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зображень, що означають винаходи, читання нових слів</w:t>
            </w:r>
          </w:p>
        </w:tc>
        <w:tc>
          <w:tcPr>
            <w:tcW w:w="1720" w:type="dxa"/>
          </w:tcPr>
          <w:p w:rsidR="003B0CED" w:rsidRPr="003362E6" w:rsidRDefault="003B0CED" w:rsidP="00983A6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Визначення назви для кожного </w:t>
            </w:r>
            <w:r w:rsidR="00983A6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винаходу</w:t>
            </w:r>
          </w:p>
        </w:tc>
        <w:tc>
          <w:tcPr>
            <w:tcW w:w="1843" w:type="dxa"/>
          </w:tcPr>
          <w:p w:rsidR="003B0CED" w:rsidRDefault="00983A63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Винаходи</w:t>
            </w:r>
          </w:p>
          <w:p w:rsidR="003B0CED" w:rsidRPr="00547E32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3B0CED" w:rsidRPr="00BB25E7" w:rsidRDefault="003B0CED" w:rsidP="006112B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</w:t>
            </w:r>
            <w:r w:rsidR="006112BF" w:rsidRPr="006112B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найвищого</w:t>
            </w:r>
            <w:r w:rsidR="00CE42A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ступеню прикметників</w:t>
            </w:r>
          </w:p>
        </w:tc>
        <w:tc>
          <w:tcPr>
            <w:tcW w:w="1367" w:type="dxa"/>
          </w:tcPr>
          <w:p w:rsidR="003B0CED" w:rsidRPr="006B45CA" w:rsidRDefault="003B0CED" w:rsidP="00CE42A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CE42A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відрізн</w:t>
            </w:r>
            <w:r w:rsidR="00CE42A7" w:rsidRPr="00523D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ити </w:t>
            </w:r>
            <w:r w:rsidR="00CE42A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винаходи від відкриття</w:t>
            </w:r>
          </w:p>
        </w:tc>
      </w:tr>
      <w:tr w:rsidR="009860BA" w:rsidRPr="00EA0D23" w:rsidTr="00384B07">
        <w:trPr>
          <w:trHeight w:val="260"/>
        </w:trPr>
        <w:tc>
          <w:tcPr>
            <w:tcW w:w="540" w:type="dxa"/>
          </w:tcPr>
          <w:p w:rsidR="009860BA" w:rsidRPr="003362E6" w:rsidRDefault="009860BA" w:rsidP="009860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</w:tcPr>
          <w:p w:rsidR="009860BA" w:rsidRPr="003362E6" w:rsidRDefault="009860BA" w:rsidP="009860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9860BA" w:rsidRPr="00F223C9" w:rsidRDefault="009860BA" w:rsidP="009860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</w:p>
          <w:p w:rsidR="009860BA" w:rsidRPr="00F223C9" w:rsidRDefault="009860BA" w:rsidP="009860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81</w:t>
            </w:r>
          </w:p>
          <w:p w:rsidR="009860BA" w:rsidRPr="003362E6" w:rsidRDefault="009860BA" w:rsidP="009860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9860BA" w:rsidRPr="007B279C" w:rsidRDefault="0036623B" w:rsidP="009860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Inventos y</w:t>
            </w:r>
            <w:r w:rsidR="009860BA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discubrimientos</w:t>
            </w:r>
          </w:p>
        </w:tc>
        <w:tc>
          <w:tcPr>
            <w:tcW w:w="1984" w:type="dxa"/>
          </w:tcPr>
          <w:p w:rsidR="009860BA" w:rsidRPr="00BB25E7" w:rsidRDefault="009860BA" w:rsidP="009860B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CE42A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винахід або відкриття</w:t>
            </w:r>
          </w:p>
        </w:tc>
        <w:tc>
          <w:tcPr>
            <w:tcW w:w="1969" w:type="dxa"/>
          </w:tcPr>
          <w:p w:rsidR="009860BA" w:rsidRPr="009860BA" w:rsidRDefault="009860BA" w:rsidP="009860B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В</w:t>
            </w:r>
            <w:r w:rsidR="00983A63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инахо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д</w:t>
            </w:r>
            <w:r w:rsidR="00983A6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 відкриття</w:t>
            </w:r>
          </w:p>
        </w:tc>
        <w:tc>
          <w:tcPr>
            <w:tcW w:w="2055" w:type="dxa"/>
          </w:tcPr>
          <w:p w:rsidR="009860BA" w:rsidRPr="003362E6" w:rsidRDefault="009860BA" w:rsidP="009860B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про </w:t>
            </w:r>
            <w:r w:rsidR="00CE42A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винаходи або відкриття</w:t>
            </w:r>
          </w:p>
        </w:tc>
        <w:tc>
          <w:tcPr>
            <w:tcW w:w="1720" w:type="dxa"/>
          </w:tcPr>
          <w:p w:rsidR="009860BA" w:rsidRPr="003362E6" w:rsidRDefault="009860BA" w:rsidP="000953D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зг</w:t>
            </w:r>
            <w:r w:rsidR="000953D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ідно почутого,</w:t>
            </w:r>
            <w:r w:rsidR="00347B7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0953D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</w:t>
            </w:r>
            <w:r w:rsidR="00347B7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кладання опису винаходу або відкриття</w:t>
            </w:r>
          </w:p>
        </w:tc>
        <w:tc>
          <w:tcPr>
            <w:tcW w:w="1843" w:type="dxa"/>
          </w:tcPr>
          <w:p w:rsidR="009860BA" w:rsidRPr="000D35B3" w:rsidRDefault="00347B7E" w:rsidP="006112B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Видатні винаходи та </w:t>
            </w:r>
            <w:r w:rsidR="006112BF" w:rsidRPr="006112B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винахідники</w:t>
            </w:r>
          </w:p>
        </w:tc>
        <w:tc>
          <w:tcPr>
            <w:tcW w:w="1905" w:type="dxa"/>
          </w:tcPr>
          <w:p w:rsidR="009860BA" w:rsidRPr="00BB25E7" w:rsidRDefault="009860BA" w:rsidP="00CE42A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</w:t>
            </w:r>
            <w:r w:rsidR="00CE42A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опису предметів</w:t>
            </w:r>
          </w:p>
        </w:tc>
        <w:tc>
          <w:tcPr>
            <w:tcW w:w="1367" w:type="dxa"/>
          </w:tcPr>
          <w:p w:rsidR="009860BA" w:rsidRPr="003362E6" w:rsidRDefault="00CE42A7" w:rsidP="00CE42A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винахід або відкриття</w:t>
            </w:r>
          </w:p>
        </w:tc>
      </w:tr>
      <w:tr w:rsidR="003B0CED" w:rsidRPr="00CB442B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</w:tcPr>
          <w:p w:rsidR="003B0CED" w:rsidRPr="00EA0D23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3B0CED" w:rsidRPr="00222341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 w:rsidRPr="00EA0D2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17</w:t>
            </w:r>
          </w:p>
          <w:p w:rsidR="003B0CED" w:rsidRPr="00C50C01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82</w:t>
            </w:r>
          </w:p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3B0CED" w:rsidRPr="003362E6" w:rsidRDefault="009860BA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Jóvenes emprendedores</w:t>
            </w:r>
          </w:p>
        </w:tc>
        <w:tc>
          <w:tcPr>
            <w:tcW w:w="1984" w:type="dxa"/>
          </w:tcPr>
          <w:p w:rsidR="003B0CED" w:rsidRPr="00026B44" w:rsidRDefault="003B0CED" w:rsidP="00C45A1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Визн</w:t>
            </w:r>
            <w:r w:rsidRPr="00C45A18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ачити</w:t>
            </w:r>
            <w:r w:rsidRPr="00C45A1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різні види </w:t>
            </w:r>
            <w:r w:rsidR="00C45A18" w:rsidRPr="00C45A1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винаходів</w:t>
            </w:r>
          </w:p>
        </w:tc>
        <w:tc>
          <w:tcPr>
            <w:tcW w:w="1969" w:type="dxa"/>
          </w:tcPr>
          <w:p w:rsidR="003B0CED" w:rsidRPr="00581523" w:rsidRDefault="001A4DD6" w:rsidP="001A4DD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Винаход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 і відкриття</w:t>
            </w:r>
          </w:p>
        </w:tc>
        <w:tc>
          <w:tcPr>
            <w:tcW w:w="2055" w:type="dxa"/>
          </w:tcPr>
          <w:p w:rsidR="003B0CED" w:rsidRPr="003362E6" w:rsidRDefault="003B0CED" w:rsidP="00C45A1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C45A1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текстів про відкриття школярів, перегляд зображень до них</w:t>
            </w:r>
          </w:p>
        </w:tc>
        <w:tc>
          <w:tcPr>
            <w:tcW w:w="1720" w:type="dxa"/>
          </w:tcPr>
          <w:p w:rsidR="003B0CED" w:rsidRPr="00E14815" w:rsidRDefault="003B0CED" w:rsidP="00C45A1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Відповіді на питання згідно </w:t>
            </w:r>
            <w:r w:rsidR="00C45A1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текстів</w:t>
            </w:r>
          </w:p>
        </w:tc>
        <w:tc>
          <w:tcPr>
            <w:tcW w:w="1843" w:type="dxa"/>
          </w:tcPr>
          <w:p w:rsidR="003B0CED" w:rsidRPr="00C45A18" w:rsidRDefault="00C45A18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Прикметники, що означають види винаходів</w:t>
            </w:r>
          </w:p>
        </w:tc>
        <w:tc>
          <w:tcPr>
            <w:tcW w:w="1905" w:type="dxa"/>
          </w:tcPr>
          <w:p w:rsidR="003B0CED" w:rsidRPr="00C45A18" w:rsidRDefault="00C45A18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минулих часів</w:t>
            </w:r>
          </w:p>
        </w:tc>
        <w:tc>
          <w:tcPr>
            <w:tcW w:w="1367" w:type="dxa"/>
          </w:tcPr>
          <w:p w:rsidR="003B0CED" w:rsidRPr="005E4717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r w:rsidRPr="00026B44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изначити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різні види </w:t>
            </w:r>
            <w:r w:rsidR="00C45A18" w:rsidRPr="00C45A1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винаходів</w:t>
            </w:r>
          </w:p>
        </w:tc>
      </w:tr>
      <w:tr w:rsidR="003B0CED" w:rsidRPr="00B4751A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3B0CED" w:rsidRPr="00222341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17</w:t>
            </w:r>
          </w:p>
          <w:p w:rsidR="003B0CED" w:rsidRPr="00C50C01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</w:t>
            </w:r>
          </w:p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3B0CED" w:rsidRPr="007B279C" w:rsidRDefault="009860BA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Jóvenes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lastRenderedPageBreak/>
              <w:t>emprendedores</w:t>
            </w:r>
          </w:p>
        </w:tc>
        <w:tc>
          <w:tcPr>
            <w:tcW w:w="1984" w:type="dxa"/>
          </w:tcPr>
          <w:p w:rsidR="003B0CED" w:rsidRPr="003362E6" w:rsidRDefault="003B0CED" w:rsidP="004B133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Описати </w:t>
            </w:r>
            <w:r w:rsidR="004B133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свій винахід</w:t>
            </w:r>
          </w:p>
        </w:tc>
        <w:tc>
          <w:tcPr>
            <w:tcW w:w="1969" w:type="dxa"/>
          </w:tcPr>
          <w:p w:rsidR="003B0CED" w:rsidRPr="003362E6" w:rsidRDefault="001A4DD6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Винаход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 і відкриття</w:t>
            </w:r>
          </w:p>
        </w:tc>
        <w:tc>
          <w:tcPr>
            <w:tcW w:w="2055" w:type="dxa"/>
          </w:tcPr>
          <w:p w:rsidR="003B0CED" w:rsidRPr="003362E6" w:rsidRDefault="003B0CED" w:rsidP="003B0CED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правил та речень із використанням</w:t>
            </w:r>
            <w:r w:rsidRPr="00143243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B4751A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Aunque</w:t>
            </w:r>
          </w:p>
        </w:tc>
        <w:tc>
          <w:tcPr>
            <w:tcW w:w="1720" w:type="dxa"/>
          </w:tcPr>
          <w:p w:rsidR="003B0CED" w:rsidRPr="00B4751A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Вправи на використання  </w:t>
            </w:r>
            <w:r w:rsidR="00B4751A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Aunque</w:t>
            </w:r>
            <w:r w:rsidR="00B4751A" w:rsidRPr="00B4751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. </w:t>
            </w:r>
            <w:r w:rsidR="00B4751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</w:t>
            </w:r>
            <w:bookmarkStart w:id="0" w:name="_GoBack"/>
            <w:bookmarkEnd w:id="0"/>
            <w:r w:rsidR="00B4751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ати свій винахід.</w:t>
            </w:r>
          </w:p>
        </w:tc>
        <w:tc>
          <w:tcPr>
            <w:tcW w:w="1843" w:type="dxa"/>
          </w:tcPr>
          <w:p w:rsidR="003B0CED" w:rsidRDefault="004B133B" w:rsidP="004B133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Дієслова: </w:t>
            </w:r>
          </w:p>
          <w:p w:rsidR="00B4751A" w:rsidRPr="00B4751A" w:rsidRDefault="00B4751A" w:rsidP="004B133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Ponerse</w:t>
            </w:r>
            <w:r w:rsidRPr="00B4751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convertirse</w:t>
            </w:r>
            <w:r w:rsidRPr="00B4751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hacerse</w:t>
            </w:r>
          </w:p>
        </w:tc>
        <w:tc>
          <w:tcPr>
            <w:tcW w:w="1905" w:type="dxa"/>
          </w:tcPr>
          <w:p w:rsidR="003B0CED" w:rsidRPr="00B4751A" w:rsidRDefault="004B133B" w:rsidP="004B133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4751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Прийменник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Aunque</w:t>
            </w:r>
          </w:p>
        </w:tc>
        <w:tc>
          <w:tcPr>
            <w:tcW w:w="1367" w:type="dxa"/>
          </w:tcPr>
          <w:p w:rsidR="003B0CED" w:rsidRPr="00B4751A" w:rsidRDefault="003B0CED" w:rsidP="004B133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4B133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свій винахід</w:t>
            </w:r>
          </w:p>
        </w:tc>
      </w:tr>
      <w:tr w:rsidR="003B0CED" w:rsidRPr="007465B4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3B0CED" w:rsidRPr="002D6574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18</w:t>
            </w:r>
          </w:p>
          <w:p w:rsidR="003B0CED" w:rsidRPr="00001DC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B4751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B4751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84</w:t>
            </w:r>
          </w:p>
          <w:p w:rsidR="003B0CED" w:rsidRPr="00B4751A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Pr="009860BA" w:rsidRDefault="009860BA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El</w:t>
            </w:r>
            <w:r w:rsidRPr="00B4751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mundo vuela</w:t>
            </w:r>
          </w:p>
        </w:tc>
        <w:tc>
          <w:tcPr>
            <w:tcW w:w="1984" w:type="dxa"/>
          </w:tcPr>
          <w:p w:rsidR="003B0CED" w:rsidRPr="003362E6" w:rsidRDefault="003B0CED" w:rsidP="006112B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112B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6112B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досягнення науки і техніки</w:t>
            </w:r>
          </w:p>
        </w:tc>
        <w:tc>
          <w:tcPr>
            <w:tcW w:w="1969" w:type="dxa"/>
          </w:tcPr>
          <w:p w:rsidR="003B0CED" w:rsidRPr="003362E6" w:rsidRDefault="006112BF" w:rsidP="0076410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Наук</w:t>
            </w:r>
            <w:r w:rsidR="0076410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ові та технічні досягнення</w:t>
            </w:r>
          </w:p>
        </w:tc>
        <w:tc>
          <w:tcPr>
            <w:tcW w:w="2055" w:type="dxa"/>
          </w:tcPr>
          <w:p w:rsidR="003B0CED" w:rsidRPr="003362E6" w:rsidRDefault="003B0CED" w:rsidP="006112BF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6112B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статті про просування науки і техніки</w:t>
            </w:r>
          </w:p>
        </w:tc>
        <w:tc>
          <w:tcPr>
            <w:tcW w:w="1720" w:type="dxa"/>
          </w:tcPr>
          <w:p w:rsidR="003B0CED" w:rsidRPr="003362E6" w:rsidRDefault="006112BF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статті</w:t>
            </w:r>
          </w:p>
        </w:tc>
        <w:tc>
          <w:tcPr>
            <w:tcW w:w="1843" w:type="dxa"/>
          </w:tcPr>
          <w:p w:rsidR="003B0CED" w:rsidRPr="001050E5" w:rsidRDefault="00764102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Технічні досягнення</w:t>
            </w:r>
          </w:p>
        </w:tc>
        <w:tc>
          <w:tcPr>
            <w:tcW w:w="1905" w:type="dxa"/>
          </w:tcPr>
          <w:p w:rsidR="003B0CED" w:rsidRDefault="006112BF" w:rsidP="006112B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прийменників:</w:t>
            </w:r>
          </w:p>
          <w:p w:rsidR="006112BF" w:rsidRPr="006112BF" w:rsidRDefault="006112BF" w:rsidP="006112B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Cuando, antes, antes de que, después de que, hasta que</w:t>
            </w:r>
          </w:p>
        </w:tc>
        <w:tc>
          <w:tcPr>
            <w:tcW w:w="1367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визначити </w:t>
            </w:r>
            <w:r w:rsidR="006112B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досягнення науки і техніки</w:t>
            </w:r>
          </w:p>
        </w:tc>
      </w:tr>
      <w:tr w:rsidR="003B0CED" w:rsidRPr="00874C64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3B0CED" w:rsidRPr="002D6574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18</w:t>
            </w:r>
          </w:p>
          <w:p w:rsidR="003B0CED" w:rsidRPr="00AB61C7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</w:p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3B0CED" w:rsidRPr="00867003" w:rsidRDefault="009860BA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El mundo vuela</w:t>
            </w:r>
          </w:p>
        </w:tc>
        <w:tc>
          <w:tcPr>
            <w:tcW w:w="1984" w:type="dxa"/>
          </w:tcPr>
          <w:p w:rsidR="003B0CED" w:rsidRPr="003362E6" w:rsidRDefault="00D35E9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свою думку на тему наукових та технічних досягнень</w:t>
            </w:r>
          </w:p>
        </w:tc>
        <w:tc>
          <w:tcPr>
            <w:tcW w:w="1969" w:type="dxa"/>
          </w:tcPr>
          <w:p w:rsidR="003B0CED" w:rsidRPr="003362E6" w:rsidRDefault="00764102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Наукові та технічні досягнення</w:t>
            </w:r>
          </w:p>
        </w:tc>
        <w:tc>
          <w:tcPr>
            <w:tcW w:w="2055" w:type="dxa"/>
          </w:tcPr>
          <w:p w:rsidR="003B0CED" w:rsidRPr="003362E6" w:rsidRDefault="003B0CED" w:rsidP="00874C6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правил</w:t>
            </w:r>
            <w:r w:rsidR="00874C6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перегляд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зображень до </w:t>
            </w:r>
            <w:r w:rsidR="00874C6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нової лексики, прослуховування аудіозапису про наукові досягнення</w:t>
            </w:r>
          </w:p>
        </w:tc>
        <w:tc>
          <w:tcPr>
            <w:tcW w:w="1720" w:type="dxa"/>
          </w:tcPr>
          <w:p w:rsidR="003B0CED" w:rsidRPr="001050E5" w:rsidRDefault="003B0CED" w:rsidP="000953D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</w:t>
            </w:r>
            <w:r w:rsidR="00874C6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згідно аудіозапису</w:t>
            </w:r>
            <w:r w:rsidR="000953D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r w:rsidR="00874C6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0953D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="00874C6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ислов сво</w:t>
            </w:r>
            <w:r w:rsidR="000953D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єї</w:t>
            </w:r>
            <w:r w:rsidR="00874C6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думк</w:t>
            </w:r>
            <w:r w:rsidR="000953D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</w:t>
            </w:r>
            <w:r w:rsidR="00874C6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на тему наукових та технічних досягнень</w:t>
            </w:r>
          </w:p>
        </w:tc>
        <w:tc>
          <w:tcPr>
            <w:tcW w:w="1843" w:type="dxa"/>
          </w:tcPr>
          <w:p w:rsidR="003B0CED" w:rsidRPr="001050E5" w:rsidRDefault="00874C64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Технічні досягнення</w:t>
            </w:r>
          </w:p>
        </w:tc>
        <w:tc>
          <w:tcPr>
            <w:tcW w:w="1905" w:type="dxa"/>
          </w:tcPr>
          <w:p w:rsidR="003B0CED" w:rsidRPr="00D73963" w:rsidRDefault="00874C64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узгодження часів</w:t>
            </w:r>
          </w:p>
        </w:tc>
        <w:tc>
          <w:tcPr>
            <w:tcW w:w="1367" w:type="dxa"/>
          </w:tcPr>
          <w:p w:rsidR="003B0CED" w:rsidRPr="003362E6" w:rsidRDefault="003B0CED" w:rsidP="00874C6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D35E9D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свою думку на тему наукових та технічних досягнень</w:t>
            </w:r>
          </w:p>
        </w:tc>
      </w:tr>
      <w:tr w:rsidR="003B0CED" w:rsidRPr="00B7195E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3B0CED" w:rsidRPr="00995CC1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86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Pr="00867003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3B0CED" w:rsidRPr="00B7195E" w:rsidTr="00384B07">
        <w:trPr>
          <w:trHeight w:val="260"/>
        </w:trPr>
        <w:tc>
          <w:tcPr>
            <w:tcW w:w="54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68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3B0CED" w:rsidRPr="00995CC1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88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Pr="007B279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3B0CED" w:rsidRPr="003362E6" w:rsidRDefault="003B0CED" w:rsidP="003B0CED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розділу, виконання вправ із застосуванням вивчених правил</w:t>
            </w:r>
          </w:p>
          <w:p w:rsidR="003B0CED" w:rsidRPr="00CB7B41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3B0CED" w:rsidRPr="00EB7795" w:rsidTr="00384B07">
        <w:trPr>
          <w:trHeight w:val="260"/>
        </w:trPr>
        <w:tc>
          <w:tcPr>
            <w:tcW w:w="540" w:type="dxa"/>
          </w:tcPr>
          <w:p w:rsidR="003B0CED" w:rsidRPr="00CA7387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69</w:t>
            </w:r>
          </w:p>
        </w:tc>
        <w:tc>
          <w:tcPr>
            <w:tcW w:w="850" w:type="dxa"/>
          </w:tcPr>
          <w:p w:rsidR="003B0CED" w:rsidRPr="003362E6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3B0CED" w:rsidRPr="005E7D4C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89</w:t>
            </w:r>
          </w:p>
          <w:p w:rsidR="003B0CED" w:rsidRDefault="003B0CED" w:rsidP="003B0CE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B0CED" w:rsidRPr="003362E6" w:rsidRDefault="003B0CED" w:rsidP="009860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ÁREA de Tecnología</w:t>
            </w:r>
          </w:p>
        </w:tc>
        <w:tc>
          <w:tcPr>
            <w:tcW w:w="1984" w:type="dxa"/>
          </w:tcPr>
          <w:p w:rsidR="003B0CED" w:rsidRPr="003362E6" w:rsidRDefault="00C871E4" w:rsidP="00C871E4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Описати появу нової технології</w:t>
            </w:r>
          </w:p>
        </w:tc>
        <w:tc>
          <w:tcPr>
            <w:tcW w:w="1969" w:type="dxa"/>
          </w:tcPr>
          <w:p w:rsidR="003B0CED" w:rsidRPr="00995CC1" w:rsidRDefault="00C871E4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Наукові та технічні досягнення</w:t>
            </w:r>
          </w:p>
        </w:tc>
        <w:tc>
          <w:tcPr>
            <w:tcW w:w="2055" w:type="dxa"/>
          </w:tcPr>
          <w:p w:rsidR="003B0CED" w:rsidRPr="003362E6" w:rsidRDefault="00C871E4" w:rsidP="00C871E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нових технологій</w:t>
            </w:r>
          </w:p>
        </w:tc>
        <w:tc>
          <w:tcPr>
            <w:tcW w:w="1720" w:type="dxa"/>
          </w:tcPr>
          <w:p w:rsidR="003B0CED" w:rsidRPr="008C37DE" w:rsidRDefault="00C871E4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Відтворення хронології технологій</w:t>
            </w:r>
          </w:p>
        </w:tc>
        <w:tc>
          <w:tcPr>
            <w:tcW w:w="1843" w:type="dxa"/>
          </w:tcPr>
          <w:p w:rsidR="003B0CED" w:rsidRPr="001050E5" w:rsidRDefault="00C871E4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Нові технології</w:t>
            </w:r>
          </w:p>
        </w:tc>
        <w:tc>
          <w:tcPr>
            <w:tcW w:w="1905" w:type="dxa"/>
          </w:tcPr>
          <w:p w:rsidR="003B0CED" w:rsidRPr="008C37DE" w:rsidRDefault="003B0CED" w:rsidP="003B0C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3B0CED" w:rsidRPr="0033644F" w:rsidRDefault="003B0CED" w:rsidP="00C871E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C871E4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описати появу нової технології</w:t>
            </w:r>
          </w:p>
        </w:tc>
      </w:tr>
      <w:tr w:rsidR="00C871E4" w:rsidRPr="00EB7795" w:rsidTr="00384B07">
        <w:trPr>
          <w:trHeight w:val="260"/>
        </w:trPr>
        <w:tc>
          <w:tcPr>
            <w:tcW w:w="540" w:type="dxa"/>
          </w:tcPr>
          <w:p w:rsidR="00C871E4" w:rsidRPr="00CA7387" w:rsidRDefault="00C871E4" w:rsidP="00C871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70</w:t>
            </w:r>
          </w:p>
        </w:tc>
        <w:tc>
          <w:tcPr>
            <w:tcW w:w="850" w:type="dxa"/>
          </w:tcPr>
          <w:p w:rsidR="00C871E4" w:rsidRPr="003362E6" w:rsidRDefault="00C871E4" w:rsidP="00C871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C871E4" w:rsidRDefault="00C871E4" w:rsidP="00C871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C871E4" w:rsidRPr="005E7D4C" w:rsidRDefault="00C871E4" w:rsidP="00C871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90</w:t>
            </w:r>
          </w:p>
          <w:p w:rsidR="00C871E4" w:rsidRDefault="00C871E4" w:rsidP="00C871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C871E4" w:rsidRDefault="00C871E4" w:rsidP="00C871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 de lectura</w:t>
            </w:r>
          </w:p>
          <w:p w:rsidR="00C871E4" w:rsidRPr="00C871E4" w:rsidRDefault="00C871E4" w:rsidP="00C871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INVENTORES: ¡esas personas que mueven el mundo!</w:t>
            </w:r>
          </w:p>
        </w:tc>
        <w:tc>
          <w:tcPr>
            <w:tcW w:w="1984" w:type="dxa"/>
          </w:tcPr>
          <w:p w:rsidR="00C871E4" w:rsidRPr="00903C55" w:rsidRDefault="00C871E4" w:rsidP="00C871E4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нову технологію та розповісти про її автора</w:t>
            </w:r>
          </w:p>
        </w:tc>
        <w:tc>
          <w:tcPr>
            <w:tcW w:w="1969" w:type="dxa"/>
          </w:tcPr>
          <w:p w:rsidR="00C871E4" w:rsidRPr="00995CC1" w:rsidRDefault="00C871E4" w:rsidP="00C871E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Наукові та технічні досягнення</w:t>
            </w:r>
          </w:p>
        </w:tc>
        <w:tc>
          <w:tcPr>
            <w:tcW w:w="2055" w:type="dxa"/>
          </w:tcPr>
          <w:p w:rsidR="00C871E4" w:rsidRPr="00C871E4" w:rsidRDefault="00C871E4" w:rsidP="00C871E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Pr="00C871E4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видатних талановитих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особистостей</w:t>
            </w:r>
          </w:p>
        </w:tc>
        <w:tc>
          <w:tcPr>
            <w:tcW w:w="1720" w:type="dxa"/>
          </w:tcPr>
          <w:p w:rsidR="00C871E4" w:rsidRPr="00A80064" w:rsidRDefault="00C871E4" w:rsidP="00C871E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</w:t>
            </w:r>
          </w:p>
          <w:p w:rsidR="00C871E4" w:rsidRPr="00A80064" w:rsidRDefault="00C871E4" w:rsidP="00C871E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Проект: зробити презентацію нової технології та розповісти про її автора </w:t>
            </w:r>
          </w:p>
        </w:tc>
        <w:tc>
          <w:tcPr>
            <w:tcW w:w="1843" w:type="dxa"/>
          </w:tcPr>
          <w:p w:rsidR="00C871E4" w:rsidRPr="003413BA" w:rsidRDefault="00C871E4" w:rsidP="00C871E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</w:t>
            </w:r>
          </w:p>
        </w:tc>
        <w:tc>
          <w:tcPr>
            <w:tcW w:w="1905" w:type="dxa"/>
          </w:tcPr>
          <w:p w:rsidR="00C871E4" w:rsidRPr="00751642" w:rsidRDefault="00C871E4" w:rsidP="00C871E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C871E4" w:rsidRPr="003362E6" w:rsidRDefault="00C871E4" w:rsidP="00C871E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нову технологію та розповісти про її автора</w:t>
            </w:r>
          </w:p>
        </w:tc>
      </w:tr>
    </w:tbl>
    <w:p w:rsidR="006D249B" w:rsidRPr="008F4759" w:rsidRDefault="006D249B">
      <w:pPr>
        <w:rPr>
          <w:lang w:val="uk-UA"/>
        </w:rPr>
      </w:pPr>
    </w:p>
    <w:sectPr w:rsidR="006D249B" w:rsidRPr="008F4759" w:rsidSect="007D45F4">
      <w:headerReference w:type="default" r:id="rId7"/>
      <w:footerReference w:type="default" r:id="rId8"/>
      <w:pgSz w:w="16838" w:h="11906" w:orient="landscape"/>
      <w:pgMar w:top="720" w:right="962" w:bottom="720" w:left="709" w:header="34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08" w:rsidRDefault="00416808" w:rsidP="00461A06">
      <w:pPr>
        <w:spacing w:after="0" w:line="240" w:lineRule="auto"/>
      </w:pPr>
      <w:r>
        <w:separator/>
      </w:r>
    </w:p>
  </w:endnote>
  <w:endnote w:type="continuationSeparator" w:id="0">
    <w:p w:rsidR="00416808" w:rsidRDefault="00416808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4C" w:rsidRPr="00D03E69" w:rsidRDefault="00EF244C">
    <w:pPr>
      <w:pStyle w:val="a8"/>
      <w:rPr>
        <w:rFonts w:ascii="Calibri" w:hAnsi="Calibri" w:cs="Calibri"/>
        <w:b w:val="0"/>
        <w:color w:val="002060"/>
        <w:sz w:val="16"/>
        <w:szCs w:val="16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 w:rsidRPr="00D03E69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НМК 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>¿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  <w:lang w:val="es-DO"/>
      </w:rPr>
      <w:t>Espa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>ñ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  <w:lang w:val="es-DO"/>
      </w:rPr>
      <w:t>ol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>? ¡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  <w:lang w:val="es-DO"/>
      </w:rPr>
      <w:t>Por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 xml:space="preserve"> 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  <w:lang w:val="es-DO"/>
      </w:rPr>
      <w:t>supuesto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>!</w:t>
    </w:r>
  </w:p>
  <w:p w:rsidR="00EF244C" w:rsidRPr="007D45F4" w:rsidRDefault="00EF244C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08" w:rsidRDefault="00416808" w:rsidP="00461A06">
      <w:pPr>
        <w:spacing w:after="0" w:line="240" w:lineRule="auto"/>
      </w:pPr>
      <w:r>
        <w:separator/>
      </w:r>
    </w:p>
  </w:footnote>
  <w:footnote w:type="continuationSeparator" w:id="0">
    <w:p w:rsidR="00416808" w:rsidRDefault="00416808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4C" w:rsidRPr="00D03E69" w:rsidRDefault="00EF244C" w:rsidP="007D45F4">
    <w:pPr>
      <w:pStyle w:val="a6"/>
      <w:rPr>
        <w:lang w:val="es-DO"/>
      </w:rPr>
    </w:pPr>
    <w:r>
      <w:rPr>
        <w:noProof/>
      </w:rPr>
      <w:drawing>
        <wp:inline distT="0" distB="0" distL="0" distR="0">
          <wp:extent cx="1542553" cy="588397"/>
          <wp:effectExtent l="0" t="0" r="635" b="0"/>
          <wp:docPr id="2" name="Рисунок 2" descr="Картинки по запросу Ede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Картинки по запросу Edel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199" cy="59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44C" w:rsidRPr="00B2143C" w:rsidRDefault="00EF244C" w:rsidP="007D45F4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01DC6"/>
    <w:rsid w:val="00004BE3"/>
    <w:rsid w:val="00015C72"/>
    <w:rsid w:val="00017316"/>
    <w:rsid w:val="00017D2E"/>
    <w:rsid w:val="000201D6"/>
    <w:rsid w:val="00020750"/>
    <w:rsid w:val="00021C2B"/>
    <w:rsid w:val="00023D4B"/>
    <w:rsid w:val="00024A3A"/>
    <w:rsid w:val="0002593C"/>
    <w:rsid w:val="00026B44"/>
    <w:rsid w:val="000270AD"/>
    <w:rsid w:val="0002737E"/>
    <w:rsid w:val="0003266F"/>
    <w:rsid w:val="0004062E"/>
    <w:rsid w:val="0004089B"/>
    <w:rsid w:val="000418E0"/>
    <w:rsid w:val="00041FFE"/>
    <w:rsid w:val="00044B1E"/>
    <w:rsid w:val="00053A50"/>
    <w:rsid w:val="00053CE9"/>
    <w:rsid w:val="000545AB"/>
    <w:rsid w:val="00055152"/>
    <w:rsid w:val="00055EE6"/>
    <w:rsid w:val="00060F58"/>
    <w:rsid w:val="000621D1"/>
    <w:rsid w:val="00066EC9"/>
    <w:rsid w:val="00071A89"/>
    <w:rsid w:val="00075BC9"/>
    <w:rsid w:val="00084EE5"/>
    <w:rsid w:val="000877B5"/>
    <w:rsid w:val="00087BF5"/>
    <w:rsid w:val="0009472C"/>
    <w:rsid w:val="000951E5"/>
    <w:rsid w:val="000953DF"/>
    <w:rsid w:val="000970F2"/>
    <w:rsid w:val="00097B41"/>
    <w:rsid w:val="000A12A5"/>
    <w:rsid w:val="000A611E"/>
    <w:rsid w:val="000B0480"/>
    <w:rsid w:val="000C0D3E"/>
    <w:rsid w:val="000C602B"/>
    <w:rsid w:val="000D21E7"/>
    <w:rsid w:val="000D27FC"/>
    <w:rsid w:val="000D35B3"/>
    <w:rsid w:val="000D3CF5"/>
    <w:rsid w:val="000D4DF9"/>
    <w:rsid w:val="000E0ADA"/>
    <w:rsid w:val="000E2522"/>
    <w:rsid w:val="000E5714"/>
    <w:rsid w:val="00101625"/>
    <w:rsid w:val="0010164D"/>
    <w:rsid w:val="00102346"/>
    <w:rsid w:val="001050E5"/>
    <w:rsid w:val="00105DDF"/>
    <w:rsid w:val="00106441"/>
    <w:rsid w:val="00106980"/>
    <w:rsid w:val="00110544"/>
    <w:rsid w:val="00116689"/>
    <w:rsid w:val="0012265C"/>
    <w:rsid w:val="001233EA"/>
    <w:rsid w:val="00123D8F"/>
    <w:rsid w:val="00123F5F"/>
    <w:rsid w:val="0012604D"/>
    <w:rsid w:val="0012732C"/>
    <w:rsid w:val="0013311C"/>
    <w:rsid w:val="00133FA4"/>
    <w:rsid w:val="00135ABB"/>
    <w:rsid w:val="00136010"/>
    <w:rsid w:val="00143243"/>
    <w:rsid w:val="0014629C"/>
    <w:rsid w:val="00151291"/>
    <w:rsid w:val="00153190"/>
    <w:rsid w:val="00154832"/>
    <w:rsid w:val="00157E9E"/>
    <w:rsid w:val="00161454"/>
    <w:rsid w:val="00167985"/>
    <w:rsid w:val="001717B1"/>
    <w:rsid w:val="00177AE5"/>
    <w:rsid w:val="00180597"/>
    <w:rsid w:val="001823E4"/>
    <w:rsid w:val="001838D7"/>
    <w:rsid w:val="00183A09"/>
    <w:rsid w:val="00190F83"/>
    <w:rsid w:val="00191024"/>
    <w:rsid w:val="00191433"/>
    <w:rsid w:val="00195E36"/>
    <w:rsid w:val="001A2333"/>
    <w:rsid w:val="001A4DD6"/>
    <w:rsid w:val="001B060E"/>
    <w:rsid w:val="001B6B12"/>
    <w:rsid w:val="001C0FD2"/>
    <w:rsid w:val="001C2CEB"/>
    <w:rsid w:val="001C2F8C"/>
    <w:rsid w:val="001C3019"/>
    <w:rsid w:val="001C48F9"/>
    <w:rsid w:val="001D11E5"/>
    <w:rsid w:val="001D479B"/>
    <w:rsid w:val="001D6506"/>
    <w:rsid w:val="001E0579"/>
    <w:rsid w:val="001E2EF8"/>
    <w:rsid w:val="001E3C2D"/>
    <w:rsid w:val="001E6D30"/>
    <w:rsid w:val="001F02E3"/>
    <w:rsid w:val="001F349F"/>
    <w:rsid w:val="0020214A"/>
    <w:rsid w:val="00210AFB"/>
    <w:rsid w:val="00212400"/>
    <w:rsid w:val="00215DAD"/>
    <w:rsid w:val="00220E9A"/>
    <w:rsid w:val="0022125B"/>
    <w:rsid w:val="00222341"/>
    <w:rsid w:val="00224C58"/>
    <w:rsid w:val="002259EA"/>
    <w:rsid w:val="002302D7"/>
    <w:rsid w:val="0023064F"/>
    <w:rsid w:val="00233B11"/>
    <w:rsid w:val="002412CB"/>
    <w:rsid w:val="0024410D"/>
    <w:rsid w:val="0024412B"/>
    <w:rsid w:val="002467F7"/>
    <w:rsid w:val="00252953"/>
    <w:rsid w:val="00257923"/>
    <w:rsid w:val="00257F59"/>
    <w:rsid w:val="00264652"/>
    <w:rsid w:val="0027134E"/>
    <w:rsid w:val="00282BF1"/>
    <w:rsid w:val="00283105"/>
    <w:rsid w:val="00287540"/>
    <w:rsid w:val="002A6AC6"/>
    <w:rsid w:val="002B44CD"/>
    <w:rsid w:val="002B5686"/>
    <w:rsid w:val="002C0778"/>
    <w:rsid w:val="002C2B2F"/>
    <w:rsid w:val="002C4F47"/>
    <w:rsid w:val="002C69A5"/>
    <w:rsid w:val="002D45D0"/>
    <w:rsid w:val="002D4EB4"/>
    <w:rsid w:val="002D5ADE"/>
    <w:rsid w:val="002D6574"/>
    <w:rsid w:val="002D6854"/>
    <w:rsid w:val="002D7E5E"/>
    <w:rsid w:val="002E0853"/>
    <w:rsid w:val="002E4010"/>
    <w:rsid w:val="002F16BF"/>
    <w:rsid w:val="003031E7"/>
    <w:rsid w:val="00306AC5"/>
    <w:rsid w:val="00310CAD"/>
    <w:rsid w:val="00312FED"/>
    <w:rsid w:val="0031466E"/>
    <w:rsid w:val="0031616F"/>
    <w:rsid w:val="003217E7"/>
    <w:rsid w:val="003315D4"/>
    <w:rsid w:val="00331C88"/>
    <w:rsid w:val="0033492D"/>
    <w:rsid w:val="003362E6"/>
    <w:rsid w:val="0033644F"/>
    <w:rsid w:val="003413BA"/>
    <w:rsid w:val="00346654"/>
    <w:rsid w:val="00347B7E"/>
    <w:rsid w:val="0035159A"/>
    <w:rsid w:val="00351D8C"/>
    <w:rsid w:val="00352791"/>
    <w:rsid w:val="00352E1F"/>
    <w:rsid w:val="00355819"/>
    <w:rsid w:val="00355CBA"/>
    <w:rsid w:val="00356ED4"/>
    <w:rsid w:val="00357637"/>
    <w:rsid w:val="003579BC"/>
    <w:rsid w:val="00360043"/>
    <w:rsid w:val="00363B04"/>
    <w:rsid w:val="0036623B"/>
    <w:rsid w:val="00371829"/>
    <w:rsid w:val="00380204"/>
    <w:rsid w:val="00380C12"/>
    <w:rsid w:val="00384B07"/>
    <w:rsid w:val="00385A00"/>
    <w:rsid w:val="00385ADF"/>
    <w:rsid w:val="00385DB5"/>
    <w:rsid w:val="00391FBC"/>
    <w:rsid w:val="00392092"/>
    <w:rsid w:val="003930EE"/>
    <w:rsid w:val="003957C9"/>
    <w:rsid w:val="00397029"/>
    <w:rsid w:val="003A3C66"/>
    <w:rsid w:val="003A48B6"/>
    <w:rsid w:val="003A705B"/>
    <w:rsid w:val="003B05F3"/>
    <w:rsid w:val="003B0CED"/>
    <w:rsid w:val="003B1245"/>
    <w:rsid w:val="003B1F03"/>
    <w:rsid w:val="003B777F"/>
    <w:rsid w:val="003C1E07"/>
    <w:rsid w:val="003C52F1"/>
    <w:rsid w:val="003D0BC4"/>
    <w:rsid w:val="003E1CC4"/>
    <w:rsid w:val="003E30D4"/>
    <w:rsid w:val="003E4E4F"/>
    <w:rsid w:val="003F1B9F"/>
    <w:rsid w:val="003F569A"/>
    <w:rsid w:val="003F5F45"/>
    <w:rsid w:val="00403FDE"/>
    <w:rsid w:val="00407DEE"/>
    <w:rsid w:val="0041019B"/>
    <w:rsid w:val="00416808"/>
    <w:rsid w:val="00417371"/>
    <w:rsid w:val="00421153"/>
    <w:rsid w:val="00430832"/>
    <w:rsid w:val="00436C5E"/>
    <w:rsid w:val="00440E7E"/>
    <w:rsid w:val="004438B5"/>
    <w:rsid w:val="00455D57"/>
    <w:rsid w:val="00461060"/>
    <w:rsid w:val="00461A06"/>
    <w:rsid w:val="00465F7A"/>
    <w:rsid w:val="00466052"/>
    <w:rsid w:val="004704DA"/>
    <w:rsid w:val="0047058C"/>
    <w:rsid w:val="00471AFF"/>
    <w:rsid w:val="004757BF"/>
    <w:rsid w:val="00475A7C"/>
    <w:rsid w:val="00484AA4"/>
    <w:rsid w:val="00485A0B"/>
    <w:rsid w:val="00485ED5"/>
    <w:rsid w:val="004871BA"/>
    <w:rsid w:val="0049220E"/>
    <w:rsid w:val="004940DD"/>
    <w:rsid w:val="0049522F"/>
    <w:rsid w:val="00497A71"/>
    <w:rsid w:val="004A28D0"/>
    <w:rsid w:val="004B026A"/>
    <w:rsid w:val="004B09BF"/>
    <w:rsid w:val="004B133B"/>
    <w:rsid w:val="004B653D"/>
    <w:rsid w:val="004B7327"/>
    <w:rsid w:val="004B791B"/>
    <w:rsid w:val="004C7832"/>
    <w:rsid w:val="004E036D"/>
    <w:rsid w:val="004E4196"/>
    <w:rsid w:val="004F2BED"/>
    <w:rsid w:val="004F35C5"/>
    <w:rsid w:val="004F6797"/>
    <w:rsid w:val="00501F1E"/>
    <w:rsid w:val="0050293A"/>
    <w:rsid w:val="005033C6"/>
    <w:rsid w:val="005100C0"/>
    <w:rsid w:val="00510A01"/>
    <w:rsid w:val="00515BBD"/>
    <w:rsid w:val="00517B1B"/>
    <w:rsid w:val="005211D4"/>
    <w:rsid w:val="005226A6"/>
    <w:rsid w:val="00523807"/>
    <w:rsid w:val="00523A2E"/>
    <w:rsid w:val="00523D13"/>
    <w:rsid w:val="005259E1"/>
    <w:rsid w:val="00536009"/>
    <w:rsid w:val="00541B56"/>
    <w:rsid w:val="00541FF1"/>
    <w:rsid w:val="00542F80"/>
    <w:rsid w:val="00543AE8"/>
    <w:rsid w:val="005445C3"/>
    <w:rsid w:val="005461DC"/>
    <w:rsid w:val="00547E32"/>
    <w:rsid w:val="00551BF3"/>
    <w:rsid w:val="00552084"/>
    <w:rsid w:val="005550CB"/>
    <w:rsid w:val="005557D3"/>
    <w:rsid w:val="00561B16"/>
    <w:rsid w:val="005637BA"/>
    <w:rsid w:val="00566971"/>
    <w:rsid w:val="00570C89"/>
    <w:rsid w:val="00570F9C"/>
    <w:rsid w:val="00571435"/>
    <w:rsid w:val="00571F9F"/>
    <w:rsid w:val="00573FC0"/>
    <w:rsid w:val="00581523"/>
    <w:rsid w:val="0058414D"/>
    <w:rsid w:val="0058501D"/>
    <w:rsid w:val="005875A2"/>
    <w:rsid w:val="005950D1"/>
    <w:rsid w:val="00595CCD"/>
    <w:rsid w:val="005A422E"/>
    <w:rsid w:val="005B1E33"/>
    <w:rsid w:val="005B213A"/>
    <w:rsid w:val="005B3280"/>
    <w:rsid w:val="005C10A5"/>
    <w:rsid w:val="005C147C"/>
    <w:rsid w:val="005C242A"/>
    <w:rsid w:val="005C3DC3"/>
    <w:rsid w:val="005C5E2A"/>
    <w:rsid w:val="005D44D5"/>
    <w:rsid w:val="005D53F4"/>
    <w:rsid w:val="005D6C65"/>
    <w:rsid w:val="005E2BC3"/>
    <w:rsid w:val="005E4717"/>
    <w:rsid w:val="005E6E1D"/>
    <w:rsid w:val="005E7D4C"/>
    <w:rsid w:val="005F0BC5"/>
    <w:rsid w:val="005F3918"/>
    <w:rsid w:val="005F6538"/>
    <w:rsid w:val="00610A84"/>
    <w:rsid w:val="006112BF"/>
    <w:rsid w:val="006115AD"/>
    <w:rsid w:val="0061621C"/>
    <w:rsid w:val="006174B6"/>
    <w:rsid w:val="00622BCF"/>
    <w:rsid w:val="006341F2"/>
    <w:rsid w:val="00635B5E"/>
    <w:rsid w:val="0063659A"/>
    <w:rsid w:val="0064231D"/>
    <w:rsid w:val="006453B4"/>
    <w:rsid w:val="0064614F"/>
    <w:rsid w:val="0066022E"/>
    <w:rsid w:val="00663C3F"/>
    <w:rsid w:val="00663FDB"/>
    <w:rsid w:val="00667676"/>
    <w:rsid w:val="00670B1B"/>
    <w:rsid w:val="00671C09"/>
    <w:rsid w:val="00685EB0"/>
    <w:rsid w:val="006863E5"/>
    <w:rsid w:val="00687DE3"/>
    <w:rsid w:val="00694C21"/>
    <w:rsid w:val="006977B0"/>
    <w:rsid w:val="006A007B"/>
    <w:rsid w:val="006A1C52"/>
    <w:rsid w:val="006A32B5"/>
    <w:rsid w:val="006A768A"/>
    <w:rsid w:val="006B45CA"/>
    <w:rsid w:val="006B7F6A"/>
    <w:rsid w:val="006C035D"/>
    <w:rsid w:val="006C5A6B"/>
    <w:rsid w:val="006C5DE2"/>
    <w:rsid w:val="006C6640"/>
    <w:rsid w:val="006C6984"/>
    <w:rsid w:val="006D074B"/>
    <w:rsid w:val="006D0A0B"/>
    <w:rsid w:val="006D249B"/>
    <w:rsid w:val="006E05D2"/>
    <w:rsid w:val="006E54CF"/>
    <w:rsid w:val="006F2893"/>
    <w:rsid w:val="00704951"/>
    <w:rsid w:val="00711375"/>
    <w:rsid w:val="0071199C"/>
    <w:rsid w:val="007134C5"/>
    <w:rsid w:val="00715801"/>
    <w:rsid w:val="00716C84"/>
    <w:rsid w:val="007178DE"/>
    <w:rsid w:val="0072007A"/>
    <w:rsid w:val="007257D4"/>
    <w:rsid w:val="00732E9A"/>
    <w:rsid w:val="00733C92"/>
    <w:rsid w:val="0073693D"/>
    <w:rsid w:val="007436B0"/>
    <w:rsid w:val="00744F31"/>
    <w:rsid w:val="007465B4"/>
    <w:rsid w:val="00746861"/>
    <w:rsid w:val="00751642"/>
    <w:rsid w:val="0075209B"/>
    <w:rsid w:val="007538F0"/>
    <w:rsid w:val="00755298"/>
    <w:rsid w:val="007574E7"/>
    <w:rsid w:val="007625AF"/>
    <w:rsid w:val="0076319F"/>
    <w:rsid w:val="00764102"/>
    <w:rsid w:val="00765080"/>
    <w:rsid w:val="007674DE"/>
    <w:rsid w:val="0077050F"/>
    <w:rsid w:val="00770B8C"/>
    <w:rsid w:val="0077164A"/>
    <w:rsid w:val="00784FC0"/>
    <w:rsid w:val="007924CC"/>
    <w:rsid w:val="00793CAE"/>
    <w:rsid w:val="00795DDB"/>
    <w:rsid w:val="007A1364"/>
    <w:rsid w:val="007A5E7B"/>
    <w:rsid w:val="007B279C"/>
    <w:rsid w:val="007C0AEE"/>
    <w:rsid w:val="007C1393"/>
    <w:rsid w:val="007C441F"/>
    <w:rsid w:val="007C504D"/>
    <w:rsid w:val="007D1B36"/>
    <w:rsid w:val="007D45F4"/>
    <w:rsid w:val="007E10FA"/>
    <w:rsid w:val="007E531F"/>
    <w:rsid w:val="007F16AD"/>
    <w:rsid w:val="007F248B"/>
    <w:rsid w:val="007F4240"/>
    <w:rsid w:val="00801948"/>
    <w:rsid w:val="008039CD"/>
    <w:rsid w:val="008040C1"/>
    <w:rsid w:val="00811268"/>
    <w:rsid w:val="00811DF0"/>
    <w:rsid w:val="00812C64"/>
    <w:rsid w:val="008130C3"/>
    <w:rsid w:val="008158CA"/>
    <w:rsid w:val="00816EC5"/>
    <w:rsid w:val="00822AC5"/>
    <w:rsid w:val="00822CCA"/>
    <w:rsid w:val="00822CF2"/>
    <w:rsid w:val="00823738"/>
    <w:rsid w:val="008243B8"/>
    <w:rsid w:val="0083285C"/>
    <w:rsid w:val="00843976"/>
    <w:rsid w:val="00845634"/>
    <w:rsid w:val="00850896"/>
    <w:rsid w:val="008533EB"/>
    <w:rsid w:val="00853700"/>
    <w:rsid w:val="00855F0C"/>
    <w:rsid w:val="008567B0"/>
    <w:rsid w:val="00861082"/>
    <w:rsid w:val="00861714"/>
    <w:rsid w:val="00865C18"/>
    <w:rsid w:val="00867003"/>
    <w:rsid w:val="00871513"/>
    <w:rsid w:val="008721B7"/>
    <w:rsid w:val="0087241B"/>
    <w:rsid w:val="00873531"/>
    <w:rsid w:val="008746EA"/>
    <w:rsid w:val="00874C64"/>
    <w:rsid w:val="00876467"/>
    <w:rsid w:val="0087720A"/>
    <w:rsid w:val="00880BCF"/>
    <w:rsid w:val="00884335"/>
    <w:rsid w:val="008868D4"/>
    <w:rsid w:val="00894B55"/>
    <w:rsid w:val="00897B37"/>
    <w:rsid w:val="00897D58"/>
    <w:rsid w:val="008A0A49"/>
    <w:rsid w:val="008A0C23"/>
    <w:rsid w:val="008A299E"/>
    <w:rsid w:val="008A583E"/>
    <w:rsid w:val="008A6F3B"/>
    <w:rsid w:val="008B18ED"/>
    <w:rsid w:val="008B1EB4"/>
    <w:rsid w:val="008B257B"/>
    <w:rsid w:val="008B4102"/>
    <w:rsid w:val="008B46D0"/>
    <w:rsid w:val="008B7A30"/>
    <w:rsid w:val="008C37DE"/>
    <w:rsid w:val="008C4541"/>
    <w:rsid w:val="008C46E7"/>
    <w:rsid w:val="008C7F6E"/>
    <w:rsid w:val="008D0EE6"/>
    <w:rsid w:val="008D5775"/>
    <w:rsid w:val="008E4893"/>
    <w:rsid w:val="008E5448"/>
    <w:rsid w:val="008E5B10"/>
    <w:rsid w:val="008E5C45"/>
    <w:rsid w:val="008E6270"/>
    <w:rsid w:val="008E6B46"/>
    <w:rsid w:val="008F24FB"/>
    <w:rsid w:val="008F3EDA"/>
    <w:rsid w:val="008F4759"/>
    <w:rsid w:val="008F553C"/>
    <w:rsid w:val="009024DE"/>
    <w:rsid w:val="00903971"/>
    <w:rsid w:val="00903C55"/>
    <w:rsid w:val="00904AC9"/>
    <w:rsid w:val="00904C5F"/>
    <w:rsid w:val="00913663"/>
    <w:rsid w:val="009175AD"/>
    <w:rsid w:val="0092508B"/>
    <w:rsid w:val="00925404"/>
    <w:rsid w:val="00925C77"/>
    <w:rsid w:val="009268A3"/>
    <w:rsid w:val="009269B2"/>
    <w:rsid w:val="00926A89"/>
    <w:rsid w:val="00932197"/>
    <w:rsid w:val="0093352D"/>
    <w:rsid w:val="00951DA8"/>
    <w:rsid w:val="00953529"/>
    <w:rsid w:val="00956F26"/>
    <w:rsid w:val="00957E16"/>
    <w:rsid w:val="00961FCA"/>
    <w:rsid w:val="00962390"/>
    <w:rsid w:val="009637E7"/>
    <w:rsid w:val="00965754"/>
    <w:rsid w:val="00970AAB"/>
    <w:rsid w:val="00972D32"/>
    <w:rsid w:val="009761EF"/>
    <w:rsid w:val="00982D3A"/>
    <w:rsid w:val="00983A63"/>
    <w:rsid w:val="00983EAC"/>
    <w:rsid w:val="00985138"/>
    <w:rsid w:val="009860BA"/>
    <w:rsid w:val="009863DA"/>
    <w:rsid w:val="00994BD5"/>
    <w:rsid w:val="00995CC1"/>
    <w:rsid w:val="009A3787"/>
    <w:rsid w:val="009A3B7F"/>
    <w:rsid w:val="009B39D8"/>
    <w:rsid w:val="009B3EB2"/>
    <w:rsid w:val="009C0CA3"/>
    <w:rsid w:val="009C26EF"/>
    <w:rsid w:val="009C3A16"/>
    <w:rsid w:val="009C6541"/>
    <w:rsid w:val="009C6F9C"/>
    <w:rsid w:val="009D1AD4"/>
    <w:rsid w:val="009D2191"/>
    <w:rsid w:val="009D453A"/>
    <w:rsid w:val="009D6EB3"/>
    <w:rsid w:val="009E133F"/>
    <w:rsid w:val="009F3CA0"/>
    <w:rsid w:val="009F53A4"/>
    <w:rsid w:val="00A00CA7"/>
    <w:rsid w:val="00A01EFA"/>
    <w:rsid w:val="00A028B8"/>
    <w:rsid w:val="00A14978"/>
    <w:rsid w:val="00A14B12"/>
    <w:rsid w:val="00A22723"/>
    <w:rsid w:val="00A23A76"/>
    <w:rsid w:val="00A250BA"/>
    <w:rsid w:val="00A25FBD"/>
    <w:rsid w:val="00A273CB"/>
    <w:rsid w:val="00A32C0E"/>
    <w:rsid w:val="00A37DA9"/>
    <w:rsid w:val="00A410F8"/>
    <w:rsid w:val="00A43D35"/>
    <w:rsid w:val="00A47D93"/>
    <w:rsid w:val="00A47E50"/>
    <w:rsid w:val="00A50231"/>
    <w:rsid w:val="00A50C5F"/>
    <w:rsid w:val="00A54858"/>
    <w:rsid w:val="00A569F8"/>
    <w:rsid w:val="00A6269A"/>
    <w:rsid w:val="00A64186"/>
    <w:rsid w:val="00A64735"/>
    <w:rsid w:val="00A66EBE"/>
    <w:rsid w:val="00A76B31"/>
    <w:rsid w:val="00A80064"/>
    <w:rsid w:val="00A81A32"/>
    <w:rsid w:val="00A82DDB"/>
    <w:rsid w:val="00A832E1"/>
    <w:rsid w:val="00A90E36"/>
    <w:rsid w:val="00A9326B"/>
    <w:rsid w:val="00A93F87"/>
    <w:rsid w:val="00A97780"/>
    <w:rsid w:val="00AA5554"/>
    <w:rsid w:val="00AA6F92"/>
    <w:rsid w:val="00AB1420"/>
    <w:rsid w:val="00AB240C"/>
    <w:rsid w:val="00AB2CCE"/>
    <w:rsid w:val="00AB307C"/>
    <w:rsid w:val="00AB58BA"/>
    <w:rsid w:val="00AB61C7"/>
    <w:rsid w:val="00AC1885"/>
    <w:rsid w:val="00AC3292"/>
    <w:rsid w:val="00AC4003"/>
    <w:rsid w:val="00AD298F"/>
    <w:rsid w:val="00AD2A64"/>
    <w:rsid w:val="00AE78E3"/>
    <w:rsid w:val="00AF1E73"/>
    <w:rsid w:val="00AF4FD8"/>
    <w:rsid w:val="00B047A2"/>
    <w:rsid w:val="00B049AB"/>
    <w:rsid w:val="00B05312"/>
    <w:rsid w:val="00B06D77"/>
    <w:rsid w:val="00B101E6"/>
    <w:rsid w:val="00B14464"/>
    <w:rsid w:val="00B15ED9"/>
    <w:rsid w:val="00B2143C"/>
    <w:rsid w:val="00B23EA9"/>
    <w:rsid w:val="00B24AD3"/>
    <w:rsid w:val="00B32F5B"/>
    <w:rsid w:val="00B3570E"/>
    <w:rsid w:val="00B3665C"/>
    <w:rsid w:val="00B44411"/>
    <w:rsid w:val="00B4695C"/>
    <w:rsid w:val="00B470EE"/>
    <w:rsid w:val="00B4751A"/>
    <w:rsid w:val="00B60007"/>
    <w:rsid w:val="00B60841"/>
    <w:rsid w:val="00B628A6"/>
    <w:rsid w:val="00B63B15"/>
    <w:rsid w:val="00B648CB"/>
    <w:rsid w:val="00B666A1"/>
    <w:rsid w:val="00B6781F"/>
    <w:rsid w:val="00B67876"/>
    <w:rsid w:val="00B70FBE"/>
    <w:rsid w:val="00B7195E"/>
    <w:rsid w:val="00B71F3A"/>
    <w:rsid w:val="00B73ECF"/>
    <w:rsid w:val="00B76739"/>
    <w:rsid w:val="00B81D44"/>
    <w:rsid w:val="00B82021"/>
    <w:rsid w:val="00B82163"/>
    <w:rsid w:val="00B83EC3"/>
    <w:rsid w:val="00B8563E"/>
    <w:rsid w:val="00B85BCC"/>
    <w:rsid w:val="00B86B71"/>
    <w:rsid w:val="00B87844"/>
    <w:rsid w:val="00B93026"/>
    <w:rsid w:val="00B95B44"/>
    <w:rsid w:val="00BA0317"/>
    <w:rsid w:val="00BB25E7"/>
    <w:rsid w:val="00BB3147"/>
    <w:rsid w:val="00BB5DB7"/>
    <w:rsid w:val="00BB79F1"/>
    <w:rsid w:val="00BC19BB"/>
    <w:rsid w:val="00BC29AA"/>
    <w:rsid w:val="00BD3684"/>
    <w:rsid w:val="00BD4E30"/>
    <w:rsid w:val="00BD6B38"/>
    <w:rsid w:val="00BE046C"/>
    <w:rsid w:val="00BE1192"/>
    <w:rsid w:val="00BE263D"/>
    <w:rsid w:val="00BF607A"/>
    <w:rsid w:val="00C01331"/>
    <w:rsid w:val="00C04022"/>
    <w:rsid w:val="00C072F3"/>
    <w:rsid w:val="00C0731C"/>
    <w:rsid w:val="00C07E48"/>
    <w:rsid w:val="00C11493"/>
    <w:rsid w:val="00C13FB1"/>
    <w:rsid w:val="00C16802"/>
    <w:rsid w:val="00C219B0"/>
    <w:rsid w:val="00C311AE"/>
    <w:rsid w:val="00C33526"/>
    <w:rsid w:val="00C41D3F"/>
    <w:rsid w:val="00C449C8"/>
    <w:rsid w:val="00C44A19"/>
    <w:rsid w:val="00C45A18"/>
    <w:rsid w:val="00C50C01"/>
    <w:rsid w:val="00C56422"/>
    <w:rsid w:val="00C6360B"/>
    <w:rsid w:val="00C640AE"/>
    <w:rsid w:val="00C66097"/>
    <w:rsid w:val="00C706ED"/>
    <w:rsid w:val="00C71BE0"/>
    <w:rsid w:val="00C741BD"/>
    <w:rsid w:val="00C748F5"/>
    <w:rsid w:val="00C76CC6"/>
    <w:rsid w:val="00C81EB2"/>
    <w:rsid w:val="00C843DA"/>
    <w:rsid w:val="00C848E3"/>
    <w:rsid w:val="00C871E4"/>
    <w:rsid w:val="00C87350"/>
    <w:rsid w:val="00C87360"/>
    <w:rsid w:val="00C95EE1"/>
    <w:rsid w:val="00CA17E6"/>
    <w:rsid w:val="00CA3EA1"/>
    <w:rsid w:val="00CA723A"/>
    <w:rsid w:val="00CA7387"/>
    <w:rsid w:val="00CB21B1"/>
    <w:rsid w:val="00CB442B"/>
    <w:rsid w:val="00CB6DE3"/>
    <w:rsid w:val="00CB77F2"/>
    <w:rsid w:val="00CB7B41"/>
    <w:rsid w:val="00CC0B6A"/>
    <w:rsid w:val="00CC0DB4"/>
    <w:rsid w:val="00CC100A"/>
    <w:rsid w:val="00CC212C"/>
    <w:rsid w:val="00CC2FE0"/>
    <w:rsid w:val="00CC578D"/>
    <w:rsid w:val="00CC74F5"/>
    <w:rsid w:val="00CD11D9"/>
    <w:rsid w:val="00CD4C06"/>
    <w:rsid w:val="00CD68E1"/>
    <w:rsid w:val="00CE4288"/>
    <w:rsid w:val="00CE42A7"/>
    <w:rsid w:val="00CF54CB"/>
    <w:rsid w:val="00D03E69"/>
    <w:rsid w:val="00D05A74"/>
    <w:rsid w:val="00D1582B"/>
    <w:rsid w:val="00D2054C"/>
    <w:rsid w:val="00D221AB"/>
    <w:rsid w:val="00D25BBC"/>
    <w:rsid w:val="00D25D34"/>
    <w:rsid w:val="00D31229"/>
    <w:rsid w:val="00D35E9D"/>
    <w:rsid w:val="00D36248"/>
    <w:rsid w:val="00D36C04"/>
    <w:rsid w:val="00D36D81"/>
    <w:rsid w:val="00D45353"/>
    <w:rsid w:val="00D46AB4"/>
    <w:rsid w:val="00D46C0D"/>
    <w:rsid w:val="00D477FD"/>
    <w:rsid w:val="00D509AB"/>
    <w:rsid w:val="00D5203B"/>
    <w:rsid w:val="00D536F3"/>
    <w:rsid w:val="00D56487"/>
    <w:rsid w:val="00D56FA1"/>
    <w:rsid w:val="00D70C09"/>
    <w:rsid w:val="00D71FCA"/>
    <w:rsid w:val="00D73963"/>
    <w:rsid w:val="00D73A5F"/>
    <w:rsid w:val="00D8027A"/>
    <w:rsid w:val="00D8333F"/>
    <w:rsid w:val="00D94A4A"/>
    <w:rsid w:val="00D95C2E"/>
    <w:rsid w:val="00D964D9"/>
    <w:rsid w:val="00DB0F1F"/>
    <w:rsid w:val="00DB1187"/>
    <w:rsid w:val="00DC0224"/>
    <w:rsid w:val="00DC05F4"/>
    <w:rsid w:val="00DC1CC3"/>
    <w:rsid w:val="00DC3807"/>
    <w:rsid w:val="00DC5187"/>
    <w:rsid w:val="00DC624C"/>
    <w:rsid w:val="00DD1E25"/>
    <w:rsid w:val="00DD76C8"/>
    <w:rsid w:val="00DE0190"/>
    <w:rsid w:val="00DE2958"/>
    <w:rsid w:val="00DE2F62"/>
    <w:rsid w:val="00DE3CBB"/>
    <w:rsid w:val="00DF20DD"/>
    <w:rsid w:val="00DF3998"/>
    <w:rsid w:val="00DF5798"/>
    <w:rsid w:val="00DF7BF5"/>
    <w:rsid w:val="00E00603"/>
    <w:rsid w:val="00E021EC"/>
    <w:rsid w:val="00E02A52"/>
    <w:rsid w:val="00E05B1E"/>
    <w:rsid w:val="00E11EF5"/>
    <w:rsid w:val="00E12FC2"/>
    <w:rsid w:val="00E13054"/>
    <w:rsid w:val="00E14815"/>
    <w:rsid w:val="00E2753F"/>
    <w:rsid w:val="00E32DEC"/>
    <w:rsid w:val="00E34BE1"/>
    <w:rsid w:val="00E3627B"/>
    <w:rsid w:val="00E375F6"/>
    <w:rsid w:val="00E4058C"/>
    <w:rsid w:val="00E410C5"/>
    <w:rsid w:val="00E51BBB"/>
    <w:rsid w:val="00E527F1"/>
    <w:rsid w:val="00E560C4"/>
    <w:rsid w:val="00E70269"/>
    <w:rsid w:val="00E710CA"/>
    <w:rsid w:val="00E812DA"/>
    <w:rsid w:val="00E870AE"/>
    <w:rsid w:val="00E92931"/>
    <w:rsid w:val="00E9379E"/>
    <w:rsid w:val="00E947E5"/>
    <w:rsid w:val="00E96C8F"/>
    <w:rsid w:val="00E96D0E"/>
    <w:rsid w:val="00E97D44"/>
    <w:rsid w:val="00EA0D23"/>
    <w:rsid w:val="00EA108F"/>
    <w:rsid w:val="00EA40A5"/>
    <w:rsid w:val="00EA7274"/>
    <w:rsid w:val="00EB034A"/>
    <w:rsid w:val="00EB7795"/>
    <w:rsid w:val="00ED68E6"/>
    <w:rsid w:val="00EE6113"/>
    <w:rsid w:val="00EF244C"/>
    <w:rsid w:val="00EF4C20"/>
    <w:rsid w:val="00EF4F32"/>
    <w:rsid w:val="00EF77B8"/>
    <w:rsid w:val="00F00D09"/>
    <w:rsid w:val="00F03CC5"/>
    <w:rsid w:val="00F0525A"/>
    <w:rsid w:val="00F12D50"/>
    <w:rsid w:val="00F14581"/>
    <w:rsid w:val="00F16513"/>
    <w:rsid w:val="00F16A7D"/>
    <w:rsid w:val="00F223C9"/>
    <w:rsid w:val="00F2795E"/>
    <w:rsid w:val="00F3231E"/>
    <w:rsid w:val="00F407AF"/>
    <w:rsid w:val="00F422A5"/>
    <w:rsid w:val="00F4314A"/>
    <w:rsid w:val="00F45FC2"/>
    <w:rsid w:val="00F46450"/>
    <w:rsid w:val="00F51B5C"/>
    <w:rsid w:val="00F523D1"/>
    <w:rsid w:val="00F53ECE"/>
    <w:rsid w:val="00F56293"/>
    <w:rsid w:val="00F602AF"/>
    <w:rsid w:val="00F60454"/>
    <w:rsid w:val="00F65509"/>
    <w:rsid w:val="00F67382"/>
    <w:rsid w:val="00F77F46"/>
    <w:rsid w:val="00F83C17"/>
    <w:rsid w:val="00F85498"/>
    <w:rsid w:val="00F85614"/>
    <w:rsid w:val="00F90313"/>
    <w:rsid w:val="00FA039B"/>
    <w:rsid w:val="00FB2732"/>
    <w:rsid w:val="00FB2D77"/>
    <w:rsid w:val="00FB3C82"/>
    <w:rsid w:val="00FB3EA9"/>
    <w:rsid w:val="00FB57C3"/>
    <w:rsid w:val="00FC0B6C"/>
    <w:rsid w:val="00FC2EC6"/>
    <w:rsid w:val="00FC3A67"/>
    <w:rsid w:val="00FC4EF6"/>
    <w:rsid w:val="00FC5A59"/>
    <w:rsid w:val="00FC68B7"/>
    <w:rsid w:val="00FC6F2D"/>
    <w:rsid w:val="00FD285D"/>
    <w:rsid w:val="00FD3352"/>
    <w:rsid w:val="00FD6238"/>
    <w:rsid w:val="00FE051B"/>
    <w:rsid w:val="00FE0D11"/>
    <w:rsid w:val="00FE727E"/>
    <w:rsid w:val="00FF0046"/>
    <w:rsid w:val="00FF2964"/>
    <w:rsid w:val="00FF3CFB"/>
    <w:rsid w:val="00FF41F8"/>
    <w:rsid w:val="00FF5154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A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461A06"/>
    <w:rPr>
      <w:rFonts w:ascii="Times New Roman" w:hAnsi="Times New Roman" w:cs="Times New Roman"/>
      <w:b/>
      <w:snapToGrid w:val="0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link w:val="a3"/>
    <w:uiPriority w:val="99"/>
    <w:locked/>
    <w:rsid w:val="00461A06"/>
    <w:rPr>
      <w:rFonts w:ascii="Arial" w:hAnsi="Arial" w:cs="Arial"/>
      <w:b/>
      <w:bCs/>
      <w:noProof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link w:val="21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ipa1">
    <w:name w:val="ipa1"/>
    <w:uiPriority w:val="99"/>
    <w:rsid w:val="00461A06"/>
    <w:rPr>
      <w:rFonts w:ascii="inherit" w:hAnsi="inherit"/>
    </w:rPr>
  </w:style>
  <w:style w:type="table" w:styleId="a5">
    <w:name w:val="Table Grid"/>
    <w:basedOn w:val="a1"/>
    <w:uiPriority w:val="99"/>
    <w:rsid w:val="00461A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a">
    <w:name w:val="Placeholder Text"/>
    <w:uiPriority w:val="99"/>
    <w:semiHidden/>
    <w:rsid w:val="00F523D1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F5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523D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D05A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E96C8F"/>
    <w:rPr>
      <w:rFonts w:ascii="Times New Roman" w:hAnsi="Times New Roman" w:cs="Times New Roman"/>
      <w:sz w:val="2"/>
      <w:lang w:val="ru-RU"/>
    </w:rPr>
  </w:style>
  <w:style w:type="paragraph" w:customStyle="1" w:styleId="Default">
    <w:name w:val="Default"/>
    <w:rsid w:val="001C2F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5DD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A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461A06"/>
    <w:rPr>
      <w:rFonts w:ascii="Times New Roman" w:hAnsi="Times New Roman" w:cs="Times New Roman"/>
      <w:b/>
      <w:snapToGrid w:val="0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link w:val="a3"/>
    <w:uiPriority w:val="99"/>
    <w:locked/>
    <w:rsid w:val="00461A06"/>
    <w:rPr>
      <w:rFonts w:ascii="Arial" w:hAnsi="Arial" w:cs="Arial"/>
      <w:b/>
      <w:bCs/>
      <w:noProof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link w:val="21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ipa1">
    <w:name w:val="ipa1"/>
    <w:uiPriority w:val="99"/>
    <w:rsid w:val="00461A06"/>
    <w:rPr>
      <w:rFonts w:ascii="inherit" w:hAnsi="inherit"/>
    </w:rPr>
  </w:style>
  <w:style w:type="table" w:styleId="a5">
    <w:name w:val="Table Grid"/>
    <w:basedOn w:val="a1"/>
    <w:uiPriority w:val="99"/>
    <w:rsid w:val="00461A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a">
    <w:name w:val="Placeholder Text"/>
    <w:uiPriority w:val="99"/>
    <w:semiHidden/>
    <w:rsid w:val="00F523D1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F5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523D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D05A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E96C8F"/>
    <w:rPr>
      <w:rFonts w:ascii="Times New Roman" w:hAnsi="Times New Roman" w:cs="Times New Roman"/>
      <w:sz w:val="2"/>
      <w:lang w:val="ru-RU"/>
    </w:rPr>
  </w:style>
  <w:style w:type="paragraph" w:customStyle="1" w:styleId="Default">
    <w:name w:val="Default"/>
    <w:rsid w:val="001C2F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5DD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3266</Words>
  <Characters>18618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Пользователь Windows</cp:lastModifiedBy>
  <cp:revision>122</cp:revision>
  <dcterms:created xsi:type="dcterms:W3CDTF">2019-08-03T09:36:00Z</dcterms:created>
  <dcterms:modified xsi:type="dcterms:W3CDTF">2019-08-28T18:02:00Z</dcterms:modified>
</cp:coreProperties>
</file>