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C77" w:rsidRPr="0054018A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sz w:val="16"/>
          <w:szCs w:val="16"/>
          <w:lang w:val="uk-UA" w:eastAsia="ru-RU"/>
        </w:rPr>
      </w:pPr>
      <w:r w:rsidRPr="0054018A">
        <w:rPr>
          <w:rFonts w:eastAsia="Times New Roman" w:cs="Calibri"/>
          <w:b/>
          <w:bCs/>
          <w:noProof/>
          <w:sz w:val="16"/>
          <w:szCs w:val="16"/>
          <w:lang w:val="uk-UA" w:eastAsia="ru-RU"/>
        </w:rPr>
        <w:t>НОВА УКРАЇНСЬКА ШКОЛА</w:t>
      </w:r>
    </w:p>
    <w:p w:rsidR="003F509B" w:rsidRPr="00552AC2" w:rsidRDefault="00925C77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sz w:val="16"/>
          <w:szCs w:val="16"/>
          <w:lang w:eastAsia="ru-RU"/>
        </w:rPr>
      </w:pPr>
      <w:r w:rsidRPr="0054018A">
        <w:rPr>
          <w:rFonts w:eastAsia="Times New Roman" w:cs="Calibri"/>
          <w:b/>
          <w:bCs/>
          <w:noProof/>
          <w:sz w:val="16"/>
          <w:szCs w:val="16"/>
          <w:lang w:eastAsia="ru-RU"/>
        </w:rPr>
        <w:t>КАЛЕНДАРН</w:t>
      </w:r>
      <w:r w:rsidRPr="0054018A">
        <w:rPr>
          <w:rFonts w:eastAsia="Times New Roman" w:cs="Calibri"/>
          <w:b/>
          <w:bCs/>
          <w:noProof/>
          <w:sz w:val="16"/>
          <w:szCs w:val="16"/>
          <w:lang w:val="uk-UA" w:eastAsia="ru-RU"/>
        </w:rPr>
        <w:t>О-ТЕ</w:t>
      </w:r>
      <w:bookmarkStart w:id="0" w:name="_GoBack"/>
      <w:bookmarkEnd w:id="0"/>
      <w:r w:rsidRPr="0054018A">
        <w:rPr>
          <w:rFonts w:eastAsia="Times New Roman" w:cs="Calibri"/>
          <w:b/>
          <w:bCs/>
          <w:noProof/>
          <w:sz w:val="16"/>
          <w:szCs w:val="16"/>
          <w:lang w:val="uk-UA" w:eastAsia="ru-RU"/>
        </w:rPr>
        <w:t>МАТИЧНЕ</w:t>
      </w:r>
      <w:r w:rsidR="00461A06" w:rsidRPr="0054018A">
        <w:rPr>
          <w:rFonts w:eastAsia="Times New Roman" w:cs="Calibri"/>
          <w:b/>
          <w:bCs/>
          <w:noProof/>
          <w:sz w:val="16"/>
          <w:szCs w:val="16"/>
          <w:lang w:eastAsia="ru-RU"/>
        </w:rPr>
        <w:t xml:space="preserve"> ПЛАНУВАННЯ</w:t>
      </w:r>
    </w:p>
    <w:p w:rsidR="00461A06" w:rsidRPr="0054018A" w:rsidRDefault="00461A06" w:rsidP="00461A06">
      <w:pPr>
        <w:tabs>
          <w:tab w:val="left" w:pos="14034"/>
        </w:tabs>
        <w:spacing w:after="0" w:line="240" w:lineRule="auto"/>
        <w:jc w:val="center"/>
        <w:rPr>
          <w:rFonts w:eastAsia="Times New Roman" w:cs="Calibri"/>
          <w:b/>
          <w:bCs/>
          <w:noProof/>
          <w:sz w:val="16"/>
          <w:szCs w:val="16"/>
          <w:lang w:eastAsia="ru-RU"/>
        </w:rPr>
      </w:pPr>
    </w:p>
    <w:p w:rsidR="00461A06" w:rsidRPr="00552AC2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/>
          <w:bCs/>
          <w:i/>
          <w:iCs/>
          <w:sz w:val="16"/>
          <w:szCs w:val="16"/>
          <w:u w:val="single"/>
          <w:lang w:eastAsia="ru-RU"/>
        </w:rPr>
      </w:pPr>
      <w:r w:rsidRPr="0054018A">
        <w:rPr>
          <w:rFonts w:eastAsia="Times New Roman" w:cs="Calibri"/>
          <w:b/>
          <w:bCs/>
          <w:i/>
          <w:iCs/>
          <w:sz w:val="16"/>
          <w:szCs w:val="16"/>
          <w:lang w:val="uk-UA" w:eastAsia="ru-RU"/>
        </w:rPr>
        <w:t>Навчальний рік__________________   Семестр________    Вчитель____________________________________</w:t>
      </w:r>
      <w:r w:rsidRPr="0054018A">
        <w:rPr>
          <w:rFonts w:eastAsia="Times New Roman" w:cs="Calibri"/>
          <w:b/>
          <w:bCs/>
          <w:i/>
          <w:iCs/>
          <w:sz w:val="16"/>
          <w:szCs w:val="16"/>
          <w:lang w:eastAsia="ru-RU"/>
        </w:rPr>
        <w:t>_________</w:t>
      </w:r>
      <w:r w:rsidRPr="0054018A">
        <w:rPr>
          <w:rFonts w:eastAsia="Times New Roman" w:cs="Calibri"/>
          <w:b/>
          <w:bCs/>
          <w:i/>
          <w:iCs/>
          <w:sz w:val="16"/>
          <w:szCs w:val="16"/>
          <w:lang w:val="uk-UA" w:eastAsia="ru-RU"/>
        </w:rPr>
        <w:t xml:space="preserve">   Клас</w:t>
      </w:r>
      <w:r w:rsidR="00870114" w:rsidRPr="0054018A">
        <w:rPr>
          <w:rFonts w:eastAsia="Times New Roman" w:cs="Calibri"/>
          <w:b/>
          <w:bCs/>
          <w:i/>
          <w:iCs/>
          <w:sz w:val="16"/>
          <w:szCs w:val="16"/>
          <w:lang w:val="uk-UA" w:eastAsia="ru-RU"/>
        </w:rPr>
        <w:t>______</w:t>
      </w:r>
      <w:r w:rsidR="00AB0DF4" w:rsidRPr="00AB0DF4">
        <w:rPr>
          <w:rFonts w:eastAsia="Times New Roman" w:cs="Calibri"/>
          <w:b/>
          <w:bCs/>
          <w:i/>
          <w:iCs/>
          <w:sz w:val="16"/>
          <w:szCs w:val="16"/>
          <w:lang w:eastAsia="ru-RU"/>
        </w:rPr>
        <w:t>9</w:t>
      </w:r>
      <w:r w:rsidRPr="0054018A">
        <w:rPr>
          <w:rFonts w:eastAsia="Times New Roman" w:cs="Calibri"/>
          <w:b/>
          <w:bCs/>
          <w:i/>
          <w:iCs/>
          <w:sz w:val="16"/>
          <w:szCs w:val="16"/>
          <w:lang w:val="uk-UA" w:eastAsia="ru-RU"/>
        </w:rPr>
        <w:t xml:space="preserve">______   Підручник: </w:t>
      </w:r>
      <w:r w:rsidR="00870114" w:rsidRPr="0054018A">
        <w:rPr>
          <w:rFonts w:eastAsia="Times New Roman" w:cs="Calibri"/>
          <w:b/>
          <w:bCs/>
          <w:i/>
          <w:iCs/>
          <w:sz w:val="16"/>
          <w:szCs w:val="16"/>
          <w:u w:val="single"/>
          <w:lang w:val="en-US" w:eastAsia="ru-RU"/>
        </w:rPr>
        <w:t>PERSPECTIVES</w:t>
      </w:r>
      <w:r w:rsidR="00AB0DF4" w:rsidRPr="00AB0DF4">
        <w:rPr>
          <w:rFonts w:eastAsia="Times New Roman" w:cs="Calibri"/>
          <w:b/>
          <w:bCs/>
          <w:i/>
          <w:iCs/>
          <w:sz w:val="16"/>
          <w:szCs w:val="16"/>
          <w:u w:val="single"/>
          <w:lang w:eastAsia="ru-RU"/>
        </w:rPr>
        <w:t xml:space="preserve"> </w:t>
      </w:r>
      <w:r w:rsidR="00870114" w:rsidRPr="0054018A">
        <w:rPr>
          <w:rFonts w:eastAsia="Times New Roman" w:cs="Calibri"/>
          <w:b/>
          <w:bCs/>
          <w:i/>
          <w:iCs/>
          <w:sz w:val="16"/>
          <w:szCs w:val="16"/>
          <w:u w:val="single"/>
          <w:lang w:val="en-US" w:eastAsia="ru-RU"/>
        </w:rPr>
        <w:t>Int</w:t>
      </w:r>
      <w:r w:rsidR="00AB0DF4">
        <w:rPr>
          <w:rFonts w:eastAsia="Times New Roman" w:cs="Calibri"/>
          <w:b/>
          <w:bCs/>
          <w:i/>
          <w:iCs/>
          <w:sz w:val="16"/>
          <w:szCs w:val="16"/>
          <w:u w:val="single"/>
          <w:lang w:val="en-US" w:eastAsia="ru-RU"/>
        </w:rPr>
        <w:t>ermediate</w:t>
      </w:r>
    </w:p>
    <w:p w:rsidR="003F509B" w:rsidRPr="0054018A" w:rsidRDefault="003F509B" w:rsidP="00461A06">
      <w:pPr>
        <w:tabs>
          <w:tab w:val="left" w:pos="14034"/>
        </w:tabs>
        <w:spacing w:after="0" w:line="240" w:lineRule="auto"/>
        <w:rPr>
          <w:rFonts w:eastAsia="Times New Roman" w:cs="Calibri"/>
          <w:b/>
          <w:bCs/>
          <w:i/>
          <w:iCs/>
          <w:sz w:val="16"/>
          <w:szCs w:val="16"/>
          <w:lang w:eastAsia="ru-RU"/>
        </w:rPr>
      </w:pPr>
    </w:p>
    <w:p w:rsidR="00461A06" w:rsidRPr="0054018A" w:rsidRDefault="00461A06" w:rsidP="00461A06">
      <w:pPr>
        <w:tabs>
          <w:tab w:val="left" w:pos="14034"/>
        </w:tabs>
        <w:spacing w:after="0" w:line="240" w:lineRule="auto"/>
        <w:rPr>
          <w:rFonts w:eastAsia="Times New Roman" w:cs="Calibri"/>
          <w:bCs/>
          <w:iCs/>
          <w:sz w:val="16"/>
          <w:szCs w:val="16"/>
          <w:lang w:eastAsia="ru-RU"/>
        </w:rPr>
      </w:pPr>
    </w:p>
    <w:tbl>
      <w:tblPr>
        <w:tblW w:w="16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76"/>
        <w:gridCol w:w="850"/>
        <w:gridCol w:w="1700"/>
        <w:gridCol w:w="1984"/>
        <w:gridCol w:w="1985"/>
        <w:gridCol w:w="1853"/>
        <w:gridCol w:w="1985"/>
        <w:gridCol w:w="1805"/>
        <w:gridCol w:w="1738"/>
        <w:gridCol w:w="1701"/>
      </w:tblGrid>
      <w:tr w:rsidR="00B6781F" w:rsidRPr="0054018A" w:rsidTr="002E1FD8">
        <w:trPr>
          <w:jc w:val="center"/>
        </w:trPr>
        <w:tc>
          <w:tcPr>
            <w:tcW w:w="776" w:type="dxa"/>
            <w:vMerge w:val="restart"/>
            <w:shd w:val="clear" w:color="auto" w:fill="BFBFBF"/>
            <w:vAlign w:val="center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eastAsia="ru-RU"/>
              </w:rPr>
              <w:t>№ уроку</w:t>
            </w:r>
          </w:p>
        </w:tc>
        <w:tc>
          <w:tcPr>
            <w:tcW w:w="850" w:type="dxa"/>
            <w:vMerge w:val="restart"/>
            <w:shd w:val="clear" w:color="auto" w:fill="BFBFBF"/>
            <w:vAlign w:val="center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eastAsia="ru-RU"/>
              </w:rPr>
              <w:t>Дата/</w:t>
            </w:r>
          </w:p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eastAsia="ru-RU"/>
              </w:rPr>
              <w:t>уроки</w:t>
            </w:r>
          </w:p>
        </w:tc>
        <w:tc>
          <w:tcPr>
            <w:tcW w:w="1700" w:type="dxa"/>
            <w:vMerge w:val="restart"/>
            <w:shd w:val="clear" w:color="auto" w:fill="BFBFBF"/>
            <w:vAlign w:val="center"/>
          </w:tcPr>
          <w:p w:rsidR="00B6781F" w:rsidRPr="0054018A" w:rsidRDefault="00B6781F" w:rsidP="00B6781F">
            <w:pPr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>Тематика ситуативного спілкування</w:t>
            </w:r>
          </w:p>
        </w:tc>
        <w:tc>
          <w:tcPr>
            <w:tcW w:w="1984" w:type="dxa"/>
            <w:vMerge w:val="restart"/>
            <w:shd w:val="clear" w:color="auto" w:fill="BFBFBF"/>
            <w:vAlign w:val="center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>Мовленнєві функції</w:t>
            </w:r>
          </w:p>
        </w:tc>
        <w:tc>
          <w:tcPr>
            <w:tcW w:w="1985" w:type="dxa"/>
            <w:vMerge w:val="restart"/>
            <w:shd w:val="clear" w:color="auto" w:fill="BFBFBF"/>
            <w:vAlign w:val="center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>Інтегровані змістові лінії</w:t>
            </w:r>
          </w:p>
        </w:tc>
        <w:tc>
          <w:tcPr>
            <w:tcW w:w="3838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b/>
                <w:bCs/>
                <w:sz w:val="16"/>
                <w:szCs w:val="16"/>
                <w:lang w:val="uk-UA" w:eastAsia="ru-RU"/>
              </w:rPr>
              <w:t>Усна і письмова взаємодія</w:t>
            </w:r>
          </w:p>
        </w:tc>
        <w:tc>
          <w:tcPr>
            <w:tcW w:w="3543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 xml:space="preserve"> Мовний інвентар</w:t>
            </w:r>
          </w:p>
        </w:tc>
        <w:tc>
          <w:tcPr>
            <w:tcW w:w="1701" w:type="dxa"/>
            <w:vMerge w:val="restart"/>
            <w:shd w:val="clear" w:color="auto" w:fill="BFBFBF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>Очікувані результати навчання</w:t>
            </w:r>
          </w:p>
        </w:tc>
      </w:tr>
      <w:tr w:rsidR="00B6781F" w:rsidRPr="0054018A" w:rsidTr="00B27869">
        <w:trPr>
          <w:trHeight w:val="544"/>
          <w:jc w:val="center"/>
        </w:trPr>
        <w:tc>
          <w:tcPr>
            <w:tcW w:w="776" w:type="dxa"/>
            <w:vMerge/>
            <w:shd w:val="clear" w:color="auto" w:fill="404040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404040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vMerge/>
            <w:shd w:val="clear" w:color="auto" w:fill="404040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404040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shd w:val="clear" w:color="auto" w:fill="404040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BFBFBF"/>
          </w:tcPr>
          <w:p w:rsidR="00B6781F" w:rsidRPr="0054018A" w:rsidRDefault="00B6781F" w:rsidP="00B6781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/>
              </w:rPr>
              <w:t>Сприймання на слух/Зорове сприймання</w:t>
            </w:r>
          </w:p>
        </w:tc>
        <w:tc>
          <w:tcPr>
            <w:tcW w:w="1985" w:type="dxa"/>
            <w:shd w:val="clear" w:color="auto" w:fill="BFBFBF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>Усна/письмова взаємодія</w:t>
            </w:r>
          </w:p>
        </w:tc>
        <w:tc>
          <w:tcPr>
            <w:tcW w:w="1805" w:type="dxa"/>
            <w:shd w:val="clear" w:color="auto" w:fill="BFBFBF"/>
          </w:tcPr>
          <w:p w:rsidR="00B6781F" w:rsidRPr="0054018A" w:rsidRDefault="00B6781F" w:rsidP="00461A06">
            <w:pPr>
              <w:keepNext/>
              <w:spacing w:after="0" w:line="240" w:lineRule="auto"/>
              <w:jc w:val="center"/>
              <w:outlineLvl w:val="4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/>
              </w:rPr>
              <w:t>Лексичний діапазон</w:t>
            </w:r>
          </w:p>
        </w:tc>
        <w:tc>
          <w:tcPr>
            <w:tcW w:w="1738" w:type="dxa"/>
            <w:shd w:val="clear" w:color="auto" w:fill="BFBFBF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  <w:t>Граматика/Фонетика</w:t>
            </w:r>
          </w:p>
        </w:tc>
        <w:tc>
          <w:tcPr>
            <w:tcW w:w="1701" w:type="dxa"/>
            <w:vMerge/>
            <w:shd w:val="clear" w:color="auto" w:fill="BFBFBF"/>
          </w:tcPr>
          <w:p w:rsidR="00B6781F" w:rsidRPr="0054018A" w:rsidRDefault="00B6781F" w:rsidP="00461A0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napToGrid w:val="0"/>
                <w:sz w:val="16"/>
                <w:szCs w:val="16"/>
                <w:lang w:val="uk-UA" w:eastAsia="ru-RU"/>
              </w:rPr>
            </w:pPr>
          </w:p>
        </w:tc>
      </w:tr>
      <w:tr w:rsidR="00B6781F" w:rsidRPr="0054018A" w:rsidTr="002E1FD8">
        <w:trPr>
          <w:jc w:val="center"/>
        </w:trPr>
        <w:tc>
          <w:tcPr>
            <w:tcW w:w="14676" w:type="dxa"/>
            <w:gridSpan w:val="9"/>
            <w:shd w:val="clear" w:color="auto" w:fill="auto"/>
          </w:tcPr>
          <w:p w:rsidR="003F509B" w:rsidRPr="0054018A" w:rsidRDefault="003F50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en-US" w:eastAsia="ru-RU"/>
              </w:rPr>
            </w:pPr>
          </w:p>
          <w:p w:rsidR="00B6781F" w:rsidRPr="0054018A" w:rsidRDefault="00AB0DF4" w:rsidP="003F509B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  <w:t>Я, моя родина, мої друзі</w:t>
            </w:r>
          </w:p>
          <w:p w:rsidR="003F509B" w:rsidRPr="0054018A" w:rsidRDefault="003F509B" w:rsidP="003F509B">
            <w:pPr>
              <w:pStyle w:val="aa"/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701" w:type="dxa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</w:pPr>
          </w:p>
        </w:tc>
      </w:tr>
      <w:tr w:rsidR="00B6781F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B6781F" w:rsidRPr="0054018A" w:rsidRDefault="0029350F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781F" w:rsidRPr="0054018A" w:rsidRDefault="0029350F" w:rsidP="002935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1 </w:t>
            </w:r>
          </w:p>
          <w:p w:rsidR="0029350F" w:rsidRPr="00AB0DF4" w:rsidRDefault="00AB0DF4" w:rsidP="002935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29350F" w:rsidRPr="0054018A" w:rsidRDefault="0029350F" w:rsidP="002935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1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="00B17786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pp.8-9</w:t>
            </w:r>
          </w:p>
          <w:p w:rsidR="00FC6E30" w:rsidRPr="0054018A" w:rsidRDefault="00AB0DF4" w:rsidP="002935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Show your emotions</w:t>
            </w:r>
          </w:p>
        </w:tc>
        <w:tc>
          <w:tcPr>
            <w:tcW w:w="1984" w:type="dxa"/>
            <w:shd w:val="clear" w:color="auto" w:fill="auto"/>
          </w:tcPr>
          <w:p w:rsidR="00B6781F" w:rsidRPr="0054018A" w:rsidRDefault="0029350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Розповідати про себе </w:t>
            </w:r>
          </w:p>
          <w:p w:rsidR="0029350F" w:rsidRPr="0054018A" w:rsidRDefault="0029350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Запитувати та надавати інформацію</w:t>
            </w:r>
          </w:p>
        </w:tc>
        <w:tc>
          <w:tcPr>
            <w:tcW w:w="1985" w:type="dxa"/>
            <w:shd w:val="clear" w:color="auto" w:fill="auto"/>
          </w:tcPr>
          <w:p w:rsidR="00B6781F" w:rsidRPr="0054018A" w:rsidRDefault="00B6781F" w:rsidP="002935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B6781F" w:rsidRPr="0054018A" w:rsidRDefault="00B1778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a picture</w:t>
            </w:r>
            <w:r w:rsidR="00AB0DF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and the caption</w:t>
            </w:r>
          </w:p>
          <w:p w:rsidR="00B17786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</w:t>
            </w:r>
            <w:r w:rsidR="00B17786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1</w:t>
            </w:r>
          </w:p>
          <w:p w:rsidR="00AB0DF4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AB0DF4" w:rsidRPr="0054018A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p.9 ex.5</w:t>
            </w:r>
          </w:p>
        </w:tc>
        <w:tc>
          <w:tcPr>
            <w:tcW w:w="1985" w:type="dxa"/>
            <w:shd w:val="clear" w:color="auto" w:fill="auto"/>
          </w:tcPr>
          <w:p w:rsidR="00B17786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AB0DF4" w:rsidRPr="0054018A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B6781F" w:rsidRPr="0054018A" w:rsidRDefault="0029350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AB0DF4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Emotions</w:t>
            </w:r>
            <w:r w:rsidR="0029350F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29350F" w:rsidRDefault="0029350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p.9</w:t>
            </w:r>
          </w:p>
          <w:p w:rsidR="00AB0DF4" w:rsidRPr="0054018A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AB0DF4" w:rsidRDefault="00AB0DF4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B17786" w:rsidRDefault="00AB0DF4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-ed adjectives</w:t>
            </w:r>
          </w:p>
          <w:p w:rsidR="00AB0DF4" w:rsidRPr="0054018A" w:rsidRDefault="00AB0DF4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p.9 ex.5</w:t>
            </w:r>
          </w:p>
        </w:tc>
        <w:tc>
          <w:tcPr>
            <w:tcW w:w="1701" w:type="dxa"/>
          </w:tcPr>
          <w:p w:rsidR="00B6781F" w:rsidRPr="0054018A" w:rsidRDefault="00FF2BD8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sz w:val="16"/>
                <w:szCs w:val="16"/>
              </w:rPr>
              <w:t>Описує або представляє людей, смаки та уподобання у вигляді короткого зв’язного висловлення</w:t>
            </w:r>
          </w:p>
        </w:tc>
      </w:tr>
      <w:tr w:rsidR="00B6781F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B6781F" w:rsidRPr="0054018A" w:rsidRDefault="00B1778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6781F" w:rsidRPr="0054018A" w:rsidRDefault="00B17786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B17786" w:rsidRPr="0054018A" w:rsidRDefault="00850B06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1A </w:t>
            </w:r>
            <w:r w:rsidR="00B17786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</w:t>
            </w:r>
          </w:p>
          <w:p w:rsidR="00FC6E30" w:rsidRPr="0054018A" w:rsidRDefault="00EA6223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Show your emotions</w:t>
            </w:r>
          </w:p>
        </w:tc>
        <w:tc>
          <w:tcPr>
            <w:tcW w:w="1984" w:type="dxa"/>
            <w:shd w:val="clear" w:color="auto" w:fill="auto"/>
          </w:tcPr>
          <w:p w:rsidR="00B6781F" w:rsidRPr="0054018A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Висловлює свої враження почуття та емоції </w:t>
            </w:r>
          </w:p>
        </w:tc>
        <w:tc>
          <w:tcPr>
            <w:tcW w:w="1985" w:type="dxa"/>
            <w:shd w:val="clear" w:color="auto" w:fill="auto"/>
          </w:tcPr>
          <w:p w:rsidR="00B6781F" w:rsidRPr="007D4D94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7D4D94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Обговорює особливості взаємодії ососбистості та групи</w:t>
            </w:r>
          </w:p>
        </w:tc>
        <w:tc>
          <w:tcPr>
            <w:tcW w:w="1853" w:type="dxa"/>
            <w:shd w:val="clear" w:color="auto" w:fill="auto"/>
          </w:tcPr>
          <w:p w:rsidR="00B6781F" w:rsidRPr="0054018A" w:rsidRDefault="00B1778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850B06" w:rsidRPr="00AB0DF4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Emotions of the speakers</w:t>
            </w:r>
          </w:p>
          <w:p w:rsidR="00B17786" w:rsidRPr="0054018A" w:rsidRDefault="00B1778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p.10</w:t>
            </w:r>
            <w:r w:rsidR="00AB0DF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ex.8,9</w:t>
            </w:r>
          </w:p>
        </w:tc>
        <w:tc>
          <w:tcPr>
            <w:tcW w:w="1985" w:type="dxa"/>
            <w:shd w:val="clear" w:color="auto" w:fill="auto"/>
          </w:tcPr>
          <w:p w:rsidR="00AB0DF4" w:rsidRPr="00AB0DF4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AB0DF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AB0DF4" w:rsidRPr="00AB0DF4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AB0DF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Pair work</w:t>
            </w:r>
          </w:p>
          <w:p w:rsidR="00B6781F" w:rsidRPr="0054018A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AB0DF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p.10 ex.1 </w:t>
            </w:r>
          </w:p>
        </w:tc>
        <w:tc>
          <w:tcPr>
            <w:tcW w:w="1805" w:type="dxa"/>
            <w:shd w:val="clear" w:color="auto" w:fill="auto"/>
          </w:tcPr>
          <w:p w:rsidR="00EA6223" w:rsidRDefault="00AB0DF4" w:rsidP="00EA622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="00EA6223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EA6223" w:rsidRPr="0054018A" w:rsidRDefault="00EA6223" w:rsidP="00EA622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215 Activity 1.1</w:t>
            </w:r>
          </w:p>
        </w:tc>
        <w:tc>
          <w:tcPr>
            <w:tcW w:w="1738" w:type="dxa"/>
            <w:shd w:val="clear" w:color="auto" w:fill="auto"/>
          </w:tcPr>
          <w:p w:rsidR="00B17786" w:rsidRPr="0054018A" w:rsidRDefault="00AB0DF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701" w:type="dxa"/>
          </w:tcPr>
          <w:p w:rsidR="00B6781F" w:rsidRPr="0054018A" w:rsidRDefault="0054018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</w:t>
            </w:r>
            <w:r w:rsidRPr="00FA2D4A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фрази</w:t>
            </w:r>
            <w:r w:rsidRPr="00FA2D4A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та</w:t>
            </w:r>
            <w:r w:rsidRPr="00FA2D4A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вирази</w:t>
            </w:r>
            <w:r w:rsidRPr="00FA2D4A">
              <w:rPr>
                <w:sz w:val="16"/>
                <w:szCs w:val="16"/>
              </w:rPr>
              <w:t xml:space="preserve">, </w:t>
            </w:r>
            <w:r w:rsidRPr="0054018A">
              <w:rPr>
                <w:sz w:val="16"/>
                <w:szCs w:val="16"/>
              </w:rPr>
              <w:t>що</w:t>
            </w:r>
            <w:r w:rsidRPr="00FA2D4A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належать до сфер найближчих пріоритетів</w:t>
            </w:r>
          </w:p>
        </w:tc>
      </w:tr>
      <w:tr w:rsidR="00850B06" w:rsidRPr="00EA6223" w:rsidTr="00B27869">
        <w:trPr>
          <w:jc w:val="center"/>
        </w:trPr>
        <w:tc>
          <w:tcPr>
            <w:tcW w:w="776" w:type="dxa"/>
            <w:shd w:val="clear" w:color="auto" w:fill="auto"/>
          </w:tcPr>
          <w:p w:rsidR="00850B06" w:rsidRPr="0054018A" w:rsidRDefault="00850B0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850B06" w:rsidRPr="0054018A" w:rsidRDefault="00850B0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850B06" w:rsidRPr="0054018A" w:rsidRDefault="00850B06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850B06" w:rsidRPr="0054018A" w:rsidRDefault="00850B06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1A p.11</w:t>
            </w:r>
          </w:p>
          <w:p w:rsidR="00850B06" w:rsidRPr="0054018A" w:rsidRDefault="00EA6223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Show your emotions</w:t>
            </w:r>
          </w:p>
        </w:tc>
        <w:tc>
          <w:tcPr>
            <w:tcW w:w="1984" w:type="dxa"/>
            <w:shd w:val="clear" w:color="auto" w:fill="auto"/>
          </w:tcPr>
          <w:p w:rsidR="00850B06" w:rsidRPr="0054018A" w:rsidRDefault="00850B06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Застосовує граматичні конструкції</w:t>
            </w:r>
          </w:p>
          <w:p w:rsidR="00850B06" w:rsidRPr="0054018A" w:rsidRDefault="00850B0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0B06" w:rsidRPr="0054018A" w:rsidRDefault="00850B0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850B06" w:rsidRPr="0054018A" w:rsidRDefault="00850B06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850B06" w:rsidRDefault="0054018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54018A" w:rsidRPr="0054018A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216</w:t>
            </w:r>
            <w:r w:rsid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Activity 1.2</w:t>
            </w:r>
          </w:p>
        </w:tc>
        <w:tc>
          <w:tcPr>
            <w:tcW w:w="1805" w:type="dxa"/>
            <w:shd w:val="clear" w:color="auto" w:fill="auto"/>
          </w:tcPr>
          <w:p w:rsidR="00850B06" w:rsidRDefault="0054018A" w:rsidP="00B20BD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54018A" w:rsidRPr="0054018A" w:rsidRDefault="00EA6223" w:rsidP="00B20BD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Emotions</w:t>
            </w:r>
          </w:p>
        </w:tc>
        <w:tc>
          <w:tcPr>
            <w:tcW w:w="1738" w:type="dxa"/>
            <w:shd w:val="clear" w:color="auto" w:fill="auto"/>
          </w:tcPr>
          <w:p w:rsidR="00AB0DF4" w:rsidRPr="0054018A" w:rsidRDefault="00AB0DF4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850B06" w:rsidRPr="0054018A" w:rsidRDefault="00AB0DF4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Subject/Object Questions </w:t>
            </w:r>
            <w:r w:rsidR="00850B06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p.11</w:t>
            </w:r>
          </w:p>
          <w:p w:rsidR="00850B06" w:rsidRPr="0054018A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p.128</w:t>
            </w:r>
            <w:r w:rsidR="00850B06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1-2</w:t>
            </w:r>
          </w:p>
        </w:tc>
        <w:tc>
          <w:tcPr>
            <w:tcW w:w="1701" w:type="dxa"/>
          </w:tcPr>
          <w:p w:rsidR="00850B06" w:rsidRPr="00FA2D4A" w:rsidRDefault="008F6CA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,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виконуючи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прості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звичні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завдання</w:t>
            </w:r>
          </w:p>
        </w:tc>
      </w:tr>
      <w:tr w:rsidR="00B6781F" w:rsidRPr="00615DC1" w:rsidTr="00B27869">
        <w:trPr>
          <w:jc w:val="center"/>
        </w:trPr>
        <w:tc>
          <w:tcPr>
            <w:tcW w:w="776" w:type="dxa"/>
            <w:shd w:val="clear" w:color="auto" w:fill="auto"/>
          </w:tcPr>
          <w:p w:rsidR="00B6781F" w:rsidRPr="0054018A" w:rsidRDefault="00850B06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17786" w:rsidRPr="0054018A" w:rsidRDefault="00B17786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B6781F" w:rsidRPr="0054018A" w:rsidRDefault="00150FBF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1B </w:t>
            </w:r>
            <w:r w:rsidR="00EA6223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</w:t>
            </w:r>
          </w:p>
          <w:p w:rsidR="00FC6E30" w:rsidRPr="0054018A" w:rsidRDefault="00EA6223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Fake it until you feel it</w:t>
            </w:r>
          </w:p>
        </w:tc>
        <w:tc>
          <w:tcPr>
            <w:tcW w:w="1984" w:type="dxa"/>
            <w:shd w:val="clear" w:color="auto" w:fill="auto"/>
          </w:tcPr>
          <w:p w:rsidR="00B6781F" w:rsidRPr="0054018A" w:rsidRDefault="00594619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B6781F" w:rsidRPr="0054018A" w:rsidRDefault="00B20BD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  <w:r w:rsidR="00EA6223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+Listening</w:t>
            </w:r>
          </w:p>
          <w:p w:rsidR="00B20BD0" w:rsidRPr="0054018A" w:rsidRDefault="00B20BD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</w:t>
            </w:r>
          </w:p>
        </w:tc>
        <w:tc>
          <w:tcPr>
            <w:tcW w:w="1985" w:type="dxa"/>
            <w:shd w:val="clear" w:color="auto" w:fill="auto"/>
          </w:tcPr>
          <w:p w:rsidR="00B6781F" w:rsidRPr="0054018A" w:rsidRDefault="00B20BD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your emotions</w:t>
            </w:r>
          </w:p>
          <w:p w:rsidR="00B20BD0" w:rsidRPr="0054018A" w:rsidRDefault="00B20BD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12 ex. 2</w:t>
            </w:r>
          </w:p>
        </w:tc>
        <w:tc>
          <w:tcPr>
            <w:tcW w:w="1805" w:type="dxa"/>
            <w:shd w:val="clear" w:color="auto" w:fill="auto"/>
          </w:tcPr>
          <w:p w:rsidR="00B20BD0" w:rsidRPr="0054018A" w:rsidRDefault="008F1F2D" w:rsidP="00B20BD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Building </w:t>
            </w:r>
            <w:r w:rsidR="00EA6223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Suffixes</w:t>
            </w:r>
          </w:p>
          <w:p w:rsidR="00B6781F" w:rsidRPr="0054018A" w:rsidRDefault="00B20BD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12 ex.1-2</w:t>
            </w:r>
          </w:p>
        </w:tc>
        <w:tc>
          <w:tcPr>
            <w:tcW w:w="1738" w:type="dxa"/>
            <w:shd w:val="clear" w:color="auto" w:fill="auto"/>
          </w:tcPr>
          <w:p w:rsidR="008F6CAB" w:rsidRDefault="008F6CA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B6781F" w:rsidRPr="008F6CAB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Subject Questions</w:t>
            </w:r>
          </w:p>
        </w:tc>
        <w:tc>
          <w:tcPr>
            <w:tcW w:w="1701" w:type="dxa"/>
          </w:tcPr>
          <w:p w:rsidR="002E1FD8" w:rsidRPr="0054018A" w:rsidRDefault="002E1FD8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B6781F" w:rsidRPr="0054018A" w:rsidRDefault="002E1FD8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EA6223" w:rsidRPr="00EA6223" w:rsidTr="00B27869">
        <w:trPr>
          <w:jc w:val="center"/>
        </w:trPr>
        <w:tc>
          <w:tcPr>
            <w:tcW w:w="776" w:type="dxa"/>
            <w:shd w:val="clear" w:color="auto" w:fill="auto"/>
          </w:tcPr>
          <w:p w:rsidR="00EA6223" w:rsidRPr="0054018A" w:rsidRDefault="00150FBF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A6223" w:rsidRPr="0054018A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EA6223" w:rsidRPr="0054018A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EA6223" w:rsidRPr="0054018A" w:rsidRDefault="00150FBF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1B </w:t>
            </w:r>
            <w:r w:rsidR="00EA6223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="00EA6223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13</w:t>
            </w:r>
          </w:p>
          <w:p w:rsidR="00EA6223" w:rsidRPr="0054018A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Fake it until you feel it</w:t>
            </w:r>
          </w:p>
        </w:tc>
        <w:tc>
          <w:tcPr>
            <w:tcW w:w="1984" w:type="dxa"/>
            <w:shd w:val="clear" w:color="auto" w:fill="auto"/>
          </w:tcPr>
          <w:p w:rsidR="00EA6223" w:rsidRPr="00FA2D4A" w:rsidRDefault="00150FBF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Ве</w:t>
            </w:r>
            <w:r w:rsidRPr="00150FBF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де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дискусію, привертаючи увагу співрозмовника</w:t>
            </w:r>
          </w:p>
          <w:p w:rsidR="00EA6223" w:rsidRPr="0054018A" w:rsidRDefault="00150FBF" w:rsidP="00150F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shd w:val="clear" w:color="auto" w:fill="auto"/>
          </w:tcPr>
          <w:p w:rsidR="00EA6223" w:rsidRPr="00DC3CDD" w:rsidRDefault="00DC3CDD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DC3CDD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Формулює особисті ціннісні пріоритети.</w:t>
            </w:r>
          </w:p>
        </w:tc>
        <w:tc>
          <w:tcPr>
            <w:tcW w:w="1853" w:type="dxa"/>
            <w:shd w:val="clear" w:color="auto" w:fill="auto"/>
          </w:tcPr>
          <w:p w:rsidR="00EA6223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Reading </w:t>
            </w:r>
          </w:p>
          <w:p w:rsidR="00EA6223" w:rsidRPr="0054018A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p.13 ex. 10</w:t>
            </w:r>
          </w:p>
        </w:tc>
        <w:tc>
          <w:tcPr>
            <w:tcW w:w="1985" w:type="dxa"/>
            <w:shd w:val="clear" w:color="auto" w:fill="auto"/>
          </w:tcPr>
          <w:p w:rsidR="00EA6223" w:rsidRDefault="00EA6223" w:rsidP="00EA622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EA6223" w:rsidRDefault="00EA6223" w:rsidP="00EA622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Rhetorical Questions</w:t>
            </w:r>
          </w:p>
          <w:p w:rsidR="00EA6223" w:rsidRPr="0054018A" w:rsidRDefault="00EA6223" w:rsidP="00EA622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p.13 ex.9</w:t>
            </w:r>
          </w:p>
        </w:tc>
        <w:tc>
          <w:tcPr>
            <w:tcW w:w="1805" w:type="dxa"/>
            <w:shd w:val="clear" w:color="auto" w:fill="auto"/>
          </w:tcPr>
          <w:p w:rsidR="00EA6223" w:rsidRPr="0054018A" w:rsidRDefault="00EA6223" w:rsidP="00B20BD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EA6223" w:rsidRDefault="00EA6223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Using Subject/Object Questions</w:t>
            </w:r>
          </w:p>
        </w:tc>
        <w:tc>
          <w:tcPr>
            <w:tcW w:w="1701" w:type="dxa"/>
          </w:tcPr>
          <w:p w:rsidR="00EA6223" w:rsidRPr="0054018A" w:rsidRDefault="00EA6223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Спілкується, виконуючи прості звичні завдання</w:t>
            </w:r>
          </w:p>
        </w:tc>
      </w:tr>
      <w:tr w:rsidR="00B6781F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B6781F" w:rsidRPr="0054018A" w:rsidRDefault="00150FBF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17786" w:rsidRPr="0054018A" w:rsidRDefault="00B17786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B6781F" w:rsidRPr="0054018A" w:rsidRDefault="00B20BD0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1C</w:t>
            </w:r>
            <w:r w:rsidR="00150FB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="00B17786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="00150FB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14</w:t>
            </w:r>
          </w:p>
          <w:p w:rsidR="00FC6E30" w:rsidRPr="00150FBF" w:rsidRDefault="00150FBF" w:rsidP="00B1778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Breath of Fresh Air</w:t>
            </w:r>
          </w:p>
        </w:tc>
        <w:tc>
          <w:tcPr>
            <w:tcW w:w="1984" w:type="dxa"/>
            <w:shd w:val="clear" w:color="auto" w:fill="auto"/>
          </w:tcPr>
          <w:p w:rsidR="00B6781F" w:rsidRPr="0054018A" w:rsidRDefault="00594619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  <w:p w:rsidR="00850B06" w:rsidRPr="0054018A" w:rsidRDefault="00850B06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  <w:p w:rsidR="00850B06" w:rsidRPr="0054018A" w:rsidRDefault="00850B06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B6781F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150FBF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Nature effects our Brain</w:t>
            </w:r>
          </w:p>
          <w:p w:rsidR="00150FBF" w:rsidRPr="00150FBF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p.15 ex. 4</w:t>
            </w:r>
          </w:p>
        </w:tc>
        <w:tc>
          <w:tcPr>
            <w:tcW w:w="1985" w:type="dxa"/>
            <w:shd w:val="clear" w:color="auto" w:fill="auto"/>
          </w:tcPr>
          <w:p w:rsidR="00B20BD0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150FBF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Asking and Answering Questions</w:t>
            </w:r>
          </w:p>
          <w:p w:rsidR="00150FBF" w:rsidRPr="00150FBF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p.15 ex.6</w:t>
            </w:r>
          </w:p>
          <w:p w:rsidR="00150FBF" w:rsidRPr="0054018A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8F6CAB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150FBF" w:rsidRPr="0054018A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Suffixes</w:t>
            </w:r>
          </w:p>
        </w:tc>
        <w:tc>
          <w:tcPr>
            <w:tcW w:w="1738" w:type="dxa"/>
            <w:shd w:val="clear" w:color="auto" w:fill="auto"/>
          </w:tcPr>
          <w:p w:rsidR="00B20BD0" w:rsidRPr="0054018A" w:rsidRDefault="00B20BD0" w:rsidP="00B20BD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B6781F" w:rsidRPr="0054018A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the present: Present Simple &amp; Continuous</w:t>
            </w:r>
          </w:p>
          <w:p w:rsidR="00B20BD0" w:rsidRPr="0054018A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p.14</w:t>
            </w:r>
          </w:p>
          <w:p w:rsidR="00B20BD0" w:rsidRPr="0054018A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128 ex. 3</w:t>
            </w:r>
            <w:r w:rsidR="00B20BD0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-7</w:t>
            </w:r>
          </w:p>
        </w:tc>
        <w:tc>
          <w:tcPr>
            <w:tcW w:w="1701" w:type="dxa"/>
          </w:tcPr>
          <w:p w:rsidR="00B6781F" w:rsidRPr="00EA6223" w:rsidRDefault="002E1FD8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Спілкується, виконуючи прості звичні завдання</w:t>
            </w:r>
          </w:p>
        </w:tc>
      </w:tr>
      <w:tr w:rsidR="00B6781F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B6781F" w:rsidRPr="0054018A" w:rsidRDefault="00150FBF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B20BD0" w:rsidRPr="0054018A" w:rsidRDefault="00B20BD0" w:rsidP="00B20BD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B6781F" w:rsidRPr="0054018A" w:rsidRDefault="00150FBF" w:rsidP="00B20BD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1C p.15</w:t>
            </w:r>
          </w:p>
          <w:p w:rsidR="00150FBF" w:rsidRDefault="00150FBF" w:rsidP="00B20BD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Breath of Fresh Air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150FBF" w:rsidRPr="0054018A" w:rsidRDefault="00150FBF" w:rsidP="00B20BD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B6781F" w:rsidRPr="0054018A" w:rsidRDefault="00594619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</w:tc>
        <w:tc>
          <w:tcPr>
            <w:tcW w:w="1985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B20BD0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150FBF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Healing Forests </w:t>
            </w:r>
          </w:p>
          <w:p w:rsidR="00150FBF" w:rsidRPr="0054018A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p.15 ex.5</w:t>
            </w:r>
          </w:p>
        </w:tc>
        <w:tc>
          <w:tcPr>
            <w:tcW w:w="1985" w:type="dxa"/>
            <w:shd w:val="clear" w:color="auto" w:fill="auto"/>
          </w:tcPr>
          <w:p w:rsidR="00B20BD0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150FBF" w:rsidRPr="0054018A" w:rsidRDefault="00150FB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Designing a leaflet, making a video or writing the text</w:t>
            </w:r>
          </w:p>
        </w:tc>
        <w:tc>
          <w:tcPr>
            <w:tcW w:w="1805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150FBF" w:rsidRPr="0054018A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B20BD0" w:rsidRPr="0054018A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the present: Present Perfect</w:t>
            </w:r>
          </w:p>
        </w:tc>
        <w:tc>
          <w:tcPr>
            <w:tcW w:w="1701" w:type="dxa"/>
          </w:tcPr>
          <w:p w:rsidR="00B6781F" w:rsidRPr="0054018A" w:rsidRDefault="0054018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B6781F" w:rsidRPr="00AB0DF4" w:rsidTr="00B27869">
        <w:trPr>
          <w:jc w:val="center"/>
        </w:trPr>
        <w:tc>
          <w:tcPr>
            <w:tcW w:w="776" w:type="dxa"/>
            <w:shd w:val="clear" w:color="auto" w:fill="auto"/>
          </w:tcPr>
          <w:p w:rsidR="00B6781F" w:rsidRPr="0054018A" w:rsidRDefault="00150FBF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8</w:t>
            </w:r>
          </w:p>
        </w:tc>
        <w:tc>
          <w:tcPr>
            <w:tcW w:w="850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C6E30" w:rsidRPr="0054018A" w:rsidRDefault="00FC6E30" w:rsidP="00FC6E3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B6781F" w:rsidRPr="0054018A" w:rsidRDefault="00150FBF" w:rsidP="00FC6E3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1D p.16</w:t>
            </w:r>
          </w:p>
          <w:p w:rsidR="00FC6E30" w:rsidRPr="0054018A" w:rsidRDefault="00150FBF" w:rsidP="00FC6E3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This app knows how you feel – from the look on your face</w:t>
            </w:r>
          </w:p>
        </w:tc>
        <w:tc>
          <w:tcPr>
            <w:tcW w:w="1984" w:type="dxa"/>
            <w:shd w:val="clear" w:color="auto" w:fill="auto"/>
          </w:tcPr>
          <w:p w:rsidR="00B6781F" w:rsidRPr="0054018A" w:rsidRDefault="00594619" w:rsidP="00F8478C">
            <w:pPr>
              <w:spacing w:after="0" w:line="240" w:lineRule="auto"/>
              <w:rPr>
                <w:rFonts w:eastAsia="Times New Roman" w:cs="Calibri"/>
                <w:bCs/>
                <w:snapToGrid w:val="0"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shd w:val="clear" w:color="auto" w:fill="auto"/>
          </w:tcPr>
          <w:p w:rsidR="00B6781F" w:rsidRPr="0054018A" w:rsidRDefault="00B6781F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150FBF" w:rsidRPr="0054018A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150FBF" w:rsidRPr="0054018A" w:rsidRDefault="00150FBF" w:rsidP="00150F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FC6E30" w:rsidRPr="0054018A" w:rsidRDefault="00FC6E3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B6781F" w:rsidRPr="0054018A" w:rsidRDefault="00FC6E3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FC6E30" w:rsidRPr="0054018A" w:rsidRDefault="00FC6E3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Talking about </w:t>
            </w:r>
            <w:r w:rsidR="00150FB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emotions</w:t>
            </w:r>
          </w:p>
          <w:p w:rsidR="00FC6E30" w:rsidRPr="0054018A" w:rsidRDefault="00FC6E30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18 ex. 1,2</w:t>
            </w:r>
          </w:p>
        </w:tc>
        <w:tc>
          <w:tcPr>
            <w:tcW w:w="1805" w:type="dxa"/>
            <w:shd w:val="clear" w:color="auto" w:fill="auto"/>
          </w:tcPr>
          <w:p w:rsidR="00FC6E30" w:rsidRPr="0054018A" w:rsidRDefault="00FC6E30" w:rsidP="00FC6E3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B6781F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Words usually stressed</w:t>
            </w:r>
          </w:p>
          <w:p w:rsidR="00F8478C" w:rsidRP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p.16 ex.1-2</w:t>
            </w:r>
          </w:p>
        </w:tc>
        <w:tc>
          <w:tcPr>
            <w:tcW w:w="1701" w:type="dxa"/>
          </w:tcPr>
          <w:p w:rsidR="00B6781F" w:rsidRPr="0054018A" w:rsidRDefault="00F8478C" w:rsidP="0054018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3F509B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3F509B" w:rsidRPr="0054018A" w:rsidRDefault="00F8478C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3F509B" w:rsidRPr="0054018A" w:rsidRDefault="003F50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3F509B" w:rsidRPr="0054018A" w:rsidRDefault="003F509B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EA6223" w:rsidRPr="00AB0DF4" w:rsidRDefault="00EA6223" w:rsidP="00EA622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3F509B" w:rsidRPr="0054018A" w:rsidRDefault="003F509B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1E pp.19</w:t>
            </w:r>
          </w:p>
          <w:p w:rsidR="003F509B" w:rsidRPr="0054018A" w:rsidRDefault="007D4D94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This app knows how you feel – from the look on your face</w:t>
            </w:r>
          </w:p>
        </w:tc>
        <w:tc>
          <w:tcPr>
            <w:tcW w:w="1984" w:type="dxa"/>
            <w:shd w:val="clear" w:color="auto" w:fill="auto"/>
          </w:tcPr>
          <w:p w:rsidR="003F509B" w:rsidRPr="00FA2D4A" w:rsidRDefault="003F509B" w:rsidP="00F8478C">
            <w:pPr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Пропонує, приймає, відхиляє пропозицію</w:t>
            </w:r>
          </w:p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Ве</w:t>
            </w:r>
            <w:r w:rsidRPr="00150FBF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де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дискусію, привертаючи увагу співрозмовника</w:t>
            </w:r>
          </w:p>
        </w:tc>
        <w:tc>
          <w:tcPr>
            <w:tcW w:w="1985" w:type="dxa"/>
            <w:shd w:val="clear" w:color="auto" w:fill="auto"/>
          </w:tcPr>
          <w:p w:rsidR="003F509B" w:rsidRPr="0054018A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Демонструє розуміння потреби працювати разом</w:t>
            </w:r>
          </w:p>
        </w:tc>
        <w:tc>
          <w:tcPr>
            <w:tcW w:w="1853" w:type="dxa"/>
            <w:shd w:val="clear" w:color="auto" w:fill="auto"/>
          </w:tcPr>
          <w:p w:rsidR="003F509B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p.16 </w:t>
            </w:r>
          </w:p>
        </w:tc>
        <w:tc>
          <w:tcPr>
            <w:tcW w:w="1985" w:type="dxa"/>
            <w:shd w:val="clear" w:color="auto" w:fill="auto"/>
          </w:tcPr>
          <w:p w:rsidR="003F509B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Challenge </w:t>
            </w:r>
          </w:p>
          <w:p w:rsidR="00F8478C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Comparing your ideas with a partner</w:t>
            </w:r>
          </w:p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p.16 ex.10</w:t>
            </w:r>
          </w:p>
        </w:tc>
        <w:tc>
          <w:tcPr>
            <w:tcW w:w="1805" w:type="dxa"/>
            <w:shd w:val="clear" w:color="auto" w:fill="auto"/>
          </w:tcPr>
          <w:p w:rsidR="003F509B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Matching the words with their meaning</w:t>
            </w:r>
          </w:p>
        </w:tc>
        <w:tc>
          <w:tcPr>
            <w:tcW w:w="1738" w:type="dxa"/>
            <w:shd w:val="clear" w:color="auto" w:fill="auto"/>
          </w:tcPr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the present: Present Simple &amp; Continuous</w:t>
            </w:r>
          </w:p>
          <w:p w:rsidR="003F509B" w:rsidRPr="00596E97" w:rsidRDefault="003F509B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3F509B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F8478C" w:rsidRPr="00F8478C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Default="00F8478C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F8478C" w:rsidRPr="00AB0DF4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1E pp.19</w:t>
            </w:r>
          </w:p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feel-good factor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2F3797">
            <w:pPr>
              <w:spacing w:after="0" w:line="240" w:lineRule="auto"/>
              <w:rPr>
                <w:rFonts w:eastAsia="Times New Roman" w:cs="Calibri"/>
                <w:bCs/>
                <w:snapToGrid w:val="0"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shd w:val="clear" w:color="auto" w:fill="auto"/>
          </w:tcPr>
          <w:p w:rsidR="00F8478C" w:rsidRP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p.18</w:t>
            </w:r>
          </w:p>
          <w:p w:rsidR="00F8478C" w:rsidRP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ex. 5</w:t>
            </w:r>
          </w:p>
        </w:tc>
        <w:tc>
          <w:tcPr>
            <w:tcW w:w="1985" w:type="dxa"/>
            <w:shd w:val="clear" w:color="auto" w:fill="auto"/>
          </w:tcPr>
          <w:p w:rsidR="00F8478C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F8478C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F8478C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Asking Follow-up Questions</w:t>
            </w:r>
          </w:p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p.18</w:t>
            </w:r>
          </w:p>
        </w:tc>
        <w:tc>
          <w:tcPr>
            <w:tcW w:w="1738" w:type="dxa"/>
            <w:shd w:val="clear" w:color="auto" w:fill="auto"/>
          </w:tcPr>
          <w:p w:rsidR="007D4D94" w:rsidRPr="0054018A" w:rsidRDefault="007D4D94" w:rsidP="007D4D9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54018A" w:rsidRDefault="007D4D94" w:rsidP="007D4D9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the present: Present Perfect</w:t>
            </w:r>
          </w:p>
        </w:tc>
        <w:tc>
          <w:tcPr>
            <w:tcW w:w="1701" w:type="dxa"/>
          </w:tcPr>
          <w:p w:rsidR="00F8478C" w:rsidRPr="00FA2D4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, </w:t>
            </w: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виконуючи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прості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звичні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завдання</w:t>
            </w:r>
          </w:p>
        </w:tc>
      </w:tr>
      <w:tr w:rsidR="00F8478C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Default="00F8478C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F8478C" w:rsidRPr="00AB0DF4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1E</w:t>
            </w:r>
            <w:r w:rsidR="007D4D9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pp.20</w:t>
            </w:r>
          </w:p>
          <w:p w:rsidR="00F8478C" w:rsidRPr="0054018A" w:rsidRDefault="007D4D94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feel-good factor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Оцінює стан речей, факти</w:t>
            </w:r>
          </w:p>
          <w:p w:rsidR="00F8478C" w:rsidRPr="00552AC2" w:rsidRDefault="00F8478C" w:rsidP="00F8478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F8478C" w:rsidRDefault="00F8478C" w:rsidP="00F8478C">
            <w:pPr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Review</w:t>
            </w:r>
          </w:p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p.149</w:t>
            </w:r>
          </w:p>
        </w:tc>
        <w:tc>
          <w:tcPr>
            <w:tcW w:w="1985" w:type="dxa"/>
            <w:shd w:val="clear" w:color="auto" w:fill="auto"/>
          </w:tcPr>
          <w:p w:rsidR="00F8478C" w:rsidRDefault="00F8478C" w:rsidP="00F847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F8478C" w:rsidRDefault="00F8478C" w:rsidP="00F847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Review</w:t>
            </w:r>
          </w:p>
          <w:p w:rsidR="00F8478C" w:rsidRDefault="00F8478C" w:rsidP="00F847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p.19</w:t>
            </w:r>
          </w:p>
          <w:p w:rsidR="00F8478C" w:rsidRPr="0054018A" w:rsidRDefault="00F8478C" w:rsidP="00F8478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ex11-13</w:t>
            </w:r>
          </w:p>
        </w:tc>
        <w:tc>
          <w:tcPr>
            <w:tcW w:w="1805" w:type="dxa"/>
            <w:shd w:val="clear" w:color="auto" w:fill="auto"/>
          </w:tcPr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Useful Language</w:t>
            </w:r>
          </w:p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films and books</w:t>
            </w: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F8478C" w:rsidRPr="00615DC1" w:rsidTr="002E1FD8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8478C" w:rsidRDefault="00F8478C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</w:t>
            </w:r>
          </w:p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touch with your feelings</w:t>
            </w:r>
          </w:p>
        </w:tc>
        <w:tc>
          <w:tcPr>
            <w:tcW w:w="13051" w:type="dxa"/>
            <w:gridSpan w:val="7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FA2D4A" w:rsidRPr="00FA2D4A" w:rsidTr="002E1FD8">
        <w:trPr>
          <w:jc w:val="center"/>
        </w:trPr>
        <w:tc>
          <w:tcPr>
            <w:tcW w:w="776" w:type="dxa"/>
            <w:shd w:val="clear" w:color="auto" w:fill="auto"/>
          </w:tcPr>
          <w:p w:rsidR="00FA2D4A" w:rsidRDefault="00FA2D4A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FA2D4A" w:rsidRPr="0054018A" w:rsidRDefault="00FA2D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A2D4A" w:rsidRPr="0054018A" w:rsidRDefault="00FA2D4A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1 In touch with your feelings</w:t>
            </w:r>
          </w:p>
        </w:tc>
        <w:tc>
          <w:tcPr>
            <w:tcW w:w="13051" w:type="dxa"/>
            <w:gridSpan w:val="7"/>
            <w:shd w:val="clear" w:color="auto" w:fill="auto"/>
          </w:tcPr>
          <w:p w:rsidR="00FA2D4A" w:rsidRPr="0054018A" w:rsidRDefault="00FA2D4A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1</w:t>
            </w:r>
          </w:p>
        </w:tc>
      </w:tr>
      <w:tr w:rsidR="00F8478C" w:rsidRPr="0054018A" w:rsidTr="002E1FD8">
        <w:trPr>
          <w:jc w:val="center"/>
        </w:trPr>
        <w:tc>
          <w:tcPr>
            <w:tcW w:w="16377" w:type="dxa"/>
            <w:gridSpan w:val="10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en-US" w:eastAsia="ru-RU"/>
              </w:rPr>
            </w:pPr>
          </w:p>
          <w:p w:rsidR="00F8478C" w:rsidRPr="0054018A" w:rsidRDefault="007D4D94" w:rsidP="003F509B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  <w:t>Природа і подорож</w:t>
            </w:r>
          </w:p>
          <w:p w:rsidR="00F8478C" w:rsidRPr="0054018A" w:rsidRDefault="00F8478C" w:rsidP="003F509B">
            <w:pPr>
              <w:pStyle w:val="aa"/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b/>
                <w:iCs/>
                <w:sz w:val="16"/>
                <w:szCs w:val="16"/>
                <w:lang w:val="en-US" w:eastAsia="ru-RU"/>
              </w:rPr>
            </w:pPr>
          </w:p>
        </w:tc>
      </w:tr>
      <w:tr w:rsidR="00F8478C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596E97" w:rsidRDefault="00FA2D4A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F8478C" w:rsidRPr="0054018A" w:rsidRDefault="007D4D94" w:rsidP="005946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2A pp. 20-21</w:t>
            </w:r>
          </w:p>
          <w:p w:rsidR="00F8478C" w:rsidRPr="0054018A" w:rsidRDefault="007D4D94" w:rsidP="005946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Getting from A to B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DC3CDD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переваги екологічних видів транспорту</w:t>
            </w:r>
          </w:p>
        </w:tc>
        <w:tc>
          <w:tcPr>
            <w:tcW w:w="1853" w:type="dxa"/>
            <w:shd w:val="clear" w:color="auto" w:fill="auto"/>
          </w:tcPr>
          <w:p w:rsidR="00F8478C" w:rsidRPr="00FA2D4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D4D94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7D4D94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Understanding Quotation</w:t>
            </w:r>
          </w:p>
          <w:p w:rsidR="00F8478C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Pair work</w:t>
            </w:r>
          </w:p>
          <w:p w:rsidR="007D4D94" w:rsidRPr="0054018A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</w:t>
            </w:r>
          </w:p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p.21 ex. 2,4</w:t>
            </w:r>
          </w:p>
        </w:tc>
        <w:tc>
          <w:tcPr>
            <w:tcW w:w="1805" w:type="dxa"/>
            <w:shd w:val="clear" w:color="auto" w:fill="auto"/>
          </w:tcPr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Travel</w:t>
            </w:r>
          </w:p>
          <w:p w:rsidR="007D4D94" w:rsidRPr="0054018A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Travel Collocations</w:t>
            </w: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</w:tcPr>
          <w:p w:rsidR="00F8478C" w:rsidRPr="0054018A" w:rsidRDefault="00F8478C" w:rsidP="007D4D9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sz w:val="16"/>
                <w:szCs w:val="16"/>
              </w:rPr>
              <w:t>Описує смаки та уподобання у вигляді короткого зв’язного висловлення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shd w:val="clear" w:color="auto" w:fill="auto"/>
          </w:tcPr>
          <w:p w:rsidR="00F8478C" w:rsidRPr="00596E97" w:rsidRDefault="00FA2D4A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7D4D94" w:rsidRPr="0054018A" w:rsidRDefault="007D4D94" w:rsidP="007D4D9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2A p.22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Different places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Оцінює стан речей, факти</w:t>
            </w:r>
          </w:p>
          <w:p w:rsidR="00F8478C" w:rsidRPr="00552AC2" w:rsidRDefault="00F8478C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22</w:t>
            </w:r>
          </w:p>
          <w:p w:rsidR="00F8478C" w:rsidRPr="0054018A" w:rsidRDefault="007D4D94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Journey to school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Pair work</w:t>
            </w:r>
          </w:p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Discussing places to live</w:t>
            </w:r>
          </w:p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22 ex. 6</w:t>
            </w:r>
          </w:p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F8478C" w:rsidRDefault="007D4D94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7D4D94" w:rsidRPr="0054018A" w:rsidRDefault="007D4D94" w:rsidP="007D4D9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Travel Collocations</w:t>
            </w: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54018A" w:rsidRDefault="007D4D94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Present </w:t>
            </w:r>
            <w:r w:rsidR="00596E9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Simple and Continuous</w:t>
            </w:r>
          </w:p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F8478C" w:rsidRPr="0054018A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F8478C" w:rsidRPr="00596E97" w:rsidTr="00B27869">
        <w:trPr>
          <w:trHeight w:val="260"/>
          <w:jc w:val="center"/>
        </w:trPr>
        <w:tc>
          <w:tcPr>
            <w:tcW w:w="776" w:type="dxa"/>
            <w:shd w:val="clear" w:color="auto" w:fill="auto"/>
          </w:tcPr>
          <w:p w:rsidR="00F8478C" w:rsidRPr="00596E97" w:rsidRDefault="00596E97" w:rsidP="001512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</w:t>
            </w:r>
            <w:r w:rsidR="00FA2D4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7D4D94" w:rsidRPr="0054018A" w:rsidRDefault="007D4D94" w:rsidP="007D4D9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2A p.23</w:t>
            </w:r>
          </w:p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Different places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Застосовує граматичні конструкції</w:t>
            </w:r>
          </w:p>
          <w:p w:rsidR="00F8478C" w:rsidRPr="0054018A" w:rsidRDefault="00F8478C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461A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Pr="0054018A" w:rsidRDefault="00F8478C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Default="00596E97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596E97" w:rsidRDefault="00596E97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Telling about your experiences</w:t>
            </w:r>
          </w:p>
          <w:p w:rsidR="00596E97" w:rsidRPr="0054018A" w:rsidRDefault="00596E97" w:rsidP="005946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P.23 ex.11</w:t>
            </w:r>
          </w:p>
        </w:tc>
        <w:tc>
          <w:tcPr>
            <w:tcW w:w="1805" w:type="dxa"/>
            <w:shd w:val="clear" w:color="auto" w:fill="auto"/>
          </w:tcPr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596E97" w:rsidRDefault="00596E97" w:rsidP="00596E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Travel</w:t>
            </w:r>
          </w:p>
          <w:p w:rsidR="00F8478C" w:rsidRDefault="00596E97" w:rsidP="00596E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Travel Collocations</w:t>
            </w:r>
          </w:p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Revision</w:t>
            </w: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54018A" w:rsidRDefault="00596E97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Adjectives ending in –ed, -ing</w:t>
            </w:r>
          </w:p>
          <w:p w:rsidR="00F8478C" w:rsidRPr="0054018A" w:rsidRDefault="00596E97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130 ex. 1-2</w:t>
            </w:r>
          </w:p>
          <w:p w:rsidR="00F8478C" w:rsidRPr="0054018A" w:rsidRDefault="00F8478C" w:rsidP="00850B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F8478C" w:rsidRPr="00596E97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</w:t>
            </w:r>
            <w:r w:rsidRPr="00596E97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,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виконуючи</w:t>
            </w:r>
            <w:r w:rsidRPr="00596E97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прості</w:t>
            </w:r>
            <w:r w:rsidRPr="00596E97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звичні</w:t>
            </w:r>
            <w:r w:rsidRPr="00596E97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завдання</w:t>
            </w:r>
          </w:p>
        </w:tc>
      </w:tr>
      <w:tr w:rsidR="00F8478C" w:rsidRPr="003E7EE1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596E97" w:rsidRDefault="00596E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</w:t>
            </w:r>
            <w:r w:rsidR="00FA2D4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8478C" w:rsidRPr="00596E97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F8478C" w:rsidRPr="0054018A" w:rsidRDefault="00596E97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2B p.24</w:t>
            </w:r>
          </w:p>
          <w:p w:rsidR="00F8478C" w:rsidRPr="0054018A" w:rsidRDefault="00596E97" w:rsidP="003E7EE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Urban Explorers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596E97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Висловлює свої враження почуття та емоції 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596E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Порівнює Київ з іншими європейськими столицями</w:t>
            </w:r>
          </w:p>
        </w:tc>
        <w:tc>
          <w:tcPr>
            <w:tcW w:w="1853" w:type="dxa"/>
            <w:shd w:val="clear" w:color="auto" w:fill="auto"/>
          </w:tcPr>
          <w:p w:rsidR="00F8478C" w:rsidRPr="00FA2D4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FA2D4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092D62" w:rsidRDefault="00F8478C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Building </w:t>
            </w:r>
            <w:r w:rsidR="00092D62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Compound Nouns</w:t>
            </w:r>
          </w:p>
          <w:p w:rsidR="00F8478C" w:rsidRPr="0054018A" w:rsidRDefault="00F8478C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p.24</w:t>
            </w: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Word Stress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p.24</w:t>
            </w:r>
          </w:p>
        </w:tc>
        <w:tc>
          <w:tcPr>
            <w:tcW w:w="1701" w:type="dxa"/>
          </w:tcPr>
          <w:p w:rsidR="00F8478C" w:rsidRPr="0054018A" w:rsidRDefault="003E7EE1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596E97" w:rsidRPr="00615DC1" w:rsidTr="00B27869">
        <w:trPr>
          <w:jc w:val="center"/>
        </w:trPr>
        <w:tc>
          <w:tcPr>
            <w:tcW w:w="776" w:type="dxa"/>
            <w:shd w:val="clear" w:color="auto" w:fill="auto"/>
          </w:tcPr>
          <w:p w:rsidR="00596E97" w:rsidRPr="003E7EE1" w:rsidRDefault="003E7EE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1</w:t>
            </w:r>
            <w:r w:rsidR="00FA2D4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596E97" w:rsidRPr="00596E97" w:rsidRDefault="00596E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596E97" w:rsidRPr="0054018A" w:rsidRDefault="00092D62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2B p.</w:t>
            </w:r>
            <w:r w:rsidR="00596E97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25</w:t>
            </w:r>
          </w:p>
          <w:p w:rsidR="00596E97" w:rsidRPr="0054018A" w:rsidRDefault="00596E97" w:rsidP="00596E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Urban Explorers</w:t>
            </w:r>
          </w:p>
          <w:p w:rsidR="00596E97" w:rsidRPr="0054018A" w:rsidRDefault="00596E97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596E97" w:rsidRPr="0054018A" w:rsidRDefault="00596E97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596E97" w:rsidRPr="0054018A" w:rsidRDefault="00596E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092D62" w:rsidRPr="0054018A" w:rsidRDefault="00092D62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+ Listening</w:t>
            </w:r>
          </w:p>
          <w:p w:rsidR="00596E97" w:rsidRPr="0054018A" w:rsidRDefault="00092D62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24-25</w:t>
            </w:r>
          </w:p>
        </w:tc>
        <w:tc>
          <w:tcPr>
            <w:tcW w:w="1985" w:type="dxa"/>
            <w:shd w:val="clear" w:color="auto" w:fill="auto"/>
          </w:tcPr>
          <w:p w:rsidR="00092D62" w:rsidRPr="0054018A" w:rsidRDefault="00092D62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092D62" w:rsidRPr="0054018A" w:rsidRDefault="00092D62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Selecting Information</w:t>
            </w:r>
          </w:p>
          <w:p w:rsidR="00596E97" w:rsidRPr="0054018A" w:rsidRDefault="00092D62" w:rsidP="00092D6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p.25</w:t>
            </w:r>
          </w:p>
        </w:tc>
        <w:tc>
          <w:tcPr>
            <w:tcW w:w="1805" w:type="dxa"/>
            <w:shd w:val="clear" w:color="auto" w:fill="auto"/>
          </w:tcPr>
          <w:p w:rsidR="00596E97" w:rsidRPr="0054018A" w:rsidRDefault="00596E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596E97" w:rsidRPr="0054018A" w:rsidRDefault="00596E97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3E7EE1" w:rsidRPr="0054018A" w:rsidRDefault="003E7EE1" w:rsidP="003E7EE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596E97" w:rsidRPr="0054018A" w:rsidRDefault="003E7EE1" w:rsidP="003E7EE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F8478C" w:rsidRPr="00176965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596E97" w:rsidRDefault="003E7EE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</w:t>
            </w:r>
            <w:r w:rsidR="00FA2D4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3E7EE1" w:rsidRPr="0054018A" w:rsidRDefault="003E7EE1" w:rsidP="003E7EE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F8478C" w:rsidRPr="0054018A" w:rsidRDefault="00176965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2C p.26</w:t>
            </w:r>
          </w:p>
          <w:p w:rsidR="00F8478C" w:rsidRPr="0054018A" w:rsidRDefault="00176965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Sydney on $20</w:t>
            </w:r>
          </w:p>
        </w:tc>
        <w:tc>
          <w:tcPr>
            <w:tcW w:w="1984" w:type="dxa"/>
            <w:shd w:val="clear" w:color="auto" w:fill="auto"/>
          </w:tcPr>
          <w:p w:rsidR="00F8478C" w:rsidRPr="00176965" w:rsidRDefault="00F8478C" w:rsidP="003625D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DC3CDD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Порівнює вартість подорожі різними видами транспорту.</w:t>
            </w:r>
          </w:p>
        </w:tc>
        <w:tc>
          <w:tcPr>
            <w:tcW w:w="1853" w:type="dxa"/>
            <w:shd w:val="clear" w:color="auto" w:fill="auto"/>
          </w:tcPr>
          <w:p w:rsidR="00F8478C" w:rsidRPr="00176965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Choose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Making your own choice of the activity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26</w:t>
            </w:r>
          </w:p>
        </w:tc>
        <w:tc>
          <w:tcPr>
            <w:tcW w:w="1805" w:type="dxa"/>
            <w:shd w:val="clear" w:color="auto" w:fill="auto"/>
          </w:tcPr>
          <w:p w:rsidR="0044213A" w:rsidRPr="0054018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54018A" w:rsidRDefault="00176965" w:rsidP="003F509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Narrative Forms</w:t>
            </w:r>
          </w:p>
          <w:p w:rsidR="00F8478C" w:rsidRPr="0054018A" w:rsidRDefault="00176965" w:rsidP="003625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26, p. 130 ex. 3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-8</w:t>
            </w:r>
          </w:p>
          <w:p w:rsidR="00F8478C" w:rsidRPr="0054018A" w:rsidRDefault="00F8478C" w:rsidP="003625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F8478C" w:rsidRPr="00176965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</w:t>
            </w:r>
            <w:r w:rsidRPr="00176965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, </w:t>
            </w: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виконуючи</w:t>
            </w:r>
            <w:r w:rsidRPr="00176965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прості</w:t>
            </w:r>
            <w:r w:rsidRPr="00176965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звичні</w:t>
            </w:r>
            <w:r w:rsidRPr="00176965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завдання</w:t>
            </w:r>
            <w:r w:rsidRPr="00176965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,</w:t>
            </w:r>
          </w:p>
        </w:tc>
      </w:tr>
      <w:tr w:rsidR="00F8478C" w:rsidRPr="00615DC1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2C p.27</w:t>
            </w:r>
          </w:p>
          <w:p w:rsidR="00F8478C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Sydney on $20</w:t>
            </w:r>
          </w:p>
        </w:tc>
        <w:tc>
          <w:tcPr>
            <w:tcW w:w="1984" w:type="dxa"/>
            <w:shd w:val="clear" w:color="auto" w:fill="auto"/>
          </w:tcPr>
          <w:p w:rsidR="00F8478C" w:rsidRPr="00FA2D4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FA2D4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  <w:p w:rsidR="00176965" w:rsidRPr="00176965" w:rsidRDefault="00176965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граматичні конструкц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ії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FA2D4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питання, пов’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язані із зб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р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ж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нням навколишнього середовища у своєму регіоні та державі</w:t>
            </w:r>
          </w:p>
        </w:tc>
        <w:tc>
          <w:tcPr>
            <w:tcW w:w="1853" w:type="dxa"/>
            <w:shd w:val="clear" w:color="auto" w:fill="auto"/>
          </w:tcPr>
          <w:p w:rsidR="00F8478C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176965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Freeganism</w:t>
            </w:r>
          </w:p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p.26 ex 5-7</w:t>
            </w:r>
          </w:p>
        </w:tc>
        <w:tc>
          <w:tcPr>
            <w:tcW w:w="1985" w:type="dxa"/>
            <w:shd w:val="clear" w:color="auto" w:fill="auto"/>
          </w:tcPr>
          <w:p w:rsidR="00F8478C" w:rsidRDefault="00176965" w:rsidP="003625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176965" w:rsidRDefault="00176965" w:rsidP="003625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</w:t>
            </w:r>
          </w:p>
          <w:p w:rsidR="00176965" w:rsidRPr="0054018A" w:rsidRDefault="00176965" w:rsidP="003625D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p.26 ex.5</w:t>
            </w:r>
          </w:p>
        </w:tc>
        <w:tc>
          <w:tcPr>
            <w:tcW w:w="1805" w:type="dxa"/>
            <w:shd w:val="clear" w:color="auto" w:fill="auto"/>
          </w:tcPr>
          <w:p w:rsidR="0044213A" w:rsidRDefault="0044213A" w:rsidP="004421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F8478C" w:rsidRPr="0054018A" w:rsidRDefault="0044213A" w:rsidP="004421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p.217 Activity 2.1</w:t>
            </w:r>
          </w:p>
        </w:tc>
        <w:tc>
          <w:tcPr>
            <w:tcW w:w="1738" w:type="dxa"/>
            <w:shd w:val="clear" w:color="auto" w:fill="auto"/>
          </w:tcPr>
          <w:p w:rsidR="00176965" w:rsidRDefault="00176965" w:rsidP="0017696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176965" w:rsidRDefault="00176965" w:rsidP="0017696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Narative Forms</w:t>
            </w:r>
          </w:p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Pr="008F6CAB" w:rsidRDefault="00176965" w:rsidP="0017696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Weak forms used to</w:t>
            </w:r>
          </w:p>
        </w:tc>
        <w:tc>
          <w:tcPr>
            <w:tcW w:w="1701" w:type="dxa"/>
          </w:tcPr>
          <w:p w:rsidR="00F8478C" w:rsidRPr="00176965" w:rsidRDefault="00176965" w:rsidP="00DC3C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sz w:val="16"/>
                <w:szCs w:val="16"/>
                <w:lang w:val="uk-UA"/>
              </w:rPr>
              <w:t>Спілкується, виконуючи прості звичні завдання</w:t>
            </w:r>
          </w:p>
        </w:tc>
      </w:tr>
      <w:tr w:rsidR="00F8478C" w:rsidRPr="00AB0DF4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54018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F8478C" w:rsidRPr="0044213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D</w:t>
            </w:r>
            <w:r w:rsidR="0044213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p.28</w:t>
            </w:r>
          </w:p>
          <w:p w:rsidR="0044213A" w:rsidRPr="0044213A" w:rsidRDefault="0044213A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Happy Maps</w:t>
            </w:r>
          </w:p>
        </w:tc>
        <w:tc>
          <w:tcPr>
            <w:tcW w:w="1984" w:type="dxa"/>
            <w:shd w:val="clear" w:color="auto" w:fill="auto"/>
          </w:tcPr>
          <w:p w:rsidR="00F8478C" w:rsidRPr="00176965" w:rsidRDefault="00F8478C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44213A" w:rsidRPr="0054018A" w:rsidRDefault="0044213A" w:rsidP="004421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44213A" w:rsidRPr="0054018A" w:rsidRDefault="0044213A" w:rsidP="004421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F8478C" w:rsidRPr="0044213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44213A" w:rsidRPr="0054018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p.28 ex.3</w:t>
            </w:r>
          </w:p>
        </w:tc>
        <w:tc>
          <w:tcPr>
            <w:tcW w:w="180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</w:tcPr>
          <w:p w:rsidR="00F8478C" w:rsidRPr="0054018A" w:rsidRDefault="00DC3CDD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  <w:lang w:val="uk-UA"/>
              </w:rPr>
              <w:t>Спілкується, виконуючи прості звичні завдання</w:t>
            </w:r>
          </w:p>
        </w:tc>
      </w:tr>
      <w:tr w:rsidR="00176965" w:rsidRPr="00AB0DF4" w:rsidTr="00B27869">
        <w:trPr>
          <w:jc w:val="center"/>
        </w:trPr>
        <w:tc>
          <w:tcPr>
            <w:tcW w:w="776" w:type="dxa"/>
            <w:shd w:val="clear" w:color="auto" w:fill="auto"/>
          </w:tcPr>
          <w:p w:rsidR="00176965" w:rsidRPr="0054018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176965" w:rsidRPr="0054018A" w:rsidRDefault="0017696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176965" w:rsidRPr="0054018A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176965" w:rsidRDefault="00176965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</w:t>
            </w:r>
            <w:r w:rsidR="0044213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D</w:t>
            </w:r>
            <w:r w:rsidR="0044213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p.29</w:t>
            </w:r>
          </w:p>
          <w:p w:rsidR="0044213A" w:rsidRPr="0044213A" w:rsidRDefault="0044213A" w:rsidP="001769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Happy Maps</w:t>
            </w:r>
          </w:p>
        </w:tc>
        <w:tc>
          <w:tcPr>
            <w:tcW w:w="1984" w:type="dxa"/>
            <w:shd w:val="clear" w:color="auto" w:fill="auto"/>
          </w:tcPr>
          <w:p w:rsidR="00176965" w:rsidRPr="0054018A" w:rsidRDefault="00176965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76965" w:rsidRPr="0054018A" w:rsidRDefault="0044213A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переваги екологічних видів траспорту</w:t>
            </w:r>
          </w:p>
        </w:tc>
        <w:tc>
          <w:tcPr>
            <w:tcW w:w="1853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44213A" w:rsidRP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p.29 ex.7a</w:t>
            </w:r>
          </w:p>
        </w:tc>
        <w:tc>
          <w:tcPr>
            <w:tcW w:w="1985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Challenge</w:t>
            </w:r>
          </w:p>
          <w:p w:rsid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p.29 ex. 7b</w:t>
            </w:r>
          </w:p>
          <w:p w:rsidR="0044213A" w:rsidRPr="0054018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Telling your partner about places near where you live</w:t>
            </w:r>
          </w:p>
        </w:tc>
        <w:tc>
          <w:tcPr>
            <w:tcW w:w="1805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44213A" w:rsidRPr="0054018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44213A" w:rsidRP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Present Tenses</w:t>
            </w:r>
          </w:p>
        </w:tc>
        <w:tc>
          <w:tcPr>
            <w:tcW w:w="1701" w:type="dxa"/>
          </w:tcPr>
          <w:p w:rsidR="00176965" w:rsidRPr="0054018A" w:rsidRDefault="00176965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176965" w:rsidRPr="00615DC1" w:rsidTr="00B27869">
        <w:trPr>
          <w:jc w:val="center"/>
        </w:trPr>
        <w:tc>
          <w:tcPr>
            <w:tcW w:w="776" w:type="dxa"/>
            <w:shd w:val="clear" w:color="auto" w:fill="auto"/>
          </w:tcPr>
          <w:p w:rsidR="00176965" w:rsidRPr="0054018A" w:rsidRDefault="0017696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shd w:val="clear" w:color="auto" w:fill="auto"/>
          </w:tcPr>
          <w:p w:rsidR="00176965" w:rsidRPr="0054018A" w:rsidRDefault="0017696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4213A" w:rsidRPr="0054018A" w:rsidRDefault="0044213A" w:rsidP="0044213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44213A" w:rsidRPr="0054018A" w:rsidRDefault="0044213A" w:rsidP="0044213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44213A" w:rsidRDefault="0044213A" w:rsidP="0044213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D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p.30</w:t>
            </w:r>
          </w:p>
          <w:p w:rsidR="00176965" w:rsidRPr="0054018A" w:rsidRDefault="0044213A" w:rsidP="003F509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You can`t miss it</w:t>
            </w:r>
          </w:p>
        </w:tc>
        <w:tc>
          <w:tcPr>
            <w:tcW w:w="1984" w:type="dxa"/>
            <w:shd w:val="clear" w:color="auto" w:fill="auto"/>
          </w:tcPr>
          <w:p w:rsidR="00176965" w:rsidRPr="0054018A" w:rsidRDefault="00176965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176965" w:rsidRPr="0054018A" w:rsidRDefault="00176965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44213A" w:rsidRP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p.30 ex. 2,3</w:t>
            </w:r>
          </w:p>
        </w:tc>
        <w:tc>
          <w:tcPr>
            <w:tcW w:w="1985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44213A" w:rsidRDefault="0044213A" w:rsidP="004421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Giving Directions</w:t>
            </w:r>
          </w:p>
          <w:p w:rsidR="0044213A" w:rsidRPr="0054018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Activity 2.2 p.218</w:t>
            </w:r>
          </w:p>
        </w:tc>
        <w:tc>
          <w:tcPr>
            <w:tcW w:w="1805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Useful Language</w:t>
            </w:r>
          </w:p>
          <w:p w:rsid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Asking for directions</w:t>
            </w:r>
          </w:p>
          <w:p w:rsidR="0044213A" w:rsidRDefault="0044213A" w:rsidP="0044213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Giving Directions</w:t>
            </w:r>
          </w:p>
          <w:p w:rsidR="0044213A" w:rsidRPr="0054018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176965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44213A" w:rsidRP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Questions for asking directions</w:t>
            </w:r>
          </w:p>
        </w:tc>
        <w:tc>
          <w:tcPr>
            <w:tcW w:w="1701" w:type="dxa"/>
          </w:tcPr>
          <w:p w:rsidR="00176965" w:rsidRPr="0054018A" w:rsidRDefault="0044213A" w:rsidP="00DC3CDD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 w:rsidRPr="0054018A">
              <w:rPr>
                <w:sz w:val="16"/>
                <w:szCs w:val="16"/>
                <w:lang w:val="uk-UA"/>
              </w:rPr>
              <w:t>Спілкується, виконуючи прості звичні завдання</w:t>
            </w:r>
          </w:p>
        </w:tc>
      </w:tr>
      <w:tr w:rsidR="00F8478C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44213A" w:rsidRPr="0054018A" w:rsidRDefault="0044213A" w:rsidP="0044213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44213A" w:rsidRPr="0054018A" w:rsidRDefault="0044213A" w:rsidP="0044213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  <w:p w:rsidR="0044213A" w:rsidRDefault="0044213A" w:rsidP="0044213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2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D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p.31</w:t>
            </w:r>
          </w:p>
          <w:p w:rsidR="00F8478C" w:rsidRPr="0054018A" w:rsidRDefault="0044213A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You can`t miss it</w:t>
            </w:r>
          </w:p>
        </w:tc>
        <w:tc>
          <w:tcPr>
            <w:tcW w:w="1984" w:type="dxa"/>
            <w:shd w:val="clear" w:color="auto" w:fill="auto"/>
          </w:tcPr>
          <w:p w:rsidR="00F8478C" w:rsidRPr="00552AC2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Reading an example of </w:t>
            </w:r>
          </w:p>
          <w:p w:rsid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story</w:t>
            </w:r>
          </w:p>
          <w:p w:rsidR="0044213A" w:rsidRPr="0044213A" w:rsidRDefault="0044213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="00FE247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149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A </w:t>
            </w:r>
            <w:r w:rsidR="0044213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Story</w:t>
            </w:r>
          </w:p>
          <w:p w:rsidR="00F8478C" w:rsidRPr="0054018A" w:rsidRDefault="00FE247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p.31</w:t>
            </w:r>
          </w:p>
        </w:tc>
        <w:tc>
          <w:tcPr>
            <w:tcW w:w="1805" w:type="dxa"/>
            <w:shd w:val="clear" w:color="auto" w:fill="auto"/>
          </w:tcPr>
          <w:p w:rsidR="00F8478C" w:rsidRPr="0054018A" w:rsidRDefault="00F8478C" w:rsidP="00FE24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</w:tcPr>
          <w:p w:rsidR="00F8478C" w:rsidRPr="0054018A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F8478C" w:rsidRPr="00615DC1" w:rsidTr="002E1FD8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2915C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F8478C" w:rsidRPr="00FE247F" w:rsidRDefault="00FE247F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</w:tc>
        <w:tc>
          <w:tcPr>
            <w:tcW w:w="13051" w:type="dxa"/>
            <w:gridSpan w:val="7"/>
            <w:shd w:val="clear" w:color="auto" w:fill="auto"/>
          </w:tcPr>
          <w:p w:rsidR="00F8478C" w:rsidRPr="0054018A" w:rsidRDefault="00F8478C" w:rsidP="002915C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F8478C" w:rsidRPr="0054018A" w:rsidRDefault="00F8478C" w:rsidP="002915C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FA2D4A" w:rsidRPr="00FA2D4A" w:rsidTr="002E1FD8">
        <w:trPr>
          <w:jc w:val="center"/>
        </w:trPr>
        <w:tc>
          <w:tcPr>
            <w:tcW w:w="776" w:type="dxa"/>
            <w:shd w:val="clear" w:color="auto" w:fill="auto"/>
          </w:tcPr>
          <w:p w:rsidR="00FA2D4A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FA2D4A" w:rsidRPr="0054018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A2D4A" w:rsidRPr="0054018A" w:rsidRDefault="00FA2D4A" w:rsidP="00FA2D4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2</w:t>
            </w:r>
          </w:p>
          <w:p w:rsidR="00FA2D4A" w:rsidRPr="0054018A" w:rsidRDefault="00FA2D4A" w:rsidP="00FA2D4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Enjoy the ride</w:t>
            </w:r>
          </w:p>
        </w:tc>
        <w:tc>
          <w:tcPr>
            <w:tcW w:w="13051" w:type="dxa"/>
            <w:gridSpan w:val="7"/>
            <w:shd w:val="clear" w:color="auto" w:fill="auto"/>
          </w:tcPr>
          <w:p w:rsidR="00FA2D4A" w:rsidRPr="0054018A" w:rsidRDefault="00FA2D4A" w:rsidP="002915C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2</w:t>
            </w:r>
          </w:p>
        </w:tc>
      </w:tr>
      <w:tr w:rsidR="00F8478C" w:rsidRPr="0054018A" w:rsidTr="002E1FD8">
        <w:trPr>
          <w:jc w:val="center"/>
        </w:trPr>
        <w:tc>
          <w:tcPr>
            <w:tcW w:w="16377" w:type="dxa"/>
            <w:gridSpan w:val="10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F8478C" w:rsidRPr="0054018A" w:rsidRDefault="00192947" w:rsidP="00B309E4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  <w:t>Молодіжна культура</w:t>
            </w:r>
          </w:p>
          <w:p w:rsidR="00F8478C" w:rsidRPr="0054018A" w:rsidRDefault="00F8478C" w:rsidP="00B309E4">
            <w:pPr>
              <w:pStyle w:val="aa"/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</w:tr>
      <w:tr w:rsidR="00F8478C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54018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8478C" w:rsidRPr="00FE247F" w:rsidRDefault="00FE247F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3A pp. 32-33</w:t>
            </w:r>
          </w:p>
          <w:p w:rsidR="00F8478C" w:rsidRPr="0054018A" w:rsidRDefault="00FE247F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Pushing the limits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FE247F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Визначає власні спортивні уподобання та потреби</w:t>
            </w:r>
          </w:p>
        </w:tc>
        <w:tc>
          <w:tcPr>
            <w:tcW w:w="1853" w:type="dxa"/>
            <w:shd w:val="clear" w:color="auto" w:fill="auto"/>
          </w:tcPr>
          <w:p w:rsidR="00F8478C" w:rsidRPr="0054018A" w:rsidRDefault="00FE247F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a photo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32</w:t>
            </w:r>
          </w:p>
        </w:tc>
        <w:tc>
          <w:tcPr>
            <w:tcW w:w="1985" w:type="dxa"/>
            <w:shd w:val="clear" w:color="auto" w:fill="auto"/>
          </w:tcPr>
          <w:p w:rsidR="00FE247F" w:rsidRDefault="00FE247F" w:rsidP="00FE24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F8478C" w:rsidRPr="0054018A" w:rsidRDefault="00FE247F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Reasons for doing sports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Pair work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p.33 ex.6</w:t>
            </w:r>
          </w:p>
        </w:tc>
        <w:tc>
          <w:tcPr>
            <w:tcW w:w="180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F8478C" w:rsidRPr="0054018A" w:rsidRDefault="00FE247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Sports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33</w:t>
            </w: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</w:tcPr>
          <w:p w:rsidR="00F8478C" w:rsidRPr="0054018A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sz w:val="16"/>
                <w:szCs w:val="16"/>
              </w:rPr>
              <w:t>Описує або представляє людей, розпорядок дня, смаки та уподобання у вигляді короткого зв’язного висловлення</w:t>
            </w:r>
          </w:p>
        </w:tc>
      </w:tr>
      <w:tr w:rsidR="00F8478C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E247F" w:rsidRPr="00FE247F" w:rsidRDefault="00FE247F" w:rsidP="00FE24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3A p.34</w:t>
            </w:r>
          </w:p>
          <w:p w:rsidR="00F8478C" w:rsidRPr="0054018A" w:rsidRDefault="00FE247F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Pushing the limits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5D7FB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D7FB5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Впорядковує власний робочий день з дотриманням здорового способу життя.</w:t>
            </w:r>
          </w:p>
        </w:tc>
        <w:tc>
          <w:tcPr>
            <w:tcW w:w="1853" w:type="dxa"/>
            <w:shd w:val="clear" w:color="auto" w:fill="auto"/>
          </w:tcPr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34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Communicative Activities</w:t>
            </w:r>
          </w:p>
          <w:p w:rsidR="00FE247F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p.220 Activity 3.2</w:t>
            </w:r>
          </w:p>
          <w:p w:rsidR="00FE247F" w:rsidRPr="00FE247F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Collocation Relay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shd w:val="clear" w:color="auto" w:fill="auto"/>
          </w:tcPr>
          <w:p w:rsidR="00F8478C" w:rsidRDefault="00FE247F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FE247F" w:rsidRPr="0054018A" w:rsidRDefault="00FE247F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Sports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</w:tcPr>
          <w:p w:rsidR="00F8478C" w:rsidRPr="0054018A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F8478C" w:rsidRPr="0054018A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Health and happiness</w:t>
            </w:r>
          </w:p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3A p.35</w:t>
            </w:r>
          </w:p>
          <w:p w:rsidR="00F8478C" w:rsidRPr="0054018A" w:rsidRDefault="00FE247F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Pushing the limits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Обмінюється думками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Застосовує граматичні конструкції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Talking about youe own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experience of doing sports</w:t>
            </w:r>
          </w:p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Pair work</w:t>
            </w:r>
          </w:p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p.35 ex. 1</w:t>
            </w:r>
            <w:r w:rsidR="00FE247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805" w:type="dxa"/>
            <w:shd w:val="clear" w:color="auto" w:fill="auto"/>
          </w:tcPr>
          <w:p w:rsidR="00FE247F" w:rsidRDefault="00FE247F" w:rsidP="00FE24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Vocabulary Revision</w:t>
            </w:r>
          </w:p>
          <w:p w:rsidR="00FE247F" w:rsidRPr="0054018A" w:rsidRDefault="00FE247F" w:rsidP="00FE247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Sports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F8478C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Grammar</w:t>
            </w:r>
          </w:p>
          <w:p w:rsidR="00FE247F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Past Simple and Present Perfect</w:t>
            </w:r>
          </w:p>
          <w:p w:rsidR="00FE247F" w:rsidRPr="00FE247F" w:rsidRDefault="00FE247F" w:rsidP="003F570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p.132 ex.1-2</w:t>
            </w:r>
          </w:p>
        </w:tc>
        <w:tc>
          <w:tcPr>
            <w:tcW w:w="1701" w:type="dxa"/>
          </w:tcPr>
          <w:p w:rsidR="00F8478C" w:rsidRPr="008F6CAB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lastRenderedPageBreak/>
              <w:t xml:space="preserve">Спілкується, </w:t>
            </w:r>
            <w:r w:rsidRPr="008F6C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lastRenderedPageBreak/>
              <w:t>виконуючи прості звичні завдання</w:t>
            </w:r>
          </w:p>
        </w:tc>
      </w:tr>
      <w:tr w:rsidR="00F8478C" w:rsidRPr="00615DC1" w:rsidTr="00B27869">
        <w:trPr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29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E247F" w:rsidRPr="00FE247F" w:rsidRDefault="00FE247F" w:rsidP="00FE24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2F3797" w:rsidRDefault="002F3797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3B  pp. 3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6</w:t>
            </w:r>
          </w:p>
          <w:p w:rsidR="00F8478C" w:rsidRPr="0054018A" w:rsidRDefault="00EB6361" w:rsidP="00B309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Conservation through sport</w:t>
            </w:r>
          </w:p>
        </w:tc>
        <w:tc>
          <w:tcPr>
            <w:tcW w:w="1984" w:type="dxa"/>
            <w:shd w:val="clear" w:color="auto" w:fill="auto"/>
          </w:tcPr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Оцінює стан речей</w:t>
            </w:r>
          </w:p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F8478C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Asking and Answering Questions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p.36</w:t>
            </w:r>
            <w:r w:rsidR="009D3BC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ex.2</w:t>
            </w:r>
          </w:p>
        </w:tc>
        <w:tc>
          <w:tcPr>
            <w:tcW w:w="1805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Building </w:t>
            </w:r>
            <w:r w:rsidR="009D3BCF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</w:t>
            </w:r>
          </w:p>
          <w:p w:rsidR="00F8478C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p.36</w:t>
            </w:r>
          </w:p>
        </w:tc>
        <w:tc>
          <w:tcPr>
            <w:tcW w:w="1738" w:type="dxa"/>
            <w:shd w:val="clear" w:color="auto" w:fill="auto"/>
          </w:tcPr>
          <w:p w:rsidR="00F8478C" w:rsidRPr="009D3BCF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F8478C" w:rsidRPr="008033AB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F8478C" w:rsidRPr="0054018A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F8478C" w:rsidRPr="008F6CAB" w:rsidTr="00B27869">
        <w:trPr>
          <w:trHeight w:val="260"/>
          <w:jc w:val="center"/>
        </w:trPr>
        <w:tc>
          <w:tcPr>
            <w:tcW w:w="776" w:type="dxa"/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shd w:val="clear" w:color="auto" w:fill="auto"/>
          </w:tcPr>
          <w:p w:rsidR="00F8478C" w:rsidRPr="0054018A" w:rsidRDefault="00F8478C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E247F" w:rsidRPr="00FE247F" w:rsidRDefault="00FE247F" w:rsidP="00FE24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2F3797" w:rsidRDefault="009D3BCF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3B</w:t>
            </w:r>
            <w:r w:rsidR="002F379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 3</w:t>
            </w:r>
            <w:r w:rsidR="002F3797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7</w:t>
            </w:r>
          </w:p>
          <w:p w:rsidR="00F8478C" w:rsidRPr="0054018A" w:rsidRDefault="009D3BCF" w:rsidP="003F570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Conservation through sport</w:t>
            </w:r>
          </w:p>
        </w:tc>
        <w:tc>
          <w:tcPr>
            <w:tcW w:w="1984" w:type="dxa"/>
            <w:shd w:val="clear" w:color="auto" w:fill="auto"/>
          </w:tcPr>
          <w:p w:rsidR="009D3BCF" w:rsidRPr="009D3BCF" w:rsidRDefault="009D3BCF" w:rsidP="009D3BC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Оцінює стан речей</w:t>
            </w:r>
          </w:p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9D3BCF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вивчений матеріал</w:t>
            </w:r>
          </w:p>
        </w:tc>
        <w:tc>
          <w:tcPr>
            <w:tcW w:w="1985" w:type="dxa"/>
            <w:shd w:val="clear" w:color="auto" w:fill="auto"/>
          </w:tcPr>
          <w:p w:rsidR="00F8478C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Оцінює вплив навколишнього середовища на здоров’я людей</w:t>
            </w:r>
          </w:p>
        </w:tc>
        <w:tc>
          <w:tcPr>
            <w:tcW w:w="1853" w:type="dxa"/>
            <w:shd w:val="clear" w:color="auto" w:fill="auto"/>
          </w:tcPr>
          <w:p w:rsidR="009D3BCF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+Listening</w:t>
            </w:r>
          </w:p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Can Athlets Protect Africal Lions</w:t>
            </w:r>
          </w:p>
          <w:p w:rsidR="00F8478C" w:rsidRPr="0054018A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35-36</w:t>
            </w:r>
          </w:p>
        </w:tc>
        <w:tc>
          <w:tcPr>
            <w:tcW w:w="1985" w:type="dxa"/>
            <w:shd w:val="clear" w:color="auto" w:fill="auto"/>
          </w:tcPr>
          <w:p w:rsidR="00F8478C" w:rsidRDefault="009D3BCF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9D3BCF" w:rsidRPr="008F6CAB" w:rsidRDefault="009D3BCF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Presenting a Balanced View</w:t>
            </w:r>
          </w:p>
          <w:p w:rsidR="00F8478C" w:rsidRPr="008F6CAB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p.37</w:t>
            </w:r>
          </w:p>
          <w:p w:rsidR="00F8478C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ex. 7-8</w:t>
            </w:r>
          </w:p>
        </w:tc>
        <w:tc>
          <w:tcPr>
            <w:tcW w:w="1805" w:type="dxa"/>
            <w:shd w:val="clear" w:color="auto" w:fill="auto"/>
          </w:tcPr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</w:tcPr>
          <w:p w:rsidR="00F8478C" w:rsidRPr="008033AB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Спілкується, виконуючи прості звичні завдання,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E247F" w:rsidRPr="00FE247F" w:rsidRDefault="00FE247F" w:rsidP="00FE247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2F3797" w:rsidRDefault="002F3797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3C p. 3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8</w:t>
            </w:r>
          </w:p>
          <w:p w:rsidR="00F8478C" w:rsidRPr="009D3BCF" w:rsidRDefault="009D3BCF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Marathom Men and Women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Застосовує вивчений матеріал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Communication Activities</w:t>
            </w:r>
          </w:p>
          <w:p w:rsidR="009D3BCF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p.219 Activity 3.1</w:t>
            </w:r>
          </w:p>
          <w:p w:rsidR="009D3BCF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Pass The Hot Potato</w:t>
            </w:r>
          </w:p>
          <w:p w:rsidR="009D3BCF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Present Perfect Revision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F8478C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</w:t>
            </w:r>
          </w:p>
          <w:p w:rsidR="00F8478C" w:rsidRPr="0054018A" w:rsidRDefault="00F8478C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Present Perfect Simple and Continuous</w:t>
            </w:r>
          </w:p>
          <w:p w:rsidR="00F8478C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p.38</w:t>
            </w:r>
          </w:p>
          <w:p w:rsidR="002F3797" w:rsidRPr="0054018A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p.132 ex.3-6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2F3797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8033AB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Спілкується, виконуючи прості звичні завдання</w:t>
            </w:r>
          </w:p>
        </w:tc>
      </w:tr>
      <w:tr w:rsidR="009D3BCF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Pr="002F3797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9D3BCF" w:rsidRPr="00FE247F" w:rsidRDefault="009D3BCF" w:rsidP="009D3BC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9D3BCF" w:rsidRPr="002F3797" w:rsidRDefault="002F3797" w:rsidP="009D3BC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3C p.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39</w:t>
            </w:r>
          </w:p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Marathom Men and Women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Pr="002F3797" w:rsidRDefault="002F3797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переконання, згоду або незгоду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Pr="0054018A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Дає поради щодо техніки безпеки під час спортивних занять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9D3BCF" w:rsidRPr="0054018A" w:rsidRDefault="009D3BCF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Gap filling </w:t>
            </w:r>
          </w:p>
          <w:p w:rsidR="009D3BCF" w:rsidRPr="0054018A" w:rsidRDefault="002F3797" w:rsidP="009D3BC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38</w:t>
            </w:r>
          </w:p>
          <w:p w:rsidR="009D3BCF" w:rsidRPr="0054018A" w:rsidRDefault="009D3BCF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2F3797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Interviewing each other about sports</w:t>
            </w:r>
          </w:p>
          <w:p w:rsidR="002F3797" w:rsidRPr="0054018A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p.39 ex 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3BCF" w:rsidRDefault="009D3BCF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97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2F3797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Present Perfect</w:t>
            </w:r>
          </w:p>
          <w:p w:rsidR="002F3797" w:rsidRPr="0054018A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CF" w:rsidRPr="0054018A" w:rsidRDefault="009D3BCF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F8478C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EB6361" w:rsidRPr="00FE247F" w:rsidRDefault="00EB6361" w:rsidP="00EB636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3D p. 40</w:t>
            </w:r>
          </w:p>
          <w:p w:rsidR="00F8478C" w:rsidRPr="0054018A" w:rsidRDefault="002F3797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How I swam the North Pole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OC, PW, GW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 of Part 1 and Part2 of the talk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p.41 ex. 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F8478C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F8478C" w:rsidRDefault="00F8478C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Being well</w:t>
            </w:r>
          </w:p>
          <w:p w:rsidR="00F8478C" w:rsidRPr="0054018A" w:rsidRDefault="00F8478C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Synonyms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Default="002F3797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Present Perfect Continuous</w:t>
            </w:r>
          </w:p>
          <w:p w:rsidR="00F8478C" w:rsidRPr="0054018A" w:rsidRDefault="00F8478C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Revision</w:t>
            </w:r>
          </w:p>
          <w:p w:rsidR="00F8478C" w:rsidRPr="008F6CAB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97" w:rsidRPr="008033AB" w:rsidRDefault="002F3797" w:rsidP="002F37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F8478C" w:rsidRPr="0054018A" w:rsidRDefault="002F3797" w:rsidP="002F37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2F3797" w:rsidRPr="00FE247F" w:rsidRDefault="002F3797" w:rsidP="002F37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3D p. 41</w:t>
            </w:r>
          </w:p>
          <w:p w:rsidR="00F8478C" w:rsidRPr="0054018A" w:rsidRDefault="002F3797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How I swam the North Pole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p.41 ex. 7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Choosing the right meaning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Challenge p. 41</w:t>
            </w:r>
          </w:p>
          <w:p w:rsidR="00F8478C" w:rsidRPr="0054018A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Planning a Sporting Event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 41 ex.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F8478C" w:rsidRPr="002F3797" w:rsidRDefault="002F37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41 ex. 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3797" w:rsidRPr="0054018A" w:rsidRDefault="002F3797" w:rsidP="002F37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2F3797" w:rsidRPr="0054018A" w:rsidRDefault="002F3797" w:rsidP="002F37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Present Perfect Simple and Continuous</w:t>
            </w:r>
          </w:p>
          <w:p w:rsidR="00F8478C" w:rsidRPr="002F3797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8033AB" w:rsidRDefault="00F8478C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  <w:p w:rsidR="00F8478C" w:rsidRPr="008033AB" w:rsidRDefault="00F8478C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2F3797" w:rsidRPr="00FE247F" w:rsidRDefault="002F3797" w:rsidP="002F37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3E p.42</w:t>
            </w:r>
          </w:p>
          <w:p w:rsidR="00F8478C" w:rsidRPr="0054018A" w:rsidRDefault="002F3797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School Sports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example of opinion essay</w:t>
            </w:r>
          </w:p>
          <w:p w:rsidR="00F8478C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Opinion essay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Organizing an essay</w:t>
            </w:r>
          </w:p>
          <w:p w:rsidR="00F8478C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42 ex. 10-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Pr="0054018A" w:rsidRDefault="00F8478C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Giving your opinion</w:t>
            </w:r>
            <w:r w:rsidR="00192947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Giving reasons for your opinion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2F3797" w:rsidRPr="00FE247F" w:rsidRDefault="002F3797" w:rsidP="002F37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3E p.43</w:t>
            </w:r>
          </w:p>
          <w:p w:rsidR="00F8478C" w:rsidRPr="0054018A" w:rsidRDefault="002F3797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School Sports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43 ex. 8-9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Discussing the choice of sports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p.42 ex. 1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Default="0019294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Agreeing</w:t>
            </w:r>
          </w:p>
          <w:p w:rsidR="00192947" w:rsidRPr="0054018A" w:rsidRDefault="0019294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Disagreeing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8033AB" w:rsidRDefault="00192947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sz w:val="16"/>
                <w:szCs w:val="16"/>
              </w:rPr>
              <w:t>Має</w:t>
            </w:r>
            <w:r w:rsidRPr="00FA2D4A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достатній</w:t>
            </w:r>
            <w:r w:rsidRPr="00FA2D4A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словниковий запас для задоволення елементарних комунікативних потреб.</w:t>
            </w:r>
          </w:p>
        </w:tc>
      </w:tr>
      <w:tr w:rsidR="00F8478C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8478C" w:rsidRPr="002F3797" w:rsidRDefault="002F3797" w:rsidP="00E04B6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FA2D4A" w:rsidRPr="00FA2D4A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A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A" w:rsidRPr="0054018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A" w:rsidRPr="0054018A" w:rsidRDefault="00FA2D4A" w:rsidP="00FA2D4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3</w:t>
            </w:r>
          </w:p>
          <w:p w:rsidR="00FA2D4A" w:rsidRPr="0054018A" w:rsidRDefault="00FA2D4A" w:rsidP="00FA2D4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Active Lives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2D4A" w:rsidRPr="0054018A" w:rsidRDefault="00FA2D4A" w:rsidP="0049090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3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F8478C" w:rsidRPr="0054018A" w:rsidRDefault="0019294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Lesson 4A pp. 44-45</w:t>
            </w:r>
          </w:p>
          <w:p w:rsidR="00F8478C" w:rsidRPr="0054018A" w:rsidRDefault="0019294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Learning to cook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19294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Висловлює свої переконання, згоду або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незгоду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192947" w:rsidP="00CA6F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Наводить приклади власного раціону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Reading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The descriptions of three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different schools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 xml:space="preserve">My Perspective </w:t>
            </w:r>
          </w:p>
          <w:p w:rsidR="00F8478C" w:rsidRPr="00192947" w:rsidRDefault="0019294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Talking about bad habits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p. 45 ex. 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Vocabulary</w:t>
            </w:r>
          </w:p>
          <w:p w:rsidR="00F8478C" w:rsidRPr="0054018A" w:rsidRDefault="0019294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Food</w:t>
            </w:r>
          </w:p>
          <w:p w:rsidR="00F8478C" w:rsidRPr="00192947" w:rsidRDefault="0019294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p. 4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Спілкується, виконуючи прості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lastRenderedPageBreak/>
              <w:t>звичні завдання,</w:t>
            </w:r>
          </w:p>
        </w:tc>
      </w:tr>
      <w:tr w:rsidR="00F8478C" w:rsidRPr="008F6C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192947" w:rsidRPr="0054018A" w:rsidRDefault="00CA6F19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4A p.46</w:t>
            </w:r>
          </w:p>
          <w:p w:rsidR="00F8478C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Learning to cook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CA6F19" w:rsidP="00CA6F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Демонструє розуміння потреби працювати разом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T/F sentences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p.46 ex. 6</w:t>
            </w:r>
            <w:r w:rsidR="00CA6F19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F8478C" w:rsidRPr="0054018A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Розуміє фрази та вирази, що належать до сфер найближчих пріоритетів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F8478C" w:rsidRPr="0054018A" w:rsidRDefault="0019294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4A p. 47</w:t>
            </w:r>
          </w:p>
          <w:p w:rsidR="00F8478C" w:rsidRPr="0054018A" w:rsidRDefault="00CA6F19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Learning to cook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Запитує та надає інформацію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A6F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Reading </w:t>
            </w:r>
          </w:p>
          <w:p w:rsidR="00CA6F19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p.47 ex. 13</w:t>
            </w:r>
          </w:p>
          <w:p w:rsidR="00CA6F19" w:rsidRPr="00CA6F19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Cooking is Fun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F19" w:rsidRPr="0054018A" w:rsidRDefault="00CA6F19" w:rsidP="00CA6F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CA6F19" w:rsidRPr="0054018A" w:rsidRDefault="00CA6F19" w:rsidP="00CA6F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46 ex. 12</w:t>
            </w:r>
          </w:p>
          <w:p w:rsidR="00F8478C" w:rsidRPr="0054018A" w:rsidRDefault="00CA6F19" w:rsidP="00CA6F1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 in pairs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F8478C" w:rsidRPr="0054018A" w:rsidRDefault="003A3366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221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Activity 4.1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CA6F19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Future plans, intentions and arrangements</w:t>
            </w:r>
          </w:p>
          <w:p w:rsidR="00F8478C" w:rsidRPr="0054018A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pp.4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6-47, </w:t>
            </w:r>
          </w:p>
          <w:p w:rsidR="00F8478C" w:rsidRPr="0054018A" w:rsidRDefault="00CA6F19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134  ex.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Продукує короткі повсякденні вислови для задоволення простих конкретних потреб</w:t>
            </w:r>
          </w:p>
        </w:tc>
      </w:tr>
      <w:tr w:rsidR="00F8478C" w:rsidRPr="008F6C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F60D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CA6F19" w:rsidP="00F60D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4B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48</w:t>
            </w:r>
          </w:p>
          <w:p w:rsidR="00F8478C" w:rsidRPr="0054018A" w:rsidRDefault="00CA6F19" w:rsidP="00F60D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Street 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Запитує та надає інформацію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A6F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8478C" w:rsidP="008F1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B16F2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Class discussion “Eating bugs”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6" w:rsidRPr="0054018A" w:rsidRDefault="003A3366" w:rsidP="003A336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3A3366" w:rsidRPr="0054018A" w:rsidRDefault="003A3366" w:rsidP="003A336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Compound adjectives</w:t>
            </w:r>
          </w:p>
          <w:p w:rsidR="00F8478C" w:rsidRPr="0054018A" w:rsidRDefault="003A3366" w:rsidP="003A336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p.48 ex.1 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8F1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Розуміє</w:t>
            </w:r>
            <w:r w:rsidRPr="00FA2D4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фрази та вирази, що належать до сфер найближчих пріоритетів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CA6F19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4B p. 49</w:t>
            </w:r>
          </w:p>
          <w:p w:rsidR="00F8478C" w:rsidRPr="0054018A" w:rsidRDefault="00CA6F19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Street Food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>
            <w:pPr>
              <w:rPr>
                <w:sz w:val="16"/>
                <w:szCs w:val="16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A6F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366" w:rsidRDefault="003A3366" w:rsidP="003A336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 Listening</w:t>
            </w:r>
          </w:p>
          <w:p w:rsidR="003A3366" w:rsidRDefault="00AF1F3B" w:rsidP="003A336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p.49</w:t>
            </w:r>
          </w:p>
          <w:p w:rsidR="00F8478C" w:rsidRPr="0054018A" w:rsidRDefault="003A3366" w:rsidP="003A336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Cooking is Fun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AF1F3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Choosing food for promoting your country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48 ex. 3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AF1F3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комунікативних потреб.</w:t>
            </w:r>
          </w:p>
        </w:tc>
      </w:tr>
      <w:tr w:rsidR="00F8478C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B16F2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4C  p. 50</w:t>
            </w:r>
          </w:p>
          <w:p w:rsidR="00F8478C" w:rsidRPr="0054018A" w:rsidRDefault="00B16F2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Feed the world with bugs?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>
            <w:pPr>
              <w:rPr>
                <w:sz w:val="16"/>
                <w:szCs w:val="16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Обмінюється думками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A6F1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8F1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+Listening</w:t>
            </w:r>
          </w:p>
          <w:p w:rsidR="00F8478C" w:rsidRPr="0054018A" w:rsidRDefault="00F8478C" w:rsidP="008F1F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p. 49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Analyzing Quotations</w:t>
            </w:r>
          </w:p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p.49 ex. 7</w:t>
            </w:r>
          </w:p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7" w:rsidRPr="0054018A" w:rsidRDefault="00B16F27" w:rsidP="00B16F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B16F27" w:rsidRDefault="00B16F2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Making predictions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52AC2" w:rsidRDefault="00F8478C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F8478C" w:rsidRPr="0054018A" w:rsidRDefault="00F8478C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F8478C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B16F2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4C p. 51</w:t>
            </w:r>
          </w:p>
          <w:p w:rsidR="00F8478C" w:rsidRPr="0054018A" w:rsidRDefault="00B16F27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Feed the world with bugs?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625920" w:rsidRPr="00625920" w:rsidRDefault="00625920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B16F2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625920" w:rsidRDefault="0062592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</w:t>
            </w:r>
          </w:p>
          <w:p w:rsidR="00B16F27" w:rsidRPr="0054018A" w:rsidRDefault="00B16F2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Advantages/Disadvantages of eating insects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F27" w:rsidRPr="0054018A" w:rsidRDefault="00B16F27" w:rsidP="00B16F2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Default="00B16F2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Sentence stress</w:t>
            </w:r>
          </w:p>
          <w:p w:rsidR="00B16F27" w:rsidRPr="0054018A" w:rsidRDefault="00B16F2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F8478C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62592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4D p.52</w:t>
            </w:r>
          </w:p>
          <w:p w:rsidR="00F8478C" w:rsidRPr="0054018A" w:rsidRDefault="00625920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Why I`m a weekday vegetarian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Описує, розаовідає, характеризує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OC, PW, GW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 of Part 1 and Part2 of the talk</w:t>
            </w:r>
          </w:p>
          <w:p w:rsidR="00F8478C" w:rsidRPr="0054018A" w:rsidRDefault="00F8478C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C84" w:rsidRPr="0054018A" w:rsidRDefault="00FF7C84" w:rsidP="00FF7C8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Pr="0054018A" w:rsidRDefault="00FF7C8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Pausing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Розуміє фрази та вирази, що належать до сфер найближчих пріоритетів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62592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F8478C" w:rsidP="00A525F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4D p.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</w:t>
            </w:r>
            <w:r w:rsidR="00FF7C8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53</w:t>
            </w:r>
          </w:p>
          <w:p w:rsidR="00F8478C" w:rsidRPr="0054018A" w:rsidRDefault="00FF7C84" w:rsidP="00A525F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Why I`m a weekday vegetarian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71626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53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8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Choosing the right meaning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Challenge p.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53</w:t>
            </w:r>
          </w:p>
          <w:p w:rsidR="00F8478C" w:rsidRPr="00FF7C84" w:rsidRDefault="00FF7C84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Conducting a survey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Sharing ideas with a partner p. 53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F8478C" w:rsidRPr="0054018A" w:rsidRDefault="00F8478C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p.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53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352172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will or going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4</w:t>
            </w:r>
          </w:p>
          <w:p w:rsidR="00192947" w:rsidRPr="0054018A" w:rsidRDefault="00192947" w:rsidP="0019294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F7C84" w:rsidRPr="00EF1FFB" w:rsidRDefault="00EF1FFB" w:rsidP="00FF7C8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4D </w:t>
            </w:r>
          </w:p>
          <w:p w:rsidR="00F8478C" w:rsidRPr="0054018A" w:rsidRDefault="00FF7C84" w:rsidP="00FF7C8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Why I`m a weekday vegetarian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71626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F8478C" w:rsidRDefault="00FF7C84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Planning a picnic</w:t>
            </w:r>
          </w:p>
          <w:p w:rsidR="00FF7C84" w:rsidRDefault="00FF7C84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FF7C84" w:rsidRPr="0054018A" w:rsidRDefault="00FF7C84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Asking about opinion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Making Comparisons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Making a decision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352172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will or going 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Спілкується, виконуючи прості звичні завдання,</w:t>
            </w:r>
          </w:p>
        </w:tc>
      </w:tr>
      <w:tr w:rsidR="00F8478C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FA2D4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4</w:t>
            </w:r>
          </w:p>
          <w:p w:rsidR="00F8478C" w:rsidRPr="0054018A" w:rsidRDefault="00FA2D4A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F8478C" w:rsidRPr="0054018A" w:rsidRDefault="00EF1FF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4E p. 54</w:t>
            </w:r>
          </w:p>
          <w:p w:rsidR="00F8478C" w:rsidRPr="0054018A" w:rsidRDefault="00EF1FF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Future plans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Описує, роз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</w:t>
            </w: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овідає, характеризує</w:t>
            </w:r>
          </w:p>
          <w:p w:rsidR="00F8478C" w:rsidRPr="00552AC2" w:rsidRDefault="00F8478C" w:rsidP="0071626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EF1FFB" w:rsidRPr="0054018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Changes</w:t>
            </w:r>
          </w:p>
          <w:p w:rsidR="00F8478C" w:rsidRPr="0054018A" w:rsidRDefault="00F8478C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p. </w:t>
            </w:r>
            <w:r w:rsidR="00EF1FF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Giving advice</w:t>
            </w:r>
          </w:p>
          <w:p w:rsidR="00EF1FFB" w:rsidRPr="0054018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Sharing goals and hopes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71626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EF1FFB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4</w:t>
            </w:r>
          </w:p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4E p. 54</w:t>
            </w:r>
          </w:p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Future plans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EF1FFB" w:rsidRDefault="00EF1FFB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social media update</w:t>
            </w:r>
          </w:p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social media update</w:t>
            </w:r>
          </w:p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p.55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Default="00EF1FFB" w:rsidP="00EF1F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Activating Useful Language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18A">
              <w:rPr>
                <w:sz w:val="16"/>
                <w:szCs w:val="16"/>
              </w:rPr>
              <w:t>Пише короткі прості записки</w:t>
            </w:r>
          </w:p>
        </w:tc>
      </w:tr>
      <w:tr w:rsidR="00F8478C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FA2D4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4</w:t>
            </w:r>
          </w:p>
          <w:p w:rsidR="00F8478C" w:rsidRPr="00EF1FFB" w:rsidRDefault="00EF1FFB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EF1FFB" w:rsidRPr="00FA2D4A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EF1F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4</w:t>
            </w:r>
          </w:p>
          <w:p w:rsidR="00EF1FFB" w:rsidRPr="0054018A" w:rsidRDefault="00EF1FFB" w:rsidP="0071626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Food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FFB" w:rsidRPr="0054018A" w:rsidRDefault="00EF1FFB" w:rsidP="00CF581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4</w:t>
            </w:r>
          </w:p>
        </w:tc>
      </w:tr>
      <w:tr w:rsidR="00F8478C" w:rsidRPr="0054018A" w:rsidTr="002E1FD8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  <w:p w:rsidR="00F8478C" w:rsidRPr="0054018A" w:rsidRDefault="00EF1FFB" w:rsidP="00CF581A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  <w:t>Робота і професії</w:t>
            </w:r>
          </w:p>
          <w:p w:rsidR="00F8478C" w:rsidRPr="0054018A" w:rsidRDefault="00F8478C" w:rsidP="00CF581A">
            <w:pPr>
              <w:pStyle w:val="aa"/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F8478C" w:rsidRPr="00957D6A" w:rsidRDefault="00957D6A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F8478C" w:rsidRPr="0054018A" w:rsidRDefault="00957D6A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5A pp 56</w:t>
            </w:r>
          </w:p>
          <w:p w:rsidR="00F8478C" w:rsidRPr="0054018A" w:rsidRDefault="00957D6A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New ways of 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Описує, роз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овідає, характеризує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5D7FB5" w:rsidP="005907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D7FB5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Повідомляє про перспективи свого професійного вибору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957D6A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a photo</w:t>
            </w:r>
          </w:p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pp. 56-57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57 ex. 2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work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57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957D6A" w:rsidRPr="00957D6A" w:rsidTr="00B27869">
        <w:trPr>
          <w:trHeight w:val="807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EF1FFB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957D6A" w:rsidRPr="00957D6A" w:rsidRDefault="00957D6A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957D6A" w:rsidRPr="0054018A" w:rsidRDefault="00957D6A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5A pp 57</w:t>
            </w:r>
          </w:p>
          <w:p w:rsidR="00957D6A" w:rsidRPr="0054018A" w:rsidRDefault="00957D6A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New ways of 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957D6A" w:rsidRDefault="00957D6A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957D6A" w:rsidRPr="00957D6A" w:rsidRDefault="00957D6A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</w:t>
            </w:r>
            <w:r w:rsidRPr="00957D6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. 58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</w:t>
            </w:r>
            <w:r w:rsidRPr="00957D6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. 7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-8</w:t>
            </w:r>
          </w:p>
          <w:p w:rsidR="00957D6A" w:rsidRPr="00957D6A" w:rsidRDefault="00957D6A" w:rsidP="005907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</w:t>
            </w:r>
            <w:r w:rsidRPr="00957D6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Perspective</w:t>
            </w:r>
          </w:p>
          <w:p w:rsidR="00957D6A" w:rsidRPr="0054018A" w:rsidRDefault="00957D6A" w:rsidP="00957D6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  <w:p w:rsidR="00957D6A" w:rsidRPr="00957D6A" w:rsidRDefault="00957D6A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957D6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D6A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957D6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957D6A" w:rsidRPr="0054018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5A pp 58</w:t>
            </w:r>
          </w:p>
          <w:p w:rsidR="00F8478C" w:rsidRPr="0054018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New ways of working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D7FB5" w:rsidRDefault="005D7FB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D7FB5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Проявляє обізнаність і своє ставлення до фінансових можливостей сучасних професій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form endings</w:t>
            </w:r>
          </w:p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59 ex. 14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form endings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59 ex. 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 Patterns</w:t>
            </w:r>
          </w:p>
          <w:p w:rsidR="00957D6A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 +ing or infinitive with to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pp. 58-59</w:t>
            </w:r>
          </w:p>
          <w:p w:rsidR="00F8478C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137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5B p. 60</w:t>
            </w:r>
          </w:p>
          <w:p w:rsidR="00F8478C" w:rsidRPr="0054018A" w:rsidRDefault="00C71397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unusual job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вивчений лексичний матеріал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D7FB5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Reading + Listening </w:t>
            </w:r>
          </w:p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pp. 60-61</w:t>
            </w:r>
          </w:p>
          <w:p w:rsidR="00C71397" w:rsidRPr="0054018A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D6A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5907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F8478C" w:rsidRPr="0054018A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Ways of seeing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957D6A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Practice</w:t>
            </w:r>
          </w:p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 Patterns</w:t>
            </w:r>
          </w:p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 +ing or infinitive with to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F8478C" w:rsidRPr="00FA2D4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5B p. 61</w:t>
            </w:r>
          </w:p>
          <w:p w:rsidR="00F8478C" w:rsidRPr="0054018A" w:rsidRDefault="00C71397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unusual job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Описує, роз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овідає, характеризує</w:t>
            </w:r>
          </w:p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615DC1" w:rsidRDefault="00F8478C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Critical Thinking </w:t>
            </w:r>
          </w:p>
          <w:p w:rsidR="00F8478C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GW p.60</w:t>
            </w:r>
          </w:p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p.223 note to self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Practice</w:t>
            </w:r>
          </w:p>
          <w:p w:rsid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 Patterns</w:t>
            </w:r>
          </w:p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 +ing or infinitive with to</w:t>
            </w:r>
          </w:p>
          <w:p w:rsidR="00F8478C" w:rsidRPr="00C71397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52AC2" w:rsidRDefault="00F8478C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F8478C" w:rsidRPr="0054018A" w:rsidRDefault="00F8478C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</w:t>
            </w:r>
          </w:p>
        </w:tc>
      </w:tr>
      <w:tr w:rsidR="00F8478C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5C p. 62</w:t>
            </w:r>
          </w:p>
          <w:p w:rsidR="00F8478C" w:rsidRPr="0054018A" w:rsidRDefault="00C71397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Job Evolution</w:t>
            </w:r>
            <w:r w:rsidR="00F8478C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Present </w:t>
            </w:r>
            <w:r w:rsidR="00C7139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and Past modal</w:t>
            </w:r>
          </w:p>
          <w:p w:rsidR="00F8478C" w:rsidRPr="0054018A" w:rsidRDefault="00F8478C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62, p. 13</w:t>
            </w:r>
            <w:r w:rsidR="00C7139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</w:t>
            </w:r>
            <w:r w:rsidR="00C7139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2-5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F8478C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EF1FFB" w:rsidRDefault="00EF1F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957D6A" w:rsidRPr="00957D6A" w:rsidRDefault="00957D6A" w:rsidP="00957D6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Work</w:t>
            </w:r>
          </w:p>
          <w:p w:rsidR="00F8478C" w:rsidRPr="0054018A" w:rsidRDefault="00F8478C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5C p. 63</w:t>
            </w:r>
          </w:p>
          <w:p w:rsidR="00F8478C" w:rsidRPr="0054018A" w:rsidRDefault="00C71397" w:rsidP="00C713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Job Evolution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52AC2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52AC2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  <w:p w:rsidR="00F8478C" w:rsidRPr="0054018A" w:rsidRDefault="00F8478C" w:rsidP="0049090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 Gap filling</w:t>
            </w:r>
          </w:p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PW, discussing experience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63 ex. 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8478C" w:rsidRPr="00C71397" w:rsidRDefault="00C71397" w:rsidP="00C7139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Present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and Past modal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52AC2" w:rsidRDefault="00F8478C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F8478C" w:rsidRPr="0054018A" w:rsidRDefault="00F8478C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F8478C" w:rsidRPr="0054018A" w:rsidRDefault="00C71397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Work</w:t>
            </w:r>
          </w:p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Lesson 5D p. 64</w:t>
            </w:r>
          </w:p>
          <w:p w:rsidR="00F8478C" w:rsidRPr="0054018A" w:rsidRDefault="00F8478C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Why </w:t>
            </w:r>
            <w:r w:rsidR="00C7139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best hire may not have the perfect resume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lastRenderedPageBreak/>
              <w:t>Описує, роз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овідає, характеризує</w:t>
            </w:r>
          </w:p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Демонструє розуміння потреби працювати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разом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Authentic Listening Skills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TEDTALKS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Video+Listening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64-65 ex. 1-5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OC, PW, GW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Discussion of Part 1 and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Part2 of the talk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p.64 ex. 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Work</w:t>
            </w:r>
          </w:p>
          <w:p w:rsidR="00C71397" w:rsidRPr="0054018A" w:rsidRDefault="00C71397" w:rsidP="00C713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5D p. 65</w:t>
            </w:r>
          </w:p>
          <w:p w:rsidR="00F8478C" w:rsidRPr="0054018A" w:rsidRDefault="00C71397" w:rsidP="00C7139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Why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best hire may not have the perfect resume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F8478C" w:rsidRPr="0054018A" w:rsidRDefault="00F8478C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p.65 ex. 6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Choosing the right meaning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Challenge p.65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Designing my own experiment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Sharing ideas with a partner p. 65 ex.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F8478C" w:rsidRPr="0054018A" w:rsidRDefault="00C71397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65 ex. 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F8478C" w:rsidRPr="00FA2D4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F8478C" w:rsidRPr="0054018A" w:rsidRDefault="0044464B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Work</w:t>
            </w:r>
          </w:p>
          <w:p w:rsidR="00F8478C" w:rsidRPr="0054018A" w:rsidRDefault="00F8478C" w:rsidP="00CF581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5E p.66</w:t>
            </w:r>
          </w:p>
          <w:p w:rsidR="00F8478C" w:rsidRPr="0054018A" w:rsidRDefault="0044464B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Going for the job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Описує, роз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овідає, характеризує</w:t>
            </w:r>
          </w:p>
          <w:p w:rsidR="00F8478C" w:rsidRPr="0054018A" w:rsidRDefault="00F8478C" w:rsidP="0039528E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F8478C" w:rsidRPr="0054018A" w:rsidRDefault="0044464B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p.66 ex. 3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Speaking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66 ex. 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Asking if someone available; saying if you`re available or not; accepting an invitation;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Saying no to an invitation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Pronunciation </w:t>
            </w:r>
          </w:p>
          <w:p w:rsidR="0044464B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Quite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p.66 ex.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F8478C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F8478C" w:rsidRPr="0054018A" w:rsidRDefault="0044464B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Work</w:t>
            </w:r>
          </w:p>
          <w:p w:rsidR="00F8478C" w:rsidRPr="0054018A" w:rsidRDefault="00F8478C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5E p.67</w:t>
            </w:r>
          </w:p>
          <w:p w:rsidR="00F8478C" w:rsidRPr="0054018A" w:rsidRDefault="0044464B" w:rsidP="009F059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Going for the job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E947E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44464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44464B" w:rsidRPr="0054018A" w:rsidRDefault="0044464B" w:rsidP="0044464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formal letter of application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</w:t>
            </w:r>
            <w:r w:rsidR="0044464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F8478C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formal letter of application</w:t>
            </w:r>
          </w:p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F8478C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Hedging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F8478C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C7139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F8478C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Work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F8478C" w:rsidRPr="0054018A" w:rsidRDefault="00F8478C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44464B" w:rsidRPr="00FA2D4A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5</w:t>
            </w:r>
          </w:p>
          <w:p w:rsidR="0044464B" w:rsidRPr="0054018A" w:rsidRDefault="0044464B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Work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5</w:t>
            </w:r>
          </w:p>
        </w:tc>
      </w:tr>
      <w:tr w:rsidR="0044464B" w:rsidRPr="0054018A" w:rsidTr="002E1FD8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92DDD">
            <w:pPr>
              <w:pStyle w:val="aa"/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</w:tr>
      <w:tr w:rsidR="0044464B" w:rsidRPr="005477F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6A pp. 68-69</w:t>
            </w:r>
          </w:p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Amazing Bodies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Описує, роз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овідає, характеризує</w:t>
            </w:r>
          </w:p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Повідомляє про перспективи свого професійного вибору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Speaking</w:t>
            </w:r>
          </w:p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69 ex.5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Pair work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human Body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p.69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B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44464B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44464B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6A pp. 68-69</w:t>
            </w:r>
          </w:p>
          <w:p w:rsidR="0044464B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Amazing Bodies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5477F1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вивчени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й </w:t>
            </w:r>
            <w:r w:rsidR="0044464B"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лексичний матеріал</w:t>
            </w:r>
          </w:p>
          <w:p w:rsidR="0044464B" w:rsidRPr="0054018A" w:rsidRDefault="0044464B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p.70 ex. 7-8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Speaking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p.70 ex. 9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 ex.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44464B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44464B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6A pp.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70</w:t>
            </w:r>
          </w:p>
          <w:p w:rsidR="0044464B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Amazing Bodies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вивчени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й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лексичний матеріал</w:t>
            </w:r>
          </w:p>
          <w:p w:rsidR="0044464B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71 ex. 17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Reduced </w:t>
            </w:r>
          </w:p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Have/Has to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5477F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77F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6A pp.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71</w:t>
            </w:r>
          </w:p>
          <w:p w:rsidR="005477F1" w:rsidRPr="005477F1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More than Human?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615DC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615DC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615DC1" w:rsidRDefault="005477F1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5477F1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Zero and First Conditional</w:t>
            </w:r>
          </w:p>
          <w:p w:rsidR="005477F1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p.70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p.139 ex. 1-2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44464B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44464B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6B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pp.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72</w:t>
            </w:r>
          </w:p>
          <w:p w:rsidR="0044464B" w:rsidRPr="0054018A" w:rsidRDefault="005477F1" w:rsidP="005477F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More than Human?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Критично оцінює вплив деструктивних молодіжних рухів на житті однолітків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 Listening</w:t>
            </w:r>
          </w:p>
          <w:p w:rsidR="0044464B" w:rsidRPr="0054018A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Speaking</w:t>
            </w:r>
          </w:p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64B" w:rsidRPr="0054018A" w:rsidRDefault="0044464B" w:rsidP="005B49B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44464B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Verbs describing ability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72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Communicative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activities 6.2 p. 209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Grammar</w:t>
            </w:r>
          </w:p>
          <w:p w:rsidR="005477F1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Zero and First Conditional</w:t>
            </w:r>
          </w:p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64B" w:rsidRPr="0054018A" w:rsidRDefault="0044464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 xml:space="preserve">Має достатній словниковий запас для задоволення елементарних </w:t>
            </w:r>
            <w:r w:rsidRPr="0054018A">
              <w:rPr>
                <w:sz w:val="16"/>
                <w:szCs w:val="16"/>
              </w:rPr>
              <w:lastRenderedPageBreak/>
              <w:t>комунікативних потреб.</w:t>
            </w: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44464B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5477F1" w:rsidRPr="0054018A" w:rsidRDefault="005477F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6B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pp.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72</w:t>
            </w:r>
          </w:p>
          <w:p w:rsidR="005477F1" w:rsidRPr="0054018A" w:rsidRDefault="005477F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More than Human?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5B49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вивчени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й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лексичний матеріал</w:t>
            </w:r>
          </w:p>
          <w:p w:rsidR="005477F1" w:rsidRPr="0054018A" w:rsidRDefault="005477F1" w:rsidP="005B49B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+Listening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Bold Claims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 p. 225</w:t>
            </w:r>
          </w:p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F42106" w:rsidRDefault="00F42106" w:rsidP="00F421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Zero and First Conditional</w:t>
            </w:r>
          </w:p>
          <w:p w:rsidR="00F42106" w:rsidRPr="005477F1" w:rsidRDefault="00F42106" w:rsidP="005477F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52AC2" w:rsidRDefault="005477F1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5477F1" w:rsidRPr="0054018A" w:rsidRDefault="005477F1" w:rsidP="002E1F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6C p. 7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4</w:t>
            </w:r>
          </w:p>
          <w:p w:rsidR="005477F1" w:rsidRPr="0054018A" w:rsidRDefault="00F42106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First aiders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5477F1" w:rsidRDefault="00F42106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To a report</w:t>
            </w:r>
          </w:p>
          <w:p w:rsidR="00F42106" w:rsidRPr="0054018A" w:rsidRDefault="00F42106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Ex.2 p.74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Grammer</w:t>
            </w:r>
          </w:p>
          <w:p w:rsidR="005477F1" w:rsidRPr="0054018A" w:rsidRDefault="00F42106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Second</w:t>
            </w:r>
            <w:r w:rsidR="005477F1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Conditionals</w:t>
            </w:r>
          </w:p>
          <w:p w:rsidR="005477F1" w:rsidRPr="0054018A" w:rsidRDefault="00F42106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74</w:t>
            </w:r>
          </w:p>
          <w:p w:rsidR="005477F1" w:rsidRPr="0054018A" w:rsidRDefault="00F42106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 139 ex. 3-5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F42106" w:rsidRPr="00F42106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6C p. 7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5</w:t>
            </w:r>
          </w:p>
          <w:p w:rsidR="005477F1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First aiders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F42106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75 ex. 8-9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75 ex. 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Conditional Intonation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75 ex. 8-9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Grammer</w:t>
            </w:r>
          </w:p>
          <w:p w:rsidR="005477F1" w:rsidRDefault="00F42106" w:rsidP="00B432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 wish</w:t>
            </w:r>
          </w:p>
          <w:p w:rsidR="00F42106" w:rsidRDefault="00F42106" w:rsidP="00B432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If only</w:t>
            </w:r>
          </w:p>
          <w:p w:rsidR="00F42106" w:rsidRPr="0054018A" w:rsidRDefault="00F42106" w:rsidP="00B432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F42106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Lesson 6D p.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76</w:t>
            </w:r>
          </w:p>
          <w:p w:rsidR="005477F1" w:rsidRPr="0054018A" w:rsidRDefault="00F42106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Deep sea diving in a wheelchair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Демонструє розуміння потреби працювати разом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p.76-77 ex. 1-5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OC, PW, GW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 of Part 1 and Part2 of the talk</w:t>
            </w:r>
          </w:p>
          <w:p w:rsidR="005477F1" w:rsidRPr="0054018A" w:rsidRDefault="00F42106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p.76</w:t>
            </w:r>
            <w:r w:rsidR="005477F1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F42106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Lesson 6D p.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77</w:t>
            </w:r>
          </w:p>
          <w:p w:rsidR="005477F1" w:rsidRPr="0054018A" w:rsidRDefault="00F42106" w:rsidP="00F42106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Deep sea diving in a wheelchair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615DC1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B432B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Аргументує свій вибір, точку зору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77 ex. 6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Choosing the right meaning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Challenge p.77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Sharing ideas with a partner p. 65 ex.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5477F1" w:rsidRPr="0054018A" w:rsidRDefault="00F42106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77 ex. 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5477F1" w:rsidRPr="0054018A" w:rsidRDefault="00F42106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6E p. 78</w:t>
            </w:r>
          </w:p>
          <w:p w:rsidR="005477F1" w:rsidRPr="0054018A" w:rsidRDefault="00F42106" w:rsidP="00E544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Physical challenges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>
            <w:pPr>
              <w:rPr>
                <w:sz w:val="16"/>
                <w:szCs w:val="16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376002" w:rsidRPr="00376002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 part of Exams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5477F1" w:rsidRPr="0054018A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photos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Requested advice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Uninvited advice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modal verbs for giving advice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544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6</w:t>
            </w:r>
          </w:p>
          <w:p w:rsidR="00376002" w:rsidRPr="0054018A" w:rsidRDefault="00376002" w:rsidP="0037600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  <w:p w:rsidR="005477F1" w:rsidRPr="0054018A" w:rsidRDefault="005477F1" w:rsidP="00E544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6E p. 79</w:t>
            </w:r>
          </w:p>
          <w:p w:rsidR="005477F1" w:rsidRPr="0054018A" w:rsidRDefault="00376002" w:rsidP="00E544A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Physical challenges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>
            <w:pPr>
              <w:rPr>
                <w:sz w:val="16"/>
                <w:szCs w:val="16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376002" w:rsidRPr="0054018A" w:rsidRDefault="00376002" w:rsidP="0037600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informal email describing people</w:t>
            </w:r>
          </w:p>
          <w:p w:rsidR="00376002" w:rsidRPr="00376002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151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Writing </w:t>
            </w:r>
          </w:p>
          <w:p w:rsidR="005477F1" w:rsidRPr="0054018A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informal email describing people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79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6002" w:rsidRPr="0054018A" w:rsidRDefault="00376002" w:rsidP="0037600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5477F1" w:rsidRPr="0054018A" w:rsidRDefault="00376002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Informal language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Modal verbs for advice revision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Пише</w:t>
            </w:r>
            <w:r w:rsidRPr="00615DC1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короткі</w:t>
            </w:r>
            <w:r w:rsidRPr="00615DC1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прості</w:t>
            </w:r>
            <w:r w:rsidRPr="00615DC1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записки</w:t>
            </w:r>
            <w:r w:rsidRPr="00615DC1">
              <w:rPr>
                <w:sz w:val="16"/>
                <w:szCs w:val="16"/>
              </w:rPr>
              <w:t xml:space="preserve">, </w:t>
            </w:r>
            <w:r w:rsidRPr="0054018A">
              <w:rPr>
                <w:sz w:val="16"/>
                <w:szCs w:val="16"/>
              </w:rPr>
              <w:t>пов'язані зі сферою нагальних потреб.</w:t>
            </w:r>
          </w:p>
        </w:tc>
      </w:tr>
      <w:tr w:rsidR="005477F1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6 </w:t>
            </w:r>
          </w:p>
          <w:p w:rsidR="00511933" w:rsidRPr="0054018A" w:rsidRDefault="00511933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511933" w:rsidRPr="00FA2D4A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Default="00511933" w:rsidP="0051193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6 </w:t>
            </w:r>
          </w:p>
          <w:p w:rsidR="00511933" w:rsidRPr="0054018A" w:rsidRDefault="00511933" w:rsidP="0051193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Superhuman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4018A" w:rsidRDefault="00511933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6</w:t>
            </w:r>
          </w:p>
        </w:tc>
      </w:tr>
      <w:tr w:rsidR="00511933" w:rsidRPr="00FA2D4A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4018A" w:rsidRDefault="00511933" w:rsidP="0051193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615DC1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Семестрова контрольна робота.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Контроль читання</w:t>
            </w:r>
          </w:p>
        </w:tc>
      </w:tr>
      <w:tr w:rsidR="00511933" w:rsidRPr="00511933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511933" w:rsidP="0051193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11933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Семестрова контрольна робота.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Контроль сприймання на слух</w:t>
            </w:r>
          </w:p>
        </w:tc>
      </w:tr>
      <w:tr w:rsidR="00511933" w:rsidRPr="00511933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511933" w:rsidP="0051193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Семестрова контрольна робота. Контроль говоріння</w:t>
            </w:r>
          </w:p>
        </w:tc>
      </w:tr>
      <w:tr w:rsidR="00511933" w:rsidRPr="00511933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511933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11933" w:rsidRDefault="00511933" w:rsidP="006A309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Семестрова контрольна робота. Контроль письма</w:t>
            </w:r>
          </w:p>
        </w:tc>
      </w:tr>
      <w:tr w:rsidR="00511933" w:rsidRPr="00FA2D4A" w:rsidTr="00615DC1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54018A" w:rsidRDefault="00511933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ІІ семест</w:t>
            </w:r>
          </w:p>
        </w:tc>
      </w:tr>
      <w:tr w:rsidR="00511933" w:rsidRPr="00FA2D4A" w:rsidTr="00615DC1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933" w:rsidRPr="00615DC1" w:rsidRDefault="00615DC1" w:rsidP="00615DC1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Одяг</w:t>
            </w: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65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5477F1" w:rsidRPr="00615DC1" w:rsidRDefault="00615DC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Pr="0054018A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7A pp. 80-81</w:t>
            </w:r>
          </w:p>
          <w:p w:rsidR="005477F1" w:rsidRPr="00615DC1" w:rsidRDefault="00615DC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Money and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Висловлює свої враження почуття та емоції</w:t>
            </w:r>
          </w:p>
          <w:p w:rsidR="00615DC1" w:rsidRPr="0054018A" w:rsidRDefault="00615DC1" w:rsidP="00B92D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lastRenderedPageBreak/>
              <w:t>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615DC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615DC1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Пояснює вибір одягу залежно від погоди 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615DC1" w:rsidRPr="0054018A" w:rsidRDefault="00615DC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a photo</w:t>
            </w:r>
          </w:p>
          <w:p w:rsidR="005477F1" w:rsidRPr="00615DC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p.81 ex. 1,5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5477F1" w:rsidRPr="0054018A" w:rsidRDefault="00615DC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Money and Shopping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p.81 ex. 2-4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5477F1" w:rsidRPr="0054018A" w:rsidRDefault="009E2DFB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  <w:r w:rsidR="005477F1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5477F1" w:rsidRPr="0054018A" w:rsidRDefault="005477F1" w:rsidP="00E17E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A  p.82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="00615DC1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Money and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615DC1" w:rsidRDefault="00615DC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615DC1" w:rsidRPr="00615DC1" w:rsidRDefault="00615DC1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4B7810" w:rsidRDefault="004B7810" w:rsidP="004B781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4B7810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Тлумачить функцію грошей у суспільстві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p.82 ex. 7, 8,10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p.82 ex.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Passive</w:t>
            </w:r>
          </w:p>
          <w:p w:rsid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p.82</w:t>
            </w:r>
          </w:p>
          <w:p w:rsidR="009E2DFB" w:rsidRP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p.141 ex. 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9E2DF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DC1" w:rsidRPr="0054018A" w:rsidRDefault="00615DC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615DC1" w:rsidRPr="00615DC1" w:rsidRDefault="00615DC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7A p. 83</w:t>
            </w:r>
          </w:p>
          <w:p w:rsidR="005477F1" w:rsidRPr="0054018A" w:rsidRDefault="00615DC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Money and 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E17E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</w:t>
            </w:r>
            <w:r w:rsidRPr="009E2DF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граматичні</w:t>
            </w:r>
            <w:r w:rsidRPr="009E2DF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конструкції</w:t>
            </w:r>
          </w:p>
          <w:p w:rsidR="00615DC1" w:rsidRDefault="00615DC1" w:rsidP="00615DC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615DC1" w:rsidRPr="00615DC1" w:rsidRDefault="00615DC1" w:rsidP="00E17E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9E2DFB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Розповідає про доцільне використання кишенькових грошей.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615DC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Pitch a Gadget</w:t>
            </w:r>
          </w:p>
          <w:p w:rsidR="009E2DFB" w:rsidRPr="0054018A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p.226</w:t>
            </w:r>
          </w:p>
          <w:p w:rsidR="005477F1" w:rsidRPr="0054018A" w:rsidRDefault="005477F1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FB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9E2DFB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Passive</w:t>
            </w:r>
          </w:p>
          <w:p w:rsidR="005477F1" w:rsidRPr="0054018A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WB Lesson 7A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9E2DFB" w:rsidRPr="00615DC1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7B p. 84</w:t>
            </w:r>
          </w:p>
          <w:p w:rsidR="005477F1" w:rsidRPr="0054018A" w:rsidRDefault="009E2DFB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Waste not want not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17E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Reading+Listening</w:t>
            </w:r>
          </w:p>
          <w:p w:rsidR="009E2DFB" w:rsidRP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9E2DFB" w:rsidRPr="0054018A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Discussing questions in groups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5477F1" w:rsidRPr="0054018A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Adverbs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84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FB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9E2DFB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Passive</w:t>
            </w:r>
          </w:p>
          <w:p w:rsidR="005477F1" w:rsidRPr="0054018A" w:rsidRDefault="005477F1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9E2DFB" w:rsidRPr="00615DC1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9E2DFB" w:rsidRPr="0054018A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esson 7B p. 85</w:t>
            </w:r>
          </w:p>
          <w:p w:rsidR="005477F1" w:rsidRPr="0054018A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Waste not want not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8D6E2D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Співвідносить власні потреби з можливостями сімейного бюджету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+Listening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5477F1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9E2DFB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between the lines</w:t>
            </w:r>
          </w:p>
          <w:p w:rsidR="009E2DFB" w:rsidRPr="0054018A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PW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FB" w:rsidRPr="0054018A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Adverbs</w:t>
            </w:r>
          </w:p>
          <w:p w:rsidR="005477F1" w:rsidRPr="0054018A" w:rsidRDefault="005477F1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FB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9E2DFB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Passive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52AC2" w:rsidRDefault="005477F1" w:rsidP="00FF2B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5477F1" w:rsidRPr="0054018A" w:rsidRDefault="005477F1" w:rsidP="00FF2B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5477F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9E2DFB" w:rsidRPr="00615DC1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7C p. 86</w:t>
            </w:r>
          </w:p>
          <w:p w:rsidR="005477F1" w:rsidRPr="0054018A" w:rsidRDefault="009E2DFB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Services in my town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9E2DFB" w:rsidRPr="0054018A" w:rsidRDefault="009E2DFB" w:rsidP="009E2DF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Adverbs</w:t>
            </w:r>
          </w:p>
          <w:p w:rsidR="005477F1" w:rsidRPr="0054018A" w:rsidRDefault="005477F1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5477F1" w:rsidRPr="0054018A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Have/get smth done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86</w:t>
            </w:r>
          </w:p>
          <w:p w:rsidR="005477F1" w:rsidRPr="0054018A" w:rsidRDefault="009E2DFB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141 ex. 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FB" w:rsidRPr="0054018A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9E2DFB" w:rsidRPr="00615DC1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9E2DFB" w:rsidRPr="0054018A" w:rsidRDefault="008D6E2D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7C p. 87</w:t>
            </w:r>
          </w:p>
          <w:p w:rsidR="005477F1" w:rsidRPr="0054018A" w:rsidRDefault="009E2DFB" w:rsidP="009E2DF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Services in my town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9E2DF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</w:t>
            </w:r>
            <w:r w:rsidRPr="009E2DF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граматичні</w:t>
            </w:r>
            <w:r w:rsidRPr="009E2DFB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87 ex.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87 ex. 8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8D6E2D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8D6E2D" w:rsidRPr="0054018A" w:rsidRDefault="008D6E2D" w:rsidP="00C0179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Sentence stress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2D" w:rsidRDefault="008D6E2D" w:rsidP="008D6E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8D6E2D" w:rsidRDefault="008D6E2D" w:rsidP="008D6E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Passive</w:t>
            </w:r>
          </w:p>
          <w:p w:rsidR="008D6E2D" w:rsidRPr="0054018A" w:rsidRDefault="008D6E2D" w:rsidP="008D6E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Have/get smth done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5477F1" w:rsidRPr="008033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5477F1" w:rsidRPr="0054018A" w:rsidRDefault="008D6E2D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7D p. 88</w:t>
            </w:r>
          </w:p>
          <w:p w:rsidR="005477F1" w:rsidRPr="0054018A" w:rsidRDefault="008D6E2D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Grow your own clothes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8D6E2D" w:rsidRPr="0054018A" w:rsidRDefault="008D6E2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Reformulating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5477F1" w:rsidRPr="0054018A" w:rsidRDefault="008D6E2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p.88-89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OC, PW, GW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 of Part 1 and Part2 of the talk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5477F1" w:rsidRPr="008033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8D6E2D" w:rsidRPr="00615DC1" w:rsidRDefault="008D6E2D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7D p. 89</w:t>
            </w:r>
          </w:p>
          <w:p w:rsidR="005477F1" w:rsidRPr="0054018A" w:rsidRDefault="008D6E2D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Grow your own clothes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89 ex. 7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Choosing the right meaning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Challenge 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highlight w:val="yellow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Explaining Reasons to a partner p. 89 ex.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5477F1" w:rsidRPr="0054018A" w:rsidRDefault="005477F1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89 ex. 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5477F1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8D6E2D" w:rsidRPr="00615DC1" w:rsidRDefault="008D6E2D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  <w:p w:rsidR="005477F1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7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 p. 90</w:t>
            </w:r>
          </w:p>
          <w:p w:rsidR="008D6E2D" w:rsidRPr="0054018A" w:rsidRDefault="008D6E2D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Buying and selling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8D6E2D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Співвідносить власні потреби з можливостями сімейного бюджету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90 ex. 2</w:t>
            </w:r>
            <w:r w:rsidR="008D6E2D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5477F1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About clothes you`ve recently bought</w:t>
            </w:r>
          </w:p>
          <w:p w:rsidR="008D6E2D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PW</w:t>
            </w:r>
          </w:p>
          <w:p w:rsidR="005477F1" w:rsidRPr="0054018A" w:rsidRDefault="005477F1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5477F1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in mini-conversations</w:t>
            </w:r>
          </w:p>
          <w:p w:rsidR="008D6E2D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p.90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5477F1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8D6E2D" w:rsidRPr="00615DC1" w:rsidRDefault="008D6E2D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Shopping around</w:t>
            </w:r>
          </w:p>
          <w:p w:rsidR="005477F1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7E p. 91</w:t>
            </w:r>
          </w:p>
          <w:p w:rsidR="008D6E2D" w:rsidRPr="0054018A" w:rsidRDefault="008D6E2D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Buying and selling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Висловлює свої враження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почуття та емоції</w:t>
            </w:r>
          </w:p>
          <w:p w:rsidR="005477F1" w:rsidRPr="0054018A" w:rsidRDefault="005477F1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4B7810" w:rsidP="004B781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4B7810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Тлумачить функцію </w:t>
            </w:r>
            <w:r w:rsidRPr="004B7810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грошей у суспільстві.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 xml:space="preserve">Reading </w:t>
            </w:r>
          </w:p>
          <w:p w:rsidR="008D6E2D" w:rsidRPr="0054018A" w:rsidRDefault="008D6E2D" w:rsidP="008D6E2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An anouncement</w:t>
            </w:r>
          </w:p>
          <w:p w:rsidR="005477F1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152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 xml:space="preserve">Writing </w:t>
            </w:r>
          </w:p>
          <w:p w:rsidR="005477F1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An anouncement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Vocabulary</w:t>
            </w:r>
          </w:p>
          <w:p w:rsidR="005477F1" w:rsidRPr="0054018A" w:rsidRDefault="008D6E2D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For an anouncement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91 ex. 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 xml:space="preserve">Пише короткі прості </w:t>
            </w:r>
            <w:r w:rsidRPr="0054018A">
              <w:rPr>
                <w:sz w:val="16"/>
                <w:szCs w:val="16"/>
              </w:rPr>
              <w:lastRenderedPageBreak/>
              <w:t>записки, пов'язані зі сферою нагальних потреб.</w:t>
            </w:r>
          </w:p>
        </w:tc>
      </w:tr>
      <w:tr w:rsidR="005477F1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Unit 7 </w:t>
            </w:r>
          </w:p>
          <w:p w:rsidR="005477F1" w:rsidRPr="0054018A" w:rsidRDefault="008D6E2D" w:rsidP="008D6E2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Shopping around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8D6E2D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2D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2D" w:rsidRPr="0054018A" w:rsidRDefault="008D6E2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2D" w:rsidRDefault="008D6E2D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7</w:t>
            </w:r>
          </w:p>
          <w:p w:rsidR="008D6E2D" w:rsidRPr="0054018A" w:rsidRDefault="008D6E2D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Shopping around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E2D" w:rsidRPr="0054018A" w:rsidRDefault="008D6E2D" w:rsidP="00715B0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7</w:t>
            </w:r>
          </w:p>
        </w:tc>
      </w:tr>
      <w:tr w:rsidR="005477F1" w:rsidRPr="0054018A" w:rsidTr="002E1FD8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5477F1" w:rsidRPr="005D7FB5" w:rsidRDefault="004B7810" w:rsidP="004B7810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b/>
                <w:iCs/>
                <w:sz w:val="16"/>
                <w:szCs w:val="16"/>
                <w:lang w:eastAsia="ru-RU"/>
              </w:rPr>
            </w:pPr>
            <w:r w:rsidRPr="005D7FB5">
              <w:rPr>
                <w:rFonts w:eastAsia="Times New Roman" w:cs="Calibri"/>
                <w:b/>
                <w:iCs/>
                <w:sz w:val="16"/>
                <w:szCs w:val="16"/>
                <w:lang w:eastAsia="ru-RU"/>
              </w:rPr>
              <w:t>Засоби масової інформації</w:t>
            </w:r>
            <w:r w:rsidR="005D7FB5" w:rsidRPr="005D7FB5">
              <w:rPr>
                <w:rFonts w:eastAsia="Times New Roman" w:cs="Calibri"/>
                <w:b/>
                <w:iCs/>
                <w:sz w:val="16"/>
                <w:szCs w:val="16"/>
                <w:lang w:eastAsia="ru-RU"/>
              </w:rPr>
              <w:t xml:space="preserve"> (спілкування у мережі інтернет)</w:t>
            </w:r>
          </w:p>
          <w:p w:rsidR="005477F1" w:rsidRPr="005D7FB5" w:rsidRDefault="005477F1" w:rsidP="00F34DB9">
            <w:pPr>
              <w:pStyle w:val="aa"/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</w:tr>
      <w:tr w:rsidR="005477F1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5477F1" w:rsidRPr="004B7810" w:rsidRDefault="004B7810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5477F1" w:rsidRPr="0054018A" w:rsidRDefault="004B7810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8A pp. 92-93</w:t>
            </w:r>
          </w:p>
          <w:p w:rsidR="005477F1" w:rsidRPr="0054018A" w:rsidRDefault="004B7810" w:rsidP="006A309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Getting your message 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4B7810" w:rsidP="005D7F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AD0A24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Пояснює правила безпечної поведінки онлайн.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5477F1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92</w:t>
            </w:r>
            <w:r w:rsidR="005477F1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4B78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4B7810" w:rsidRPr="004B7810" w:rsidRDefault="004B7810" w:rsidP="004B78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5477F1" w:rsidRPr="0054018A" w:rsidRDefault="005477F1" w:rsidP="004B78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5477F1" w:rsidRPr="0054018A" w:rsidRDefault="005477F1" w:rsidP="004B78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7F1" w:rsidRPr="0054018A" w:rsidRDefault="005477F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4B7810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4B7810" w:rsidRPr="004B7810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8A p. 94</w:t>
            </w:r>
          </w:p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Getting your message 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4B7810" w:rsidRPr="0054018A" w:rsidRDefault="004B7810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5D7FB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AD0A24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Визначає достовірність інформації.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4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7-8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Making a list </w:t>
            </w:r>
          </w:p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94 ex. 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4B7810" w:rsidRPr="0054018A" w:rsidRDefault="004B7810" w:rsidP="004B781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4B7810" w:rsidRPr="0054018A" w:rsidRDefault="004B7810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4B7810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4B7810" w:rsidRPr="004B7810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8A p. 95</w:t>
            </w:r>
          </w:p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Getting your message 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4B7810" w:rsidRPr="0054018A" w:rsidRDefault="004B7810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Grammar</w:t>
            </w:r>
          </w:p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Reported Speech</w:t>
            </w:r>
          </w:p>
          <w:p w:rsidR="004B7810" w:rsidRPr="0054018A" w:rsidRDefault="004B7810" w:rsidP="004B78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4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, p. 142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4B7810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4B7810" w:rsidRPr="004B7810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8A p. 143</w:t>
            </w:r>
          </w:p>
          <w:p w:rsidR="004B7810" w:rsidRPr="0054018A" w:rsidRDefault="004B7810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Getting your message out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5D7FB5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AD0A24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Визначає достовірність інформації.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4B7810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Imaginary interviews</w:t>
            </w:r>
          </w:p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WB Lesson 8A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4B781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4B7810" w:rsidRPr="0054018A" w:rsidRDefault="004B7810" w:rsidP="004B781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Practice</w:t>
            </w:r>
          </w:p>
          <w:p w:rsidR="004B7810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p.143</w:t>
            </w:r>
          </w:p>
          <w:p w:rsidR="004B7810" w:rsidRPr="004B7810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ex.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4B7810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4B7810" w:rsidRPr="0054018A" w:rsidRDefault="00AD0A2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4B7810" w:rsidRPr="0054018A" w:rsidRDefault="00AD0A2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8B p. 96</w:t>
            </w:r>
          </w:p>
          <w:p w:rsidR="004B7810" w:rsidRPr="0054018A" w:rsidRDefault="00AD0A2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Intercultural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+Listening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Default="00AD0A24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AD0A24" w:rsidRDefault="00AD0A24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direct speech</w:t>
            </w:r>
          </w:p>
          <w:p w:rsidR="00AD0A24" w:rsidRPr="0054018A" w:rsidRDefault="00AD0A24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4B7810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4B7810" w:rsidRPr="0054018A" w:rsidRDefault="004B781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Grammar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Reported Speech</w:t>
            </w:r>
          </w:p>
          <w:p w:rsidR="004B7810" w:rsidRPr="00AD0A24" w:rsidRDefault="00AD0A24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Direct speech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4B7810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8B p. 97</w:t>
            </w:r>
          </w:p>
          <w:p w:rsidR="004B7810" w:rsidRPr="0054018A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Intercultural Communication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Default="004B7810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D7FB5" w:rsidRPr="005D7FB5" w:rsidRDefault="005D7FB5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4B7810" w:rsidRPr="0054018A" w:rsidRDefault="004B7810" w:rsidP="00715B0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AD0A24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GW 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Discussion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4B7810" w:rsidRDefault="00AD0A24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Negative prefixes</w:t>
            </w:r>
          </w:p>
          <w:p w:rsidR="00AD0A24" w:rsidRPr="0054018A" w:rsidRDefault="00AD0A24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10" w:rsidRPr="0054018A" w:rsidRDefault="004B7810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810" w:rsidRPr="0054018A" w:rsidRDefault="004B781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AD0A24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8C p. 98</w:t>
            </w:r>
          </w:p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 me anything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Default="00AD0A24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5D7FB5" w:rsidRPr="005D7FB5" w:rsidRDefault="005D7FB5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p.98 ex.2-3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Identifying information</w:t>
            </w:r>
          </w:p>
          <w:p w:rsidR="00AD0A24" w:rsidRPr="00552AC2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Vocabulary revision</w:t>
            </w:r>
          </w:p>
          <w:p w:rsidR="00AD0A24" w:rsidRPr="0054018A" w:rsidRDefault="00AD0A24" w:rsidP="00862493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Compound nouns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Grammar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Reported Speech 2</w:t>
            </w:r>
          </w:p>
          <w:p w:rsidR="00AD0A24" w:rsidRPr="0054018A" w:rsidRDefault="00AD0A24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4" w:rsidRPr="00552AC2" w:rsidRDefault="00AD0A24" w:rsidP="00FF2B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AD0A24" w:rsidRPr="0054018A" w:rsidRDefault="00AD0A24" w:rsidP="00FF2B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AD0A24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8C p.142-143</w:t>
            </w:r>
          </w:p>
          <w:p w:rsidR="00AD0A24" w:rsidRPr="0054018A" w:rsidRDefault="00AD0A2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 me anything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52AC2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52AC2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52AC2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DC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D25FDC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Contrastive Stress</w:t>
            </w:r>
          </w:p>
          <w:p w:rsidR="00AD0A24" w:rsidRPr="0054018A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99 ex 10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Grammar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Reported Speech 2</w:t>
            </w:r>
          </w:p>
          <w:p w:rsidR="00AD0A24" w:rsidRPr="0054018A" w:rsidRDefault="00AD0A24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AD0A24" w:rsidRPr="00D25FDC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AD0A24" w:rsidRPr="0054018A" w:rsidRDefault="00AD0A24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AD0A24" w:rsidRDefault="00D25FDC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8D </w:t>
            </w:r>
            <w:r w:rsidR="00AD0A2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p.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100</w:t>
            </w:r>
          </w:p>
          <w:p w:rsidR="00D25FDC" w:rsidRPr="0054018A" w:rsidRDefault="00D25FDC" w:rsidP="00AD0A2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 ways to have better conversation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52AC2" w:rsidRDefault="00AD0A24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AD0A24" w:rsidRPr="00D25FDC" w:rsidRDefault="00AD0A24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DC" w:rsidRPr="0054018A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D25FDC" w:rsidRPr="0054018A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AD0A24" w:rsidRPr="00D25FDC" w:rsidRDefault="00D25FD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Default="00D25FDC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D25FDC" w:rsidRPr="00D25FDC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Gist Question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DC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D25FDC" w:rsidRPr="00D25FDC" w:rsidRDefault="00D25FDC" w:rsidP="00D25FD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Asking politely to slow down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D25FDC" w:rsidRDefault="00AD0A24" w:rsidP="00B45C6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AD0A24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D25FD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FDC" w:rsidRPr="0054018A" w:rsidRDefault="00D25FDC" w:rsidP="00D25FD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D25FDC" w:rsidRPr="0054018A" w:rsidRDefault="00D25FDC" w:rsidP="00D25FD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D25FDC" w:rsidRDefault="00D25FDC" w:rsidP="00D25FD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8D  p.101</w:t>
            </w:r>
          </w:p>
          <w:p w:rsidR="00AD0A24" w:rsidRPr="0054018A" w:rsidRDefault="00D25FDC" w:rsidP="00D25FD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 ways to have better conversation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Matching the words to their meaning</w:t>
            </w:r>
          </w:p>
          <w:p w:rsidR="00AD0A24" w:rsidRPr="0054018A" w:rsidRDefault="00D25FD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101 ex.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Critical Thinking </w:t>
            </w:r>
          </w:p>
          <w:p w:rsidR="00AD0A24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Investigating opinions</w:t>
            </w:r>
          </w:p>
          <w:p w:rsidR="00AD0A24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p.101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101 ex. 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Second Conditional Revision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AD0A24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D25FDC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DC3CDD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AD0A24" w:rsidRPr="0054018A" w:rsidRDefault="00AD0A2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8E p. 102</w:t>
            </w:r>
          </w:p>
          <w:p w:rsidR="00AD0A24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 hear what you`re saying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Default="00DC3CDD" w:rsidP="00DC3C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DC3CDD" w:rsidRPr="00DC3CDD" w:rsidRDefault="00DC3CDD" w:rsidP="00DC3C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AD0A24" w:rsidRPr="0054018A" w:rsidRDefault="00AD0A2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A24" w:rsidRPr="0054018A" w:rsidRDefault="00AD0A2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A24" w:rsidRPr="0054018A" w:rsidRDefault="00AD0A2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DC3CDD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Communication</w:t>
            </w:r>
          </w:p>
          <w:p w:rsidR="00DC3CDD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8E p. 103</w:t>
            </w:r>
          </w:p>
          <w:p w:rsidR="00DC3CDD" w:rsidRPr="0054018A" w:rsidRDefault="00DC3CDD" w:rsidP="00DC3CDD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 hear what you`re saying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DC3C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DC3CDD" w:rsidRPr="00DC3CDD" w:rsidRDefault="00DC3CDD" w:rsidP="00DC3CDD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email of complaint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DC3CDD" w:rsidRDefault="00DC3CDD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email of complaint</w:t>
            </w:r>
          </w:p>
          <w:p w:rsidR="00DC3CDD" w:rsidRPr="00DC3CDD" w:rsidRDefault="00DC3CDD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p.103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Formal Linkers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DC3CDD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D25FDC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8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Why we Buy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DC3CDD" w:rsidRPr="00615DC1" w:rsidTr="002E1FD8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8</w:t>
            </w:r>
          </w:p>
          <w:p w:rsidR="00DC3CDD" w:rsidRPr="00DC3CDD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Effective Communicatio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n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8</w:t>
            </w:r>
          </w:p>
        </w:tc>
      </w:tr>
      <w:tr w:rsidR="00DC3CDD" w:rsidRPr="0054018A" w:rsidTr="002E1FD8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5D7FB5" w:rsidP="00EE0AE4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D7FB5">
              <w:rPr>
                <w:rFonts w:eastAsia="Times New Roman" w:cs="Calibri"/>
                <w:b/>
                <w:iCs/>
                <w:sz w:val="16"/>
                <w:szCs w:val="16"/>
                <w:lang w:eastAsia="ru-RU"/>
              </w:rPr>
              <w:t>Засоби масової інформації</w:t>
            </w:r>
            <w:r>
              <w:rPr>
                <w:rFonts w:eastAsia="Times New Roman" w:cs="Calibri"/>
                <w:b/>
                <w:iCs/>
                <w:sz w:val="16"/>
                <w:szCs w:val="16"/>
                <w:lang w:val="uk-UA" w:eastAsia="ru-RU"/>
              </w:rPr>
              <w:t xml:space="preserve"> (телебачення, улюблена телепередача)</w:t>
            </w:r>
          </w:p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D7FB5" w:rsidRDefault="005D7FB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DC3CDD" w:rsidRPr="005D7FB5" w:rsidRDefault="005D7FB5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9A pp. 104-105</w:t>
            </w:r>
          </w:p>
          <w:p w:rsidR="00DC3CDD" w:rsidRPr="0054018A" w:rsidRDefault="005D7FB5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Entertain me!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104 ex. 1</w:t>
            </w:r>
          </w:p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 in pairs</w:t>
            </w:r>
          </w:p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p.105 ex. 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</w:p>
          <w:p w:rsidR="00DC3CDD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Creative Arts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p.104 ex. 2-4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DC3CDD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D7FB5" w:rsidRDefault="005D7FB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93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D7FB5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9A pp. 104-105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Entertain me!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позитивні і негативні наслідки  від певних винаходів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107 ex. 6-7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105 ex. 8</w:t>
            </w:r>
          </w:p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B800B4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D7FB5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D7FB5" w:rsidRDefault="00B800B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B800B4" w:rsidRPr="0054018A" w:rsidRDefault="00B800B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9A p. 106</w:t>
            </w:r>
          </w:p>
          <w:p w:rsidR="00B800B4" w:rsidRPr="0054018A" w:rsidRDefault="00B800B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Entertain me!</w:t>
            </w:r>
          </w:p>
          <w:p w:rsidR="00B800B4" w:rsidRPr="0054018A" w:rsidRDefault="00B800B4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52AC2" w:rsidRDefault="00B800B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B800B4" w:rsidRPr="0054018A" w:rsidRDefault="00B800B4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B800B4" w:rsidRPr="0054018A" w:rsidRDefault="00B800B4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B800B4" w:rsidRPr="003243A0" w:rsidRDefault="003243A0" w:rsidP="00EE0AE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The most popular forms of enterteinment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Creative Arts</w:t>
            </w:r>
          </w:p>
          <w:p w:rsidR="00B800B4" w:rsidRPr="0054018A" w:rsidRDefault="00B800B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Defining Relative Clauses</w:t>
            </w:r>
          </w:p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106-107</w:t>
            </w:r>
          </w:p>
          <w:p w:rsidR="00B800B4" w:rsidRPr="0054018A" w:rsidRDefault="00B800B4" w:rsidP="008027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144 ex.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4" w:rsidRPr="0054018A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B800B4" w:rsidTr="005D7FB5">
        <w:trPr>
          <w:trHeight w:val="1234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D7FB5" w:rsidRDefault="005D7FB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lastRenderedPageBreak/>
              <w:t>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D7FB5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9A p. 107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Entertain me!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DC3CDD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p.231</w:t>
            </w:r>
            <w:r w:rsidR="00DC3CDD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Activity 9.1</w:t>
            </w:r>
          </w:p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Creative Arts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Defining Relative Clauses</w:t>
            </w:r>
          </w:p>
          <w:p w:rsidR="00DC3CDD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145 ex. 1-3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Має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достатній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словниковий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запас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для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задоволення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елементарних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комунікативних</w:t>
            </w:r>
            <w:r w:rsidRPr="00B800B4">
              <w:rPr>
                <w:sz w:val="16"/>
                <w:szCs w:val="16"/>
              </w:rPr>
              <w:t xml:space="preserve"> </w:t>
            </w:r>
            <w:r w:rsidRPr="0054018A">
              <w:rPr>
                <w:sz w:val="16"/>
                <w:szCs w:val="16"/>
              </w:rPr>
              <w:t>потреб</w:t>
            </w:r>
            <w:r w:rsidRPr="00B800B4">
              <w:rPr>
                <w:sz w:val="16"/>
                <w:szCs w:val="16"/>
              </w:rPr>
              <w:t>.</w:t>
            </w:r>
          </w:p>
        </w:tc>
      </w:tr>
      <w:tr w:rsidR="00DC3CDD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D7FB5" w:rsidRDefault="005D7FB5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B800B4" w:rsidRPr="005D7FB5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B800B4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9B p. 108</w:t>
            </w:r>
          </w:p>
          <w:p w:rsidR="00DC3CDD" w:rsidRPr="0054018A" w:rsidRDefault="00B800B4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Fast Art, Big Art!</w:t>
            </w:r>
          </w:p>
          <w:p w:rsidR="00DC3CDD" w:rsidRPr="0054018A" w:rsidRDefault="00DC3CDD" w:rsidP="00EE0AE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Запитує та надає інформацію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  <w:r w:rsidR="003243A0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/</w:t>
            </w:r>
          </w:p>
          <w:p w:rsidR="00B800B4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B800B4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biography of an artist I like</w:t>
            </w:r>
          </w:p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WB Lesson 9B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</w:t>
            </w:r>
            <w:r w:rsidR="00B800B4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Building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with make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FF2B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DC3CDD" w:rsidRPr="0054018A" w:rsidRDefault="00DC3CDD" w:rsidP="00FF2BD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B800B4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956517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B800B4" w:rsidRPr="005D7FB5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9B p. 109</w:t>
            </w:r>
          </w:p>
          <w:p w:rsidR="00B800B4" w:rsidRPr="0054018A" w:rsidRDefault="00B800B4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Fast Art, Big Art!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Default="00B800B4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Запитує та надає інформацію</w:t>
            </w:r>
          </w:p>
          <w:p w:rsidR="00B800B4" w:rsidRPr="00B800B4" w:rsidRDefault="00B800B4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 Listening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109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B800B4" w:rsidRPr="0054018A" w:rsidRDefault="00B800B4" w:rsidP="00B800B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with make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00B4" w:rsidRPr="0054018A" w:rsidRDefault="00B800B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0B4" w:rsidRPr="0054018A" w:rsidRDefault="00B800B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956517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956517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956517" w:rsidRPr="005D7FB5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9C p. 110</w:t>
            </w:r>
          </w:p>
          <w:p w:rsidR="00DC3CDD" w:rsidRPr="0054018A" w:rsidRDefault="00956517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bit of culture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956517" w:rsidRPr="0054018A" w:rsidRDefault="00956517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with make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DC3CDD" w:rsidRPr="0054018A" w:rsidRDefault="00956517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Defining and non-defining relative clause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956517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D7FB5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956517" w:rsidRPr="005D7FB5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956517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Lesson 9C p.145 </w:t>
            </w:r>
          </w:p>
          <w:p w:rsidR="00DC3CDD" w:rsidRPr="0054018A" w:rsidRDefault="00956517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bit of culture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111</w:t>
            </w:r>
          </w:p>
          <w:p w:rsidR="00DC3CDD" w:rsidRPr="0054018A" w:rsidRDefault="00956517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FOMO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956517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956517" w:rsidRPr="0054018A" w:rsidRDefault="00956517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Ss` own choice of activities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DC3CDD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with make</w:t>
            </w:r>
          </w:p>
          <w:p w:rsidR="00956517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Pronunciation</w:t>
            </w:r>
          </w:p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Relative Clauses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DC3CDD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Defining and non-defining relative clause</w:t>
            </w:r>
          </w:p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Practice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956517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956517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956517" w:rsidRPr="005D7FB5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9D p. 11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2</w:t>
            </w:r>
          </w:p>
          <w:p w:rsidR="00DC3CDD" w:rsidRPr="00956517" w:rsidRDefault="00DC3CDD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The </w:t>
            </w:r>
            <w:r w:rsidR="0095651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world`s most boring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3243A0" w:rsidP="003243A0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3243A0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позитивні та негативні наслідки від певних винаходів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956517" w:rsidRDefault="0095651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Collaborative Listening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p.112-113 ex. 1-7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113 Ex. 8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DC3CDD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with make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DC3CDD" w:rsidRPr="00956517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Defining and non-defining relative clause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DC3CDD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</w:t>
            </w:r>
          </w:p>
        </w:tc>
      </w:tr>
      <w:tr w:rsidR="00DC3CDD" w:rsidRPr="00956517" w:rsidTr="006F3D64">
        <w:trPr>
          <w:trHeight w:val="1326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956517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6517" w:rsidRPr="0054018A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956517" w:rsidRPr="005D7FB5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956517" w:rsidRPr="00956517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9D p. 11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3</w:t>
            </w:r>
          </w:p>
          <w:p w:rsidR="00DC3CDD" w:rsidRPr="0054018A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The 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world`s most boring TV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Запитує та надає інформацію</w:t>
            </w:r>
          </w:p>
          <w:p w:rsidR="00DC3CDD" w:rsidRPr="00552AC2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Matching the words to their meaning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113 ex.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95651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p. 113 ex. 10 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113 ex.9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DC3CDD" w:rsidRPr="0054018A" w:rsidRDefault="00DC3CDD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Revision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517" w:rsidRPr="00956517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DC3CDD" w:rsidRPr="0054018A" w:rsidRDefault="00956517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</w:t>
            </w:r>
          </w:p>
        </w:tc>
      </w:tr>
      <w:tr w:rsidR="00DC3CDD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956517" w:rsidRPr="005D7FB5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DC3CDD" w:rsidP="0054018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9E  p. 114</w:t>
            </w:r>
          </w:p>
          <w:p w:rsidR="00DC3CDD" w:rsidRPr="0054018A" w:rsidRDefault="00DC3CDD" w:rsidP="0054018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What does a UX designer do?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4018A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54018A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DC3CDD" w:rsidRPr="0054018A" w:rsidRDefault="00956517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Visiting Museum</w:t>
            </w:r>
          </w:p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114 ex. 2-4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DC3CDD" w:rsidRPr="0054018A" w:rsidRDefault="00956517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114</w:t>
            </w:r>
          </w:p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DC3CDD" w:rsidRPr="0054018A" w:rsidRDefault="00DC3CDD" w:rsidP="0095651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Revision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DC3CDD" w:rsidRPr="0054018A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956517" w:rsidRPr="005D7FB5" w:rsidRDefault="00956517" w:rsidP="0095651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  <w:p w:rsidR="00DC3CDD" w:rsidRPr="0054018A" w:rsidRDefault="00DC3CDD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9E  p. 114</w:t>
            </w:r>
          </w:p>
          <w:p w:rsidR="00DC3CDD" w:rsidRPr="0054018A" w:rsidRDefault="00956517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Well worth seeing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8F6CA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8F6CAB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DC3CDD" w:rsidRDefault="00956517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email describing a place and it`s culture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956517" w:rsidRPr="0054018A" w:rsidRDefault="00956517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Writing </w:t>
            </w:r>
          </w:p>
          <w:p w:rsidR="00DC3CDD" w:rsidRDefault="00956517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 email describing a place and it`s culture</w:t>
            </w:r>
          </w:p>
          <w:p w:rsidR="00956517" w:rsidRPr="0054018A" w:rsidRDefault="00956517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DC3CDD" w:rsidRPr="00615DC1" w:rsidTr="00352172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95651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104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DC3CDD" w:rsidRPr="0054018A" w:rsidRDefault="00956517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DC3CDD" w:rsidRPr="008F6CAB" w:rsidRDefault="00DC3CDD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802741" w:rsidRPr="00615DC1" w:rsidTr="00352172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Unit 9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Unexpected Entertainment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8F6C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Test 9</w:t>
            </w:r>
          </w:p>
        </w:tc>
      </w:tr>
      <w:tr w:rsidR="00DC3CDD" w:rsidRPr="008F6CAB" w:rsidTr="00352172">
        <w:trPr>
          <w:trHeight w:val="260"/>
          <w:jc w:val="center"/>
        </w:trPr>
        <w:tc>
          <w:tcPr>
            <w:tcW w:w="1637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  <w:p w:rsidR="00DC3CDD" w:rsidRPr="00802741" w:rsidRDefault="00802741" w:rsidP="008F6CAB">
            <w:pPr>
              <w:pStyle w:val="aa"/>
              <w:numPr>
                <w:ilvl w:val="0"/>
                <w:numId w:val="1"/>
              </w:numPr>
              <w:tabs>
                <w:tab w:val="left" w:pos="14034"/>
              </w:tabs>
              <w:spacing w:after="0" w:line="240" w:lineRule="auto"/>
              <w:jc w:val="center"/>
              <w:rPr>
                <w:b/>
                <w:sz w:val="16"/>
                <w:szCs w:val="16"/>
                <w:lang w:val="en-US"/>
              </w:rPr>
            </w:pPr>
            <w:r w:rsidRPr="00802741">
              <w:rPr>
                <w:b/>
                <w:sz w:val="16"/>
                <w:szCs w:val="16"/>
                <w:lang w:val="en-US"/>
              </w:rPr>
              <w:t>Наука і технічний прогрес</w:t>
            </w:r>
          </w:p>
        </w:tc>
      </w:tr>
      <w:tr w:rsidR="00DC3CDD" w:rsidRPr="008F6C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802741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10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DC3CDD" w:rsidRPr="00802741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</w:p>
          <w:p w:rsidR="00DC3CDD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10A p. 116</w:t>
            </w:r>
          </w:p>
          <w:p w:rsidR="00DC3CDD" w:rsidRPr="008F6CAB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8F6CAB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8F6CAB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позитивні і негативні наслідки  від певних винаходів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8F6CAB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Describing a picture</w:t>
            </w:r>
          </w:p>
          <w:p w:rsidR="00DC3CDD" w:rsidRPr="008F6CAB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p.116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DC3CDD" w:rsidRPr="00802741" w:rsidRDefault="00802741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 about time</w:t>
            </w:r>
          </w:p>
          <w:p w:rsidR="00DC3CDD" w:rsidRPr="008F6CAB" w:rsidRDefault="00DC3CDD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p.117 ex. 1-3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8F6CAB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8F6CAB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DC3CDD" w:rsidRPr="008033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B27869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8F6CAB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802741" w:rsidRPr="00802741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</w:p>
          <w:p w:rsidR="00802741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10A p.117</w:t>
            </w:r>
          </w:p>
          <w:p w:rsidR="00DC3CDD" w:rsidRPr="0054018A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Н</w:t>
            </w: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адає інформацію</w:t>
            </w:r>
          </w:p>
          <w:p w:rsidR="00DC3CDD" w:rsidRPr="0054018A" w:rsidRDefault="00DC3CDD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DC3CDD" w:rsidRPr="00B27869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свою роль в сучасному технологічному середовищі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8027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DC3CDD" w:rsidRPr="00B27869" w:rsidRDefault="00802741" w:rsidP="008027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p.117-118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DC3CDD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DC3CDD" w:rsidRPr="0054018A" w:rsidRDefault="00DC3CDD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8033AB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8033AB">
              <w:rPr>
                <w:sz w:val="16"/>
                <w:szCs w:val="16"/>
              </w:rPr>
              <w:t>Здійснює спілкування у соціальних мережах на елементарному рівні.</w:t>
            </w:r>
          </w:p>
        </w:tc>
      </w:tr>
      <w:tr w:rsidR="00DC3CDD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802741" w:rsidRPr="00802741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</w:p>
          <w:p w:rsidR="00802741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10A p.118</w:t>
            </w:r>
          </w:p>
          <w:p w:rsidR="00DC3CDD" w:rsidRPr="0054018A" w:rsidRDefault="00802741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DC3CDD" w:rsidRPr="00FE3618" w:rsidRDefault="00DC3CDD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DC3CDD" w:rsidRPr="00B27869" w:rsidRDefault="00DC3CDD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p.117-118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DC3CDD" w:rsidRDefault="00DC3CDD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small groups</w:t>
            </w:r>
          </w:p>
          <w:p w:rsidR="00DC3CDD" w:rsidRPr="0054018A" w:rsidRDefault="006F3D6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time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DC3CDD" w:rsidRPr="0054018A" w:rsidRDefault="00DC3CDD" w:rsidP="00802741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DD" w:rsidRPr="0054018A" w:rsidRDefault="00DC3CDD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DC3CDD" w:rsidRDefault="00802741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DC3CDD" w:rsidRDefault="00802741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118</w:t>
            </w:r>
          </w:p>
          <w:p w:rsidR="00DC3CDD" w:rsidRPr="0054018A" w:rsidRDefault="00DC3CDD" w:rsidP="00B27869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CDD" w:rsidRPr="008F6CAB" w:rsidRDefault="00DC3CDD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02741" w:rsidRPr="0080274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6F3D6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A427A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802741" w:rsidRPr="00802741" w:rsidRDefault="00802741" w:rsidP="00A427A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</w:p>
          <w:p w:rsidR="00802741" w:rsidRDefault="00802741" w:rsidP="00A427A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10A p.118</w:t>
            </w:r>
          </w:p>
          <w:p w:rsidR="00802741" w:rsidRPr="0054018A" w:rsidRDefault="00802741" w:rsidP="00A427AF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52AC2" w:rsidRDefault="00802741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Revision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802741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p.227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8027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802741" w:rsidRDefault="00802741" w:rsidP="00802741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802741" w:rsidRPr="0054018A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p.147 ex. 1-4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8F6CAB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02741" w:rsidRPr="006F3D64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6F3D64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6F3D64" w:rsidRPr="00802741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</w:p>
          <w:p w:rsidR="00802741" w:rsidRDefault="00802741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10B p. 119</w:t>
            </w:r>
          </w:p>
          <w:p w:rsidR="00802741" w:rsidRPr="0054018A" w:rsidRDefault="006F3D64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man who mastered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Запитує та надає інформацію</w:t>
            </w:r>
          </w:p>
          <w:p w:rsidR="00802741" w:rsidRPr="00552AC2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52AC2" w:rsidRDefault="00802741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 small groups</w:t>
            </w:r>
          </w:p>
          <w:p w:rsidR="00802741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Modern technologies help to control the time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802741" w:rsidRPr="0054018A" w:rsidRDefault="006F3D64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Expressions with time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802741" w:rsidRPr="0054018A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8F6CAB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02741" w:rsidRPr="008F6C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6F3D64" w:rsidRPr="00802741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10B p. 120</w:t>
            </w:r>
          </w:p>
          <w:p w:rsidR="00802741" w:rsidRPr="006F3D64" w:rsidRDefault="006F3D64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The man who mastered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6F3D64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Застосовує граматичні конструкції</w:t>
            </w:r>
          </w:p>
          <w:p w:rsidR="006F3D64" w:rsidRPr="006F3D64" w:rsidRDefault="006F3D64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6F3D64" w:rsidRDefault="006F3D64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 Listening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6F3D64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Speaking</w:t>
            </w:r>
          </w:p>
          <w:p w:rsidR="006F3D64" w:rsidRDefault="006F3D64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6F3D64" w:rsidRDefault="006F3D64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Drawing Conclusions</w:t>
            </w:r>
          </w:p>
          <w:p w:rsidR="006F3D64" w:rsidRDefault="006F3D64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802741" w:rsidRPr="0054018A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8F6CAB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0274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6F3D64" w:rsidRDefault="006F3D64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802741" w:rsidRDefault="006F3D64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10B p. 121</w:t>
            </w:r>
          </w:p>
          <w:p w:rsidR="00802741" w:rsidRPr="00FE3618" w:rsidRDefault="00802741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Can Tech Teach 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802741" w:rsidRPr="00FE3618" w:rsidRDefault="00802741" w:rsidP="00395FC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 + Listening</w:t>
            </w:r>
          </w:p>
          <w:p w:rsidR="00802741" w:rsidRPr="0054018A" w:rsidRDefault="00802741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120-121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Building</w:t>
            </w:r>
          </w:p>
          <w:p w:rsidR="00802741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Expressions with time </w:t>
            </w:r>
          </w:p>
          <w:p w:rsidR="006F3D64" w:rsidRPr="00802741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 about time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802741" w:rsidRPr="00552AC2" w:rsidRDefault="00802741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</w:t>
            </w:r>
          </w:p>
        </w:tc>
      </w:tr>
      <w:tr w:rsidR="00802741" w:rsidRPr="008033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802741" w:rsidRDefault="006F3D64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Lesson 10C p. 122</w:t>
            </w:r>
          </w:p>
          <w:p w:rsidR="00802741" w:rsidRPr="00FE3618" w:rsidRDefault="006F3D64" w:rsidP="00B27869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Plenty of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lastRenderedPageBreak/>
              <w:t>Запитує та надає інформацію</w:t>
            </w:r>
          </w:p>
          <w:p w:rsidR="00802741" w:rsidRPr="00FE3618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Matching Headings </w:t>
            </w:r>
          </w:p>
          <w:p w:rsidR="00802741" w:rsidRPr="00FE3618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p.123 ex. 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802741" w:rsidRPr="00FE3618" w:rsidRDefault="00802741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6F3D6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</w:t>
            </w:r>
          </w:p>
          <w:p w:rsidR="006F3D64" w:rsidRPr="00FE3618" w:rsidRDefault="006F3D6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Modal verbs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54018A" w:rsidRDefault="00802741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sz w:val="16"/>
                <w:szCs w:val="16"/>
              </w:rPr>
              <w:t xml:space="preserve">Має достатній словниковий запас для задоволення </w:t>
            </w:r>
            <w:r w:rsidRPr="0054018A">
              <w:rPr>
                <w:sz w:val="16"/>
                <w:szCs w:val="16"/>
              </w:rPr>
              <w:lastRenderedPageBreak/>
              <w:t>елементарних комунікативних потреб.</w:t>
            </w:r>
          </w:p>
        </w:tc>
      </w:tr>
      <w:tr w:rsidR="0080274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lastRenderedPageBreak/>
              <w:t>114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6F3D64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6F3D64" w:rsidRDefault="00F74D77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10C p. 123</w:t>
            </w:r>
          </w:p>
          <w:p w:rsidR="00802741" w:rsidRPr="00FE3618" w:rsidRDefault="006F3D64" w:rsidP="006F3D64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Plenty of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  <w:p w:rsidR="00802741" w:rsidRPr="00FE3618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Обговорює свою роль в сучасному технологічному середовищі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A320C5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6F3D6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Communicative activities</w:t>
            </w:r>
          </w:p>
          <w:p w:rsidR="006F3D64" w:rsidRDefault="006F3D6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Regrets? I had a few</w:t>
            </w:r>
          </w:p>
          <w:p w:rsidR="006F3D64" w:rsidRPr="0054018A" w:rsidRDefault="006F3D64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233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6F3D64" w:rsidRPr="00802741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 about time</w:t>
            </w:r>
          </w:p>
          <w:p w:rsidR="00802741" w:rsidRDefault="00802741" w:rsidP="00500EBA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6F3D64" w:rsidRPr="0054018A" w:rsidRDefault="006F3D64" w:rsidP="006F3D6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Speculation, Deduction and Regrets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54018A" w:rsidRDefault="00802741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802741" w:rsidRPr="0054018A" w:rsidRDefault="00802741" w:rsidP="00AB0DF4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F74D77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FE3618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Spend your time wisely</w:t>
            </w: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10C p. 147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Plenty of time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54018A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Запитує та надає інформацію</w:t>
            </w:r>
          </w:p>
          <w:p w:rsidR="00F74D77" w:rsidRPr="000467E4" w:rsidRDefault="00F74D77" w:rsidP="00F74D77">
            <w:pP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54018A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Choose</w:t>
            </w:r>
          </w:p>
          <w:p w:rsidR="00F74D77" w:rsidRPr="0054018A" w:rsidRDefault="00F74D77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Pronunciation </w:t>
            </w:r>
          </w:p>
          <w:p w:rsidR="00F74D77" w:rsidRPr="00802741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Weak forms: have</w:t>
            </w:r>
          </w:p>
          <w:p w:rsidR="00F74D77" w:rsidRPr="0054018A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Speculation, Deduction and Regrets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D77" w:rsidRPr="0054018A" w:rsidRDefault="00F74D77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</w:tr>
      <w:tr w:rsidR="0080274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802741" w:rsidRDefault="00F74D77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  <w:p w:rsidR="00802741" w:rsidRDefault="006F3D64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10D p. 124</w:t>
            </w:r>
          </w:p>
          <w:p w:rsidR="00802741" w:rsidRPr="00FE3618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Inside the mind of a master procrastinator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>
            <w:r w:rsidRPr="000467E4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Authentic Listening Skills</w:t>
            </w:r>
          </w:p>
          <w:p w:rsidR="00F74D77" w:rsidRPr="0054018A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Guessing the meaning of a new words</w:t>
            </w:r>
          </w:p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TEDTALKS Video+Listening</w:t>
            </w:r>
          </w:p>
          <w:p w:rsidR="00802741" w:rsidRPr="003243A0" w:rsidRDefault="00802741" w:rsidP="003243A0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p.124-125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FE3618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Vocabulary revision </w:t>
            </w:r>
          </w:p>
          <w:p w:rsidR="00F74D77" w:rsidRPr="00802741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Phrasal verbs about time</w:t>
            </w:r>
          </w:p>
          <w:p w:rsidR="00802741" w:rsidRPr="00F74D77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802741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Speculation, Deduction and Regrets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54018A" w:rsidRDefault="00802741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Розуміє тексти, </w:t>
            </w:r>
          </w:p>
          <w:p w:rsidR="00802741" w:rsidRPr="00552AC2" w:rsidRDefault="00802741" w:rsidP="008033AB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що містять широковживану лексику, зокрема й інтернаціональні слова</w:t>
            </w:r>
          </w:p>
        </w:tc>
      </w:tr>
      <w:tr w:rsidR="00802741" w:rsidRPr="00615DC1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  <w:p w:rsidR="00802741" w:rsidRDefault="00F74D77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10D p. 125</w:t>
            </w:r>
          </w:p>
          <w:p w:rsidR="00802741" w:rsidRPr="00FE3618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How to Control </w:t>
            </w:r>
            <w:r w:rsidR="00F74D7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Inside the mind of a master procrastinator</w:t>
            </w:r>
            <w:r w:rsidR="00F74D77" w:rsidRPr="00FE3618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>
            <w:r w:rsidRPr="000467E4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Listening </w:t>
            </w:r>
          </w:p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Matching the words to their meaning</w:t>
            </w:r>
          </w:p>
          <w:p w:rsidR="00802741" w:rsidRPr="0054018A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125</w:t>
            </w:r>
            <w:r w:rsidR="00802741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My Perspective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Technology for Good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Critical Thinking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Analyze how message is delivered</w:t>
            </w:r>
          </w:p>
          <w:p w:rsidR="00802741" w:rsidRPr="0054018A" w:rsidRDefault="00802741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 in context</w:t>
            </w:r>
          </w:p>
          <w:p w:rsidR="00802741" w:rsidRPr="0054018A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 125</w:t>
            </w:r>
            <w:r w:rsidR="00802741"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ex.9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802741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Speculation, Deduction and Regrets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8F6CAB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802741" w:rsidRPr="008033AB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  <w:p w:rsidR="00802741" w:rsidRDefault="00802741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10E p. 12</w:t>
            </w:r>
            <w:r w:rsidR="00F74D7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6</w:t>
            </w:r>
          </w:p>
          <w:p w:rsidR="00802741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Milestones</w:t>
            </w:r>
          </w:p>
          <w:p w:rsidR="00802741" w:rsidRPr="00352172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Запитує та надає інформацію</w:t>
            </w:r>
          </w:p>
          <w:p w:rsidR="00802741" w:rsidRPr="00FE3618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Обмінюється думками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Listening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Pros and Cons of self-driving cars</w:t>
            </w:r>
          </w:p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Speaking 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Technology for improving Communication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Looking at two sides of an argument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pros</w:t>
            </w:r>
          </w:p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Talking about cons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Speculation, Deduction and Regrets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802741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8033AB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18A">
              <w:rPr>
                <w:sz w:val="16"/>
                <w:szCs w:val="16"/>
              </w:rPr>
              <w:t>Має достатній словниковий запас для задоволення елементарних комунікативних потреб.</w:t>
            </w:r>
          </w:p>
        </w:tc>
      </w:tr>
      <w:tr w:rsidR="00802741" w:rsidRPr="00352172" w:rsidTr="00B27869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74D77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8033AB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 wisely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Lesson 10E p. 127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Milestones</w:t>
            </w:r>
          </w:p>
          <w:p w:rsidR="00802741" w:rsidRPr="00352172" w:rsidRDefault="00802741" w:rsidP="00FE3618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352172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  <w:r w:rsidRPr="000467E4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Висловлює свої враження почуття та емоції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Reading</w:t>
            </w:r>
          </w:p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For</w:t>
            </w:r>
            <w:r w:rsidR="00F74D77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 and against essay</w:t>
            </w:r>
          </w:p>
          <w:p w:rsidR="00802741" w:rsidRPr="00352172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Writing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A For and against essay</w:t>
            </w:r>
          </w:p>
          <w:p w:rsidR="00802741" w:rsidRPr="00352172" w:rsidRDefault="00802741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p.127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Vocabulary</w:t>
            </w:r>
          </w:p>
          <w:p w:rsidR="00802741" w:rsidRPr="00352172" w:rsidRDefault="00F74D77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Using Discourse markers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 xml:space="preserve">Grammar 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Past Speculation, Deduction and Regrets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Third Conditional</w:t>
            </w:r>
          </w:p>
          <w:p w:rsidR="00802741" w:rsidRPr="00352172" w:rsidRDefault="00802741" w:rsidP="003B554C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741" w:rsidRPr="00352172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54018A">
              <w:rPr>
                <w:sz w:val="16"/>
                <w:szCs w:val="16"/>
              </w:rPr>
              <w:t>Пише короткі прості записки, пов'язані зі сферою нагальних потреб.</w:t>
            </w:r>
          </w:p>
        </w:tc>
      </w:tr>
      <w:tr w:rsidR="00802741" w:rsidRPr="00615DC1" w:rsidTr="00352172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FE3618" w:rsidRDefault="00802741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802741" w:rsidRPr="00352172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741" w:rsidRPr="0054018A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Grammar and Vocabulary Revision</w:t>
            </w:r>
          </w:p>
          <w:p w:rsidR="00802741" w:rsidRPr="008F6CAB" w:rsidRDefault="00802741" w:rsidP="00352172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 w:rsidRPr="0054018A"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Узагальнення лексичного матеріалу</w:t>
            </w:r>
          </w:p>
        </w:tc>
      </w:tr>
      <w:tr w:rsidR="00F74D77" w:rsidRPr="00615DC1" w:rsidTr="00DE4862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FE3618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Unit 10</w:t>
            </w:r>
          </w:p>
          <w:p w:rsidR="00F74D77" w:rsidRDefault="00F74D77" w:rsidP="00F74D77">
            <w:pPr>
              <w:tabs>
                <w:tab w:val="left" w:pos="14034"/>
              </w:tabs>
              <w:spacing w:after="0" w:line="240" w:lineRule="auto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Spend your time</w:t>
            </w:r>
          </w:p>
        </w:tc>
        <w:tc>
          <w:tcPr>
            <w:tcW w:w="130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8F6CAB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Test 10</w:t>
            </w:r>
          </w:p>
        </w:tc>
      </w:tr>
      <w:tr w:rsidR="00F74D77" w:rsidRPr="00615DC1" w:rsidTr="00342FB3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122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FE3618" w:rsidRDefault="00F74D77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D77" w:rsidRPr="003243A0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  <w:t>Повторення лексичного матеріалу</w:t>
            </w:r>
          </w:p>
        </w:tc>
      </w:tr>
      <w:tr w:rsidR="003243A0" w:rsidRPr="00615DC1" w:rsidTr="00E737EC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3243A0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FE3618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3243A0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Повторення граматичного матеріалу</w:t>
            </w:r>
          </w:p>
        </w:tc>
      </w:tr>
      <w:tr w:rsidR="003243A0" w:rsidRPr="008F6CAB" w:rsidTr="00F57515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3243A0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8F6CAB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11933" w:rsidRDefault="003243A0" w:rsidP="00A427A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615DC1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Семестрова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(річна)</w:t>
            </w:r>
            <w:r w:rsidRPr="00615DC1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контрольна робота.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Контроль читання</w:t>
            </w:r>
          </w:p>
        </w:tc>
      </w:tr>
      <w:tr w:rsidR="003243A0" w:rsidRPr="008F6CAB" w:rsidTr="00CF3FB6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4018A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8F6CAB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11933" w:rsidRDefault="003243A0" w:rsidP="00A427A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 w:rsidRPr="00511933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Семестрова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(річна)</w:t>
            </w:r>
            <w:r w:rsidRPr="00615DC1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 w:rsidRPr="00511933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>контрольна робота.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 Контроль сприймання на слух</w:t>
            </w:r>
          </w:p>
        </w:tc>
      </w:tr>
      <w:tr w:rsidR="003243A0" w:rsidRPr="008F6CAB" w:rsidTr="003913CB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4018A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8F6CAB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en-US" w:eastAsia="ru-RU"/>
              </w:rPr>
            </w:pPr>
          </w:p>
        </w:tc>
        <w:tc>
          <w:tcPr>
            <w:tcW w:w="1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11933" w:rsidRDefault="003243A0" w:rsidP="00A427A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Семестрова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(річна)</w:t>
            </w:r>
            <w:r w:rsidRPr="00615DC1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контрольна робота. Контроль говоріння</w:t>
            </w:r>
          </w:p>
        </w:tc>
      </w:tr>
      <w:tr w:rsidR="003243A0" w:rsidRPr="008F6CAB" w:rsidTr="00F74EE5">
        <w:trPr>
          <w:trHeight w:val="260"/>
          <w:jc w:val="center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4018A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127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3243A0" w:rsidRDefault="003243A0" w:rsidP="00B715A7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47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43A0" w:rsidRPr="00511933" w:rsidRDefault="003243A0" w:rsidP="00A427AF">
            <w:pPr>
              <w:tabs>
                <w:tab w:val="left" w:pos="14034"/>
              </w:tabs>
              <w:spacing w:after="0" w:line="240" w:lineRule="auto"/>
              <w:jc w:val="center"/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</w:pP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 xml:space="preserve">Семестрова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(річна)</w:t>
            </w:r>
            <w:r w:rsidRPr="00615DC1">
              <w:rPr>
                <w:rFonts w:eastAsia="Times New Roman" w:cs="Calibri"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="Times New Roman" w:cs="Calibri"/>
                <w:iCs/>
                <w:sz w:val="16"/>
                <w:szCs w:val="16"/>
                <w:lang w:val="uk-UA" w:eastAsia="ru-RU"/>
              </w:rPr>
              <w:t>контрольна робота. Контроль письма</w:t>
            </w:r>
          </w:p>
        </w:tc>
      </w:tr>
    </w:tbl>
    <w:p w:rsidR="00AC1885" w:rsidRPr="003243A0" w:rsidRDefault="00AC1885">
      <w:pPr>
        <w:rPr>
          <w:sz w:val="16"/>
          <w:szCs w:val="16"/>
        </w:rPr>
      </w:pPr>
    </w:p>
    <w:sectPr w:rsidR="00AC1885" w:rsidRPr="003243A0" w:rsidSect="00461A06">
      <w:headerReference w:type="default" r:id="rId7"/>
      <w:footerReference w:type="default" r:id="rId8"/>
      <w:pgSz w:w="16838" w:h="11906" w:orient="landscape"/>
      <w:pgMar w:top="720" w:right="962" w:bottom="720" w:left="709" w:header="709" w:footer="18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93D" w:rsidRDefault="006C293D" w:rsidP="00461A06">
      <w:pPr>
        <w:spacing w:after="0" w:line="240" w:lineRule="auto"/>
      </w:pPr>
      <w:r>
        <w:separator/>
      </w:r>
    </w:p>
  </w:endnote>
  <w:endnote w:type="continuationSeparator" w:id="1">
    <w:p w:rsidR="006C293D" w:rsidRDefault="006C293D" w:rsidP="0046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17" w:rsidRPr="00861082" w:rsidRDefault="00956517">
    <w:pPr>
      <w:pStyle w:val="a8"/>
      <w:rPr>
        <w:rFonts w:ascii="Calibri" w:hAnsi="Calibri" w:cs="Calibri"/>
        <w:b w:val="0"/>
        <w:color w:val="002060"/>
        <w:sz w:val="16"/>
        <w:szCs w:val="16"/>
        <w:lang w:val="uk-UA"/>
      </w:rPr>
    </w:pPr>
    <w:r w:rsidRPr="00EF77B8">
      <w:rPr>
        <w:rFonts w:ascii="Calibri" w:hAnsi="Calibri" w:cs="Calibri"/>
        <w:b w:val="0"/>
        <w:color w:val="002060"/>
        <w:sz w:val="16"/>
        <w:szCs w:val="16"/>
        <w:lang w:val="uk-UA"/>
      </w:rPr>
      <w:t xml:space="preserve">Календарно-тематичне планування НМК </w:t>
    </w:r>
    <w:r>
      <w:rPr>
        <w:rFonts w:ascii="Calibri" w:hAnsi="Calibri" w:cs="Calibri"/>
        <w:b w:val="0"/>
        <w:color w:val="002060"/>
        <w:sz w:val="16"/>
        <w:szCs w:val="16"/>
        <w:lang w:val="uk-UA"/>
      </w:rPr>
      <w:t>НАЗВА</w:t>
    </w:r>
  </w:p>
  <w:p w:rsidR="00956517" w:rsidRPr="00EF77B8" w:rsidRDefault="00956517">
    <w:pPr>
      <w:pStyle w:val="a8"/>
      <w:rPr>
        <w:rFonts w:ascii="Calibri" w:hAnsi="Calibri" w:cs="Calibri"/>
        <w:b w:val="0"/>
        <w:color w:val="002060"/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93D" w:rsidRDefault="006C293D" w:rsidP="00461A06">
      <w:pPr>
        <w:spacing w:after="0" w:line="240" w:lineRule="auto"/>
      </w:pPr>
      <w:r>
        <w:separator/>
      </w:r>
    </w:p>
  </w:footnote>
  <w:footnote w:type="continuationSeparator" w:id="1">
    <w:p w:rsidR="006C293D" w:rsidRDefault="006C293D" w:rsidP="0046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517" w:rsidRPr="00861082" w:rsidRDefault="00956517" w:rsidP="00861082">
    <w:pPr>
      <w:pStyle w:val="a6"/>
      <w:tabs>
        <w:tab w:val="clear" w:pos="4819"/>
        <w:tab w:val="clear" w:pos="9639"/>
        <w:tab w:val="left" w:pos="14020"/>
      </w:tabs>
      <w:rPr>
        <w:lang w:val="uk-UA"/>
      </w:rPr>
    </w:pPr>
    <w:r>
      <w:rPr>
        <w:lang w:val="uk-UA"/>
      </w:rPr>
      <w:t>ЛОГО ВИДАВНИЦТВА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D1811"/>
    <w:multiLevelType w:val="hybridMultilevel"/>
    <w:tmpl w:val="4430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9515C"/>
    <w:multiLevelType w:val="hybridMultilevel"/>
    <w:tmpl w:val="4430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461A06"/>
    <w:rsid w:val="00092D62"/>
    <w:rsid w:val="000E5714"/>
    <w:rsid w:val="0012732C"/>
    <w:rsid w:val="00150FBF"/>
    <w:rsid w:val="00151291"/>
    <w:rsid w:val="00176965"/>
    <w:rsid w:val="00192947"/>
    <w:rsid w:val="001A6643"/>
    <w:rsid w:val="00212CE2"/>
    <w:rsid w:val="00282BF1"/>
    <w:rsid w:val="0028777E"/>
    <w:rsid w:val="002915C0"/>
    <w:rsid w:val="0029350F"/>
    <w:rsid w:val="002D45D0"/>
    <w:rsid w:val="002E1FD8"/>
    <w:rsid w:val="002F3797"/>
    <w:rsid w:val="003243A0"/>
    <w:rsid w:val="00324618"/>
    <w:rsid w:val="00352172"/>
    <w:rsid w:val="003625D4"/>
    <w:rsid w:val="00376002"/>
    <w:rsid w:val="0039528E"/>
    <w:rsid w:val="00395FC8"/>
    <w:rsid w:val="003A3366"/>
    <w:rsid w:val="003B1D6F"/>
    <w:rsid w:val="003B554C"/>
    <w:rsid w:val="003C4F29"/>
    <w:rsid w:val="003E7EE1"/>
    <w:rsid w:val="003F2948"/>
    <w:rsid w:val="003F509B"/>
    <w:rsid w:val="003F570E"/>
    <w:rsid w:val="0044213A"/>
    <w:rsid w:val="0044464B"/>
    <w:rsid w:val="00461A06"/>
    <w:rsid w:val="004823F6"/>
    <w:rsid w:val="0049090F"/>
    <w:rsid w:val="004B7810"/>
    <w:rsid w:val="00500EBA"/>
    <w:rsid w:val="00511933"/>
    <w:rsid w:val="005211D4"/>
    <w:rsid w:val="0054018A"/>
    <w:rsid w:val="005477F1"/>
    <w:rsid w:val="00552AC2"/>
    <w:rsid w:val="005907C8"/>
    <w:rsid w:val="00594619"/>
    <w:rsid w:val="00596E97"/>
    <w:rsid w:val="005B49BF"/>
    <w:rsid w:val="005C3DC3"/>
    <w:rsid w:val="005C5E2A"/>
    <w:rsid w:val="005D7FB5"/>
    <w:rsid w:val="00615DC1"/>
    <w:rsid w:val="00625920"/>
    <w:rsid w:val="006A309F"/>
    <w:rsid w:val="006C293D"/>
    <w:rsid w:val="006C5A6B"/>
    <w:rsid w:val="006F3D64"/>
    <w:rsid w:val="00715B0D"/>
    <w:rsid w:val="00716261"/>
    <w:rsid w:val="00780D6F"/>
    <w:rsid w:val="007C0AEE"/>
    <w:rsid w:val="007D4D94"/>
    <w:rsid w:val="00802741"/>
    <w:rsid w:val="008033AB"/>
    <w:rsid w:val="00850B06"/>
    <w:rsid w:val="00861082"/>
    <w:rsid w:val="00862493"/>
    <w:rsid w:val="00870114"/>
    <w:rsid w:val="008A5D14"/>
    <w:rsid w:val="008D6E2D"/>
    <w:rsid w:val="008E6270"/>
    <w:rsid w:val="008F1F2D"/>
    <w:rsid w:val="008F6CAB"/>
    <w:rsid w:val="00913751"/>
    <w:rsid w:val="00925C77"/>
    <w:rsid w:val="00956517"/>
    <w:rsid w:val="00957D6A"/>
    <w:rsid w:val="009637E7"/>
    <w:rsid w:val="009D3BCF"/>
    <w:rsid w:val="009E2DFB"/>
    <w:rsid w:val="009F0590"/>
    <w:rsid w:val="00A320C5"/>
    <w:rsid w:val="00A525F6"/>
    <w:rsid w:val="00AB0DF4"/>
    <w:rsid w:val="00AC1885"/>
    <w:rsid w:val="00AD0A24"/>
    <w:rsid w:val="00AD298F"/>
    <w:rsid w:val="00AF1F3B"/>
    <w:rsid w:val="00B16F27"/>
    <w:rsid w:val="00B17786"/>
    <w:rsid w:val="00B20BD0"/>
    <w:rsid w:val="00B27869"/>
    <w:rsid w:val="00B309E4"/>
    <w:rsid w:val="00B432B5"/>
    <w:rsid w:val="00B45C67"/>
    <w:rsid w:val="00B4695C"/>
    <w:rsid w:val="00B6781F"/>
    <w:rsid w:val="00B715A7"/>
    <w:rsid w:val="00B800B4"/>
    <w:rsid w:val="00B8145D"/>
    <w:rsid w:val="00B92DDD"/>
    <w:rsid w:val="00BD4E30"/>
    <w:rsid w:val="00C01791"/>
    <w:rsid w:val="00C072F3"/>
    <w:rsid w:val="00C71397"/>
    <w:rsid w:val="00C81016"/>
    <w:rsid w:val="00C95EE1"/>
    <w:rsid w:val="00CA6F19"/>
    <w:rsid w:val="00CF581A"/>
    <w:rsid w:val="00CF6B66"/>
    <w:rsid w:val="00D25FDC"/>
    <w:rsid w:val="00D71659"/>
    <w:rsid w:val="00D9146A"/>
    <w:rsid w:val="00DC3CDD"/>
    <w:rsid w:val="00E04B65"/>
    <w:rsid w:val="00E17E41"/>
    <w:rsid w:val="00E544A1"/>
    <w:rsid w:val="00E710CA"/>
    <w:rsid w:val="00E9028B"/>
    <w:rsid w:val="00E947E5"/>
    <w:rsid w:val="00EA6223"/>
    <w:rsid w:val="00EB6361"/>
    <w:rsid w:val="00EE0AE4"/>
    <w:rsid w:val="00EF1FFB"/>
    <w:rsid w:val="00F34DB9"/>
    <w:rsid w:val="00F42106"/>
    <w:rsid w:val="00F4314A"/>
    <w:rsid w:val="00F60DBF"/>
    <w:rsid w:val="00F74D77"/>
    <w:rsid w:val="00F8478C"/>
    <w:rsid w:val="00FA2D4A"/>
    <w:rsid w:val="00FC6E30"/>
    <w:rsid w:val="00FE247F"/>
    <w:rsid w:val="00FE3618"/>
    <w:rsid w:val="00FF2BD8"/>
    <w:rsid w:val="00FF7C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46A"/>
  </w:style>
  <w:style w:type="paragraph" w:styleId="2">
    <w:name w:val="heading 2"/>
    <w:basedOn w:val="a"/>
    <w:next w:val="a"/>
    <w:link w:val="20"/>
    <w:qFormat/>
    <w:rsid w:val="00461A06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paragraph" w:styleId="5">
    <w:name w:val="heading 5"/>
    <w:basedOn w:val="a"/>
    <w:next w:val="a"/>
    <w:link w:val="50"/>
    <w:qFormat/>
    <w:rsid w:val="00461A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461A06"/>
    <w:rPr>
      <w:rFonts w:ascii="Times New Roman" w:eastAsia="Times New Roman" w:hAnsi="Times New Roman" w:cs="Times New Roman"/>
      <w:b/>
      <w:snapToGrid w:val="0"/>
      <w:color w:val="000000"/>
      <w:sz w:val="18"/>
      <w:szCs w:val="24"/>
    </w:rPr>
  </w:style>
  <w:style w:type="numbering" w:customStyle="1" w:styleId="1">
    <w:name w:val="Нет списка1"/>
    <w:next w:val="a2"/>
    <w:semiHidden/>
    <w:rsid w:val="00461A06"/>
  </w:style>
  <w:style w:type="paragraph" w:styleId="a3">
    <w:name w:val="Title"/>
    <w:basedOn w:val="a"/>
    <w:link w:val="a4"/>
    <w:qFormat/>
    <w:rsid w:val="00461A06"/>
    <w:pPr>
      <w:tabs>
        <w:tab w:val="left" w:pos="14034"/>
      </w:tabs>
      <w:spacing w:after="0" w:line="240" w:lineRule="auto"/>
      <w:jc w:val="center"/>
    </w:pPr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character" w:customStyle="1" w:styleId="a4">
    <w:name w:val="Название Знак"/>
    <w:basedOn w:val="a0"/>
    <w:link w:val="a3"/>
    <w:rsid w:val="00461A06"/>
    <w:rPr>
      <w:rFonts w:ascii="Arial" w:eastAsia="Times New Roman" w:hAnsi="Arial" w:cs="Arial"/>
      <w:b/>
      <w:bCs/>
      <w:noProof/>
      <w:sz w:val="16"/>
      <w:szCs w:val="24"/>
      <w:lang w:val="en-US" w:eastAsia="ru-RU"/>
    </w:rPr>
  </w:style>
  <w:style w:type="paragraph" w:styleId="21">
    <w:name w:val="Body Text 2"/>
    <w:basedOn w:val="a"/>
    <w:link w:val="22"/>
    <w:rsid w:val="00461A06"/>
    <w:pPr>
      <w:spacing w:after="0" w:line="240" w:lineRule="auto"/>
      <w:jc w:val="center"/>
    </w:pPr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22">
    <w:name w:val="Основной текст 2 Знак"/>
    <w:basedOn w:val="a0"/>
    <w:link w:val="21"/>
    <w:rsid w:val="00461A06"/>
    <w:rPr>
      <w:rFonts w:ascii="Arial" w:eastAsia="Times New Roman" w:hAnsi="Arial" w:cs="Arial"/>
      <w:i/>
      <w:iCs/>
      <w:noProof/>
      <w:snapToGrid w:val="0"/>
      <w:color w:val="000000"/>
      <w:sz w:val="18"/>
      <w:szCs w:val="24"/>
      <w:lang w:val="uk-UA" w:eastAsia="ru-RU"/>
    </w:rPr>
  </w:style>
  <w:style w:type="character" w:customStyle="1" w:styleId="ipa1">
    <w:name w:val="ipa1"/>
    <w:rsid w:val="00461A06"/>
    <w:rPr>
      <w:rFonts w:ascii="inherit" w:hAnsi="inherit" w:hint="default"/>
    </w:rPr>
  </w:style>
  <w:style w:type="table" w:styleId="a5">
    <w:name w:val="Table Grid"/>
    <w:basedOn w:val="a1"/>
    <w:rsid w:val="00461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footer"/>
    <w:basedOn w:val="a"/>
    <w:link w:val="a9"/>
    <w:rsid w:val="00461A06"/>
    <w:pPr>
      <w:tabs>
        <w:tab w:val="center" w:pos="4819"/>
        <w:tab w:val="right" w:pos="9639"/>
      </w:tabs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461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701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15</Pages>
  <Words>5702</Words>
  <Characters>32506</Characters>
  <Application>Microsoft Office Word</Application>
  <DocSecurity>0</DocSecurity>
  <Lines>270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38132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Zhenya</dc:creator>
  <cp:lastModifiedBy>Пользователь</cp:lastModifiedBy>
  <cp:revision>6</cp:revision>
  <dcterms:created xsi:type="dcterms:W3CDTF">2018-07-09T07:40:00Z</dcterms:created>
  <dcterms:modified xsi:type="dcterms:W3CDTF">2018-08-28T17:56:00Z</dcterms:modified>
</cp:coreProperties>
</file>