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7" w:rsidRPr="00925C77" w:rsidRDefault="00925C77" w:rsidP="00461A06">
      <w:pPr>
        <w:tabs>
          <w:tab w:val="left" w:pos="14034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val="uk-UA" w:eastAsia="ru-RU"/>
        </w:rPr>
        <w:t>НОВА УКРАЇНСЬКА ШКОЛА</w:t>
      </w:r>
    </w:p>
    <w:p w:rsidR="00461A06" w:rsidRPr="00461A06" w:rsidRDefault="00925C77" w:rsidP="00461A06">
      <w:pPr>
        <w:tabs>
          <w:tab w:val="left" w:pos="14034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eastAsia="ru-RU"/>
        </w:rPr>
        <w:t>КАЛЕНДАРН</w:t>
      </w:r>
      <w:r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val="uk-UA" w:eastAsia="ru-RU"/>
        </w:rPr>
        <w:t>О-ТЕМАТИЧНЕ</w:t>
      </w:r>
      <w:r w:rsidR="00461A06" w:rsidRPr="00461A06"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eastAsia="ru-RU"/>
        </w:rPr>
        <w:t xml:space="preserve"> ПЛАНУВАННЯ</w:t>
      </w:r>
    </w:p>
    <w:p w:rsidR="00461A06" w:rsidRPr="00461A06" w:rsidRDefault="00461A06" w:rsidP="00461A06">
      <w:pPr>
        <w:tabs>
          <w:tab w:val="left" w:pos="14034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color w:val="002060"/>
          <w:sz w:val="18"/>
          <w:szCs w:val="18"/>
          <w:lang w:eastAsia="ru-RU"/>
        </w:rPr>
      </w:pPr>
    </w:p>
    <w:p w:rsidR="00461A06" w:rsidRPr="00E27DA4" w:rsidRDefault="00461A06" w:rsidP="00461A06">
      <w:pPr>
        <w:tabs>
          <w:tab w:val="left" w:pos="14034"/>
        </w:tabs>
        <w:spacing w:after="0" w:line="240" w:lineRule="auto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ru-RU"/>
        </w:rPr>
      </w:pP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>Навчальний рік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>__________________   Семестр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>________    Вчитель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>____________________________________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>_________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 xml:space="preserve">   Клас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 xml:space="preserve">_____________   Підручник: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="00861082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ru-RU"/>
        </w:rPr>
        <w:t xml:space="preserve">        </w:t>
      </w:r>
      <w:r w:rsidR="008E6270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ru-RU"/>
        </w:rPr>
        <w:t xml:space="preserve"> </w:t>
      </w:r>
      <w:r w:rsidR="00523B29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val="en-US" w:eastAsia="ru-RU"/>
        </w:rPr>
        <w:t>Smart</w:t>
      </w:r>
      <w:r w:rsidR="00523B29" w:rsidRPr="00523B29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eastAsia="ru-RU"/>
        </w:rPr>
        <w:t xml:space="preserve"> </w:t>
      </w:r>
      <w:proofErr w:type="spellStart"/>
      <w:r w:rsidR="00523B29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val="en-US" w:eastAsia="ru-RU"/>
        </w:rPr>
        <w:t>Junuior</w:t>
      </w:r>
      <w:proofErr w:type="spellEnd"/>
      <w:r w:rsidR="00E27DA4" w:rsidRPr="00E27DA4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eastAsia="ru-RU"/>
        </w:rPr>
        <w:t xml:space="preserve"> 3</w:t>
      </w:r>
    </w:p>
    <w:p w:rsidR="00461A06" w:rsidRPr="00461A06" w:rsidRDefault="00461A06" w:rsidP="00461A06">
      <w:pPr>
        <w:tabs>
          <w:tab w:val="left" w:pos="14034"/>
        </w:tabs>
        <w:spacing w:after="0" w:line="240" w:lineRule="auto"/>
        <w:rPr>
          <w:rFonts w:ascii="Calibri" w:eastAsia="Times New Roman" w:hAnsi="Calibri" w:cs="Calibri"/>
          <w:bCs/>
          <w:iCs/>
          <w:sz w:val="18"/>
          <w:szCs w:val="18"/>
          <w:lang w:eastAsia="ru-RU"/>
        </w:rPr>
      </w:pPr>
    </w:p>
    <w:tbl>
      <w:tblPr>
        <w:tblW w:w="1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16"/>
        <w:gridCol w:w="7"/>
        <w:gridCol w:w="1545"/>
        <w:gridCol w:w="6"/>
        <w:gridCol w:w="8"/>
        <w:gridCol w:w="1847"/>
        <w:gridCol w:w="1979"/>
        <w:gridCol w:w="2038"/>
        <w:gridCol w:w="1725"/>
        <w:gridCol w:w="1755"/>
        <w:gridCol w:w="1699"/>
        <w:gridCol w:w="1673"/>
      </w:tblGrid>
      <w:tr w:rsidR="00A741E2" w:rsidRPr="00461A06" w:rsidTr="00A741E2">
        <w:trPr>
          <w:jc w:val="center"/>
        </w:trPr>
        <w:tc>
          <w:tcPr>
            <w:tcW w:w="535" w:type="dxa"/>
            <w:vMerge w:val="restart"/>
            <w:shd w:val="clear" w:color="auto" w:fill="BFBFBF"/>
            <w:vAlign w:val="center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№ уроку</w:t>
            </w:r>
          </w:p>
        </w:tc>
        <w:tc>
          <w:tcPr>
            <w:tcW w:w="1116" w:type="dxa"/>
            <w:vMerge w:val="restart"/>
            <w:shd w:val="clear" w:color="auto" w:fill="BFBFBF"/>
            <w:vAlign w:val="center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Дата/</w:t>
            </w:r>
          </w:p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уроки</w:t>
            </w:r>
          </w:p>
        </w:tc>
        <w:tc>
          <w:tcPr>
            <w:tcW w:w="1558" w:type="dxa"/>
            <w:gridSpan w:val="3"/>
            <w:vMerge w:val="restart"/>
            <w:shd w:val="clear" w:color="auto" w:fill="BFBFBF"/>
            <w:vAlign w:val="center"/>
          </w:tcPr>
          <w:p w:rsidR="00B6781F" w:rsidRPr="00461A06" w:rsidRDefault="00B6781F" w:rsidP="00B67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Темат</w:t>
            </w: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ика ситуативного спілкування</w:t>
            </w:r>
          </w:p>
        </w:tc>
        <w:tc>
          <w:tcPr>
            <w:tcW w:w="1855" w:type="dxa"/>
            <w:gridSpan w:val="2"/>
            <w:vMerge w:val="restart"/>
            <w:shd w:val="clear" w:color="auto" w:fill="BFBFBF"/>
            <w:vAlign w:val="center"/>
          </w:tcPr>
          <w:p w:rsidR="00B6781F" w:rsidRPr="00861082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Мовленнєві функції</w:t>
            </w:r>
          </w:p>
        </w:tc>
        <w:tc>
          <w:tcPr>
            <w:tcW w:w="1979" w:type="dxa"/>
            <w:vMerge w:val="restart"/>
            <w:shd w:val="clear" w:color="auto" w:fill="BFBFBF"/>
            <w:vAlign w:val="center"/>
          </w:tcPr>
          <w:p w:rsidR="00B6781F" w:rsidRPr="00861082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Інтегровані змістові лінії</w:t>
            </w:r>
          </w:p>
        </w:tc>
        <w:tc>
          <w:tcPr>
            <w:tcW w:w="376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81F" w:rsidRPr="00861082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val="uk-UA" w:eastAsia="ru-RU"/>
              </w:rPr>
              <w:t>Усна і письмова взаємодія</w:t>
            </w:r>
          </w:p>
        </w:tc>
        <w:tc>
          <w:tcPr>
            <w:tcW w:w="345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 xml:space="preserve"> Мовний інвентар</w:t>
            </w:r>
          </w:p>
        </w:tc>
        <w:tc>
          <w:tcPr>
            <w:tcW w:w="1673" w:type="dxa"/>
            <w:vMerge w:val="restart"/>
            <w:shd w:val="clear" w:color="auto" w:fill="BFBFBF"/>
          </w:tcPr>
          <w:p w:rsidR="00B6781F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Очікувані результати навчання</w:t>
            </w:r>
          </w:p>
        </w:tc>
      </w:tr>
      <w:tr w:rsidR="00A741E2" w:rsidRPr="00461A06" w:rsidTr="00A741E2">
        <w:trPr>
          <w:trHeight w:val="544"/>
          <w:jc w:val="center"/>
        </w:trPr>
        <w:tc>
          <w:tcPr>
            <w:tcW w:w="535" w:type="dxa"/>
            <w:vMerge/>
            <w:shd w:val="clear" w:color="auto" w:fill="404040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shd w:val="clear" w:color="auto" w:fill="404040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3"/>
            <w:vMerge/>
            <w:shd w:val="clear" w:color="auto" w:fill="404040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2"/>
            <w:vMerge/>
            <w:shd w:val="clear" w:color="auto" w:fill="404040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vMerge/>
            <w:shd w:val="clear" w:color="auto" w:fill="404040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shd w:val="clear" w:color="auto" w:fill="BFBFBF"/>
          </w:tcPr>
          <w:p w:rsidR="00B6781F" w:rsidRPr="00461A06" w:rsidRDefault="00B6781F" w:rsidP="00B6781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/>
              </w:rPr>
              <w:t>Сприймання на слух/Зорове сприймання</w:t>
            </w:r>
          </w:p>
        </w:tc>
        <w:tc>
          <w:tcPr>
            <w:tcW w:w="1725" w:type="dxa"/>
            <w:shd w:val="clear" w:color="auto" w:fill="BFBFBF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Усна/письмова взаємодія</w:t>
            </w:r>
          </w:p>
        </w:tc>
        <w:tc>
          <w:tcPr>
            <w:tcW w:w="1755" w:type="dxa"/>
            <w:shd w:val="clear" w:color="auto" w:fill="BFBFBF"/>
          </w:tcPr>
          <w:p w:rsidR="00B6781F" w:rsidRPr="00C072F3" w:rsidRDefault="00B6781F" w:rsidP="00461A06">
            <w:pPr>
              <w:keepNext/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/>
              </w:rPr>
              <w:t>Лексичний діапазон</w:t>
            </w:r>
          </w:p>
        </w:tc>
        <w:tc>
          <w:tcPr>
            <w:tcW w:w="1699" w:type="dxa"/>
            <w:shd w:val="clear" w:color="auto" w:fill="BFBFBF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Граматика/Фонетика</w:t>
            </w:r>
          </w:p>
        </w:tc>
        <w:tc>
          <w:tcPr>
            <w:tcW w:w="1673" w:type="dxa"/>
            <w:vMerge/>
            <w:shd w:val="clear" w:color="auto" w:fill="BFBFBF"/>
          </w:tcPr>
          <w:p w:rsidR="00B6781F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</w:p>
        </w:tc>
      </w:tr>
      <w:tr w:rsidR="00A741E2" w:rsidRPr="00523B29" w:rsidTr="00A741E2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6781F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6781F" w:rsidRPr="00E27DA4" w:rsidRDefault="00523B2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1a Hello, p. 4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B6781F" w:rsidRPr="00523B29" w:rsidRDefault="00523B29" w:rsidP="006E7657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6781F" w:rsidRPr="00461A06" w:rsidRDefault="00523B2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Привітатись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6781F" w:rsidRPr="00461A06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Вибудовує товариські </w:t>
            </w:r>
            <w:r w:rsidR="00523B2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стосунки з оточуючими людьми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6781F" w:rsidRPr="00E27DA4" w:rsidRDefault="00625F5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діалог та інсценує його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6781F" w:rsidRPr="00E27DA4" w:rsidRDefault="00625F5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діалогу в парах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B6781F" w:rsidRPr="00E27DA4" w:rsidRDefault="00523B2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Hello! Goodbye! What’s your name?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6781F" w:rsidRPr="00E27DA4" w:rsidRDefault="00523B2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I’m name</w:t>
            </w:r>
          </w:p>
        </w:tc>
        <w:tc>
          <w:tcPr>
            <w:tcW w:w="1673" w:type="dxa"/>
            <w:vAlign w:val="center"/>
          </w:tcPr>
          <w:p w:rsidR="00B6781F" w:rsidRPr="00461A06" w:rsidRDefault="00523B2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про себе</w:t>
            </w:r>
          </w:p>
        </w:tc>
      </w:tr>
      <w:tr w:rsidR="00A741E2" w:rsidRPr="00E27DA4" w:rsidTr="00A741E2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23B29" w:rsidRPr="00E27DA4" w:rsidRDefault="00523B2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23B29" w:rsidRPr="00523B29" w:rsidRDefault="00523B29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 w:rsidRPr="00523B29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a</w:t>
            </w:r>
            <w:r w:rsidRPr="00523B29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Hello</w:t>
            </w:r>
            <w:r w:rsidRPr="00523B29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</w:t>
            </w:r>
            <w:r w:rsidRPr="00523B29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  <w:t>. 5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523B29" w:rsidRPr="00523B29" w:rsidRDefault="00523B29" w:rsidP="001540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523B29" w:rsidRPr="00461A06" w:rsidRDefault="00625F59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Представляти себе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523B29" w:rsidRPr="00461A06" w:rsidRDefault="007D3F2C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Вибудовує товариські</w:t>
            </w:r>
            <w:r w:rsidR="00523B2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стосунки з оточуючими людьми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23B29" w:rsidRPr="00E27DA4" w:rsidRDefault="00625F5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(повторює)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23B29" w:rsidRPr="00E27DA4" w:rsidRDefault="00625F59" w:rsidP="00625F5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Рольова гра: вітається та представляє себе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523B29" w:rsidRPr="00523B29" w:rsidRDefault="00523B2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23B29" w:rsidRPr="00523B29" w:rsidRDefault="00523B29" w:rsidP="00523B2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vAlign w:val="center"/>
          </w:tcPr>
          <w:p w:rsidR="00523B29" w:rsidRPr="00461A06" w:rsidRDefault="00523B29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про себе</w:t>
            </w:r>
          </w:p>
        </w:tc>
      </w:tr>
      <w:tr w:rsidR="00A741E2" w:rsidRPr="00B3156E" w:rsidTr="00A741E2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3156E" w:rsidRPr="00E27DA4" w:rsidRDefault="00B315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3156E" w:rsidRPr="00B3156E" w:rsidRDefault="00B315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1b Hello, p. 6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B3156E" w:rsidRPr="00523B29" w:rsidRDefault="00B3156E" w:rsidP="001540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3156E" w:rsidRPr="00461A06" w:rsidRDefault="00B3156E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Представляти себе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3156E" w:rsidRPr="00461A06" w:rsidRDefault="00B315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B3156E" w:rsidRPr="00B3156E" w:rsidRDefault="00B315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Прослуховує та співає пісню </w:t>
            </w:r>
            <w:r w:rsidRPr="00B3156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“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Hello</w:t>
            </w:r>
            <w:r w:rsidRPr="00B3156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!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What’s your name?</w:t>
            </w:r>
            <w:r w:rsidRPr="00B3156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”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3156E" w:rsidRPr="00E27DA4" w:rsidRDefault="00B315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бере участь в діалозі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B3156E" w:rsidRPr="00B3156E" w:rsidRDefault="00B315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Numbers</w:t>
            </w:r>
            <w:r w:rsidRPr="00B3156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(1-10)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3156E" w:rsidRPr="00B3156E" w:rsidRDefault="00B315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How</w:t>
            </w:r>
            <w:r w:rsidRPr="00B3156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old</w:t>
            </w:r>
            <w:r w:rsidRPr="00B3156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are</w:t>
            </w:r>
            <w:r w:rsidRPr="00B3156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you</w:t>
            </w:r>
            <w:r w:rsidRPr="00B3156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? –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</w:t>
            </w:r>
            <w:r w:rsidRPr="00B3156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’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</w:t>
            </w:r>
            <w:r w:rsidRPr="00B3156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…</w:t>
            </w:r>
          </w:p>
        </w:tc>
        <w:tc>
          <w:tcPr>
            <w:tcW w:w="1673" w:type="dxa"/>
            <w:vAlign w:val="center"/>
          </w:tcPr>
          <w:p w:rsidR="00B3156E" w:rsidRPr="00B3156E" w:rsidRDefault="00B315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Продукує коротку фразу про себе, надаючи базову інформацію</w:t>
            </w:r>
          </w:p>
        </w:tc>
      </w:tr>
      <w:tr w:rsidR="00A741E2" w:rsidRPr="00E27DA4" w:rsidTr="00A741E2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3156E" w:rsidRPr="00E27DA4" w:rsidRDefault="00B315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3156E" w:rsidRPr="00B3156E" w:rsidRDefault="00B315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 w:rsidRPr="00B3156E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b</w:t>
            </w:r>
            <w:r w:rsidRPr="00B3156E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Hello</w:t>
            </w:r>
            <w:r w:rsidRPr="00B3156E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</w:t>
            </w:r>
            <w:r w:rsidRPr="00B3156E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. 7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B3156E" w:rsidRPr="00523B29" w:rsidRDefault="00B3156E" w:rsidP="001540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3156E" w:rsidRPr="00B60948" w:rsidRDefault="00B3156E" w:rsidP="00B3156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3156E" w:rsidRPr="00461A06" w:rsidRDefault="00B315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B3156E" w:rsidRPr="00E27DA4" w:rsidRDefault="00B315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(вказує відповідне число)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3156E" w:rsidRPr="00E27DA4" w:rsidRDefault="00B315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гра з цифрами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B3156E" w:rsidRPr="00523B29" w:rsidRDefault="00B3156E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3156E" w:rsidRPr="00523B29" w:rsidRDefault="00B3156E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vAlign w:val="center"/>
          </w:tcPr>
          <w:p w:rsidR="00B3156E" w:rsidRPr="00461A06" w:rsidRDefault="00B315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Продукує коротку фразу про себе, надаючи базову інформацію</w:t>
            </w:r>
          </w:p>
        </w:tc>
      </w:tr>
      <w:tr w:rsidR="00A741E2" w:rsidRPr="00B3156E" w:rsidTr="00A741E2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3156E" w:rsidRPr="00B60948" w:rsidRDefault="00B315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3156E" w:rsidRPr="00B3156E" w:rsidRDefault="00B315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 w:rsidRPr="00B3156E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c Hello</w:t>
            </w:r>
            <w:r w:rsidRPr="00B3156E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B3156E" w:rsidRPr="00523B29" w:rsidRDefault="00B3156E" w:rsidP="001540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3156E" w:rsidRPr="00B3156E" w:rsidRDefault="00B3156E" w:rsidP="00B3156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предмети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3156E" w:rsidRPr="00266443" w:rsidRDefault="0026644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Виявляє толерантне ставлення до людей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3156E" w:rsidRPr="00B60948" w:rsidRDefault="00B315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3156E" w:rsidRPr="00B60948" w:rsidRDefault="00B315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Усна взаємодія: </w:t>
            </w:r>
            <w:r w:rsidR="0026644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прапору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B3156E" w:rsidRPr="00B60948" w:rsidRDefault="00B315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Colours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(green, red, yellow, orange, brown, black, blue etc.)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3156E" w:rsidRPr="00B60948" w:rsidRDefault="00B315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My flag is +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colour</w:t>
            </w:r>
            <w:proofErr w:type="spellEnd"/>
          </w:p>
        </w:tc>
        <w:tc>
          <w:tcPr>
            <w:tcW w:w="1673" w:type="dxa"/>
            <w:vAlign w:val="center"/>
          </w:tcPr>
          <w:p w:rsidR="00B3156E" w:rsidRPr="00B3156E" w:rsidRDefault="00B315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просту фразу з описом предмету</w:t>
            </w:r>
          </w:p>
        </w:tc>
      </w:tr>
      <w:tr w:rsidR="00A741E2" w:rsidRPr="00B60948" w:rsidTr="00A741E2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266443" w:rsidRPr="00B60948" w:rsidRDefault="0026644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66443" w:rsidRPr="00B60948" w:rsidRDefault="0026644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 w:rsidRPr="00B3156E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c Hello</w:t>
            </w:r>
            <w:r w:rsidRPr="00B3156E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266443" w:rsidRPr="00523B29" w:rsidRDefault="00266443" w:rsidP="001540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266443" w:rsidRPr="00B3156E" w:rsidRDefault="00266443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предмети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266443" w:rsidRPr="00B60948" w:rsidRDefault="0026644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266443" w:rsidRPr="00FD707B" w:rsidRDefault="0026644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слова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26644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266443" w:rsidRPr="00B60948" w:rsidRDefault="0026644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описує прапор країни у вигляді простої фрази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66443" w:rsidRPr="00523B29" w:rsidRDefault="00266443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66443" w:rsidRPr="00523B29" w:rsidRDefault="00266443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vAlign w:val="center"/>
          </w:tcPr>
          <w:p w:rsidR="00266443" w:rsidRPr="00266443" w:rsidRDefault="00266443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фрази</w:t>
            </w:r>
          </w:p>
        </w:tc>
      </w:tr>
      <w:tr w:rsidR="00A741E2" w:rsidRPr="00952BAF" w:rsidTr="00A741E2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52BAF" w:rsidRPr="00B60948" w:rsidRDefault="00952BA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2BAF" w:rsidRPr="00B60948" w:rsidRDefault="00952BA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2a At school, p. 10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952BAF" w:rsidRPr="00266443" w:rsidRDefault="00952BA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Школа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952BAF" w:rsidRPr="00B60948" w:rsidRDefault="00952BAF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952BAF" w:rsidRPr="00461A06" w:rsidRDefault="007D3F2C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Вибудовує товариські</w:t>
            </w:r>
            <w:r w:rsidR="00952BA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стосунки з оточуючими людьми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952BAF" w:rsidRPr="00B60948" w:rsidRDefault="00952BA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діалог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52BAF" w:rsidRPr="00B60948" w:rsidRDefault="00952BA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інсценування діалогу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52BAF" w:rsidRPr="00B60948" w:rsidRDefault="00952BA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Teacher, friend, bag, children, turtle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52BAF" w:rsidRPr="00B60948" w:rsidRDefault="00952BA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Who’s that? – That’s my…</w:t>
            </w:r>
          </w:p>
        </w:tc>
        <w:tc>
          <w:tcPr>
            <w:tcW w:w="1673" w:type="dxa"/>
            <w:vAlign w:val="center"/>
          </w:tcPr>
          <w:p w:rsidR="00952BAF" w:rsidRPr="00461A06" w:rsidRDefault="00952BA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</w:t>
            </w:r>
          </w:p>
        </w:tc>
      </w:tr>
      <w:tr w:rsidR="00A741E2" w:rsidRPr="00B60948" w:rsidTr="00A741E2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52BAF" w:rsidRPr="00B60948" w:rsidRDefault="00952BA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52BAF" w:rsidRPr="00B60948" w:rsidRDefault="00952BAF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2a At school, p. 11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952BAF" w:rsidRPr="00B60948" w:rsidRDefault="00952BA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Школа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952BAF" w:rsidRPr="00153648" w:rsidRDefault="00952BA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предмети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952BAF" w:rsidRPr="00B60948" w:rsidRDefault="00952BA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952BAF" w:rsidRPr="00B60948" w:rsidRDefault="00952BA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952BA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52BAF" w:rsidRPr="00952BAF" w:rsidRDefault="00952BA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Усне продукування: описує предмети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52BAF" w:rsidRPr="00523B29" w:rsidRDefault="00952BAF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52BAF" w:rsidRPr="00523B29" w:rsidRDefault="00952BAF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vAlign w:val="center"/>
          </w:tcPr>
          <w:p w:rsidR="00952BAF" w:rsidRPr="00B3156E" w:rsidRDefault="00952BAF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просту фразу з описом предмету</w:t>
            </w:r>
          </w:p>
        </w:tc>
      </w:tr>
      <w:tr w:rsidR="00A741E2" w:rsidRPr="00153648" w:rsidTr="00A741E2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154020" w:rsidRPr="00153648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54020" w:rsidRPr="00952BAF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2b At school,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154020" w:rsidRPr="00154020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Школа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154020" w:rsidRPr="00461A06" w:rsidRDefault="00154020" w:rsidP="006E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предмети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54020" w:rsidRPr="00153648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154020" w:rsidRPr="00154020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Прослуховує та співає пісню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“What’s this?”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54020" w:rsidRPr="00154020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Групова робота: гра з предметами: ставить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та відповідає на запитання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54020" w:rsidRPr="00154020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lastRenderedPageBreak/>
              <w:t>Book, pencil, rubber, pen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54020" w:rsidRPr="00154020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What</w:t>
            </w:r>
            <w:r w:rsidRPr="0015402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’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</w:t>
            </w:r>
            <w:r w:rsidRPr="0015402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this</w:t>
            </w:r>
            <w:r w:rsidRPr="0015402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?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–</w:t>
            </w:r>
            <w:r w:rsidRPr="0015402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It’s a…</w:t>
            </w:r>
          </w:p>
        </w:tc>
        <w:tc>
          <w:tcPr>
            <w:tcW w:w="1673" w:type="dxa"/>
            <w:vAlign w:val="center"/>
          </w:tcPr>
          <w:p w:rsidR="00154020" w:rsidRPr="00461A06" w:rsidRDefault="00154020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</w:t>
            </w:r>
          </w:p>
        </w:tc>
      </w:tr>
      <w:tr w:rsidR="00A741E2" w:rsidRPr="00153648" w:rsidTr="00A741E2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154020" w:rsidRPr="00153648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54020" w:rsidRPr="00154020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 w:rsidRPr="0015402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b</w:t>
            </w:r>
            <w:r w:rsidRPr="0015402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At</w:t>
            </w:r>
            <w:r w:rsidRPr="0015402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school</w:t>
            </w:r>
            <w:r w:rsidRPr="0015402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</w:t>
            </w:r>
            <w:r w:rsidRPr="0015402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  <w:t>. 13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154020" w:rsidRPr="00B60948" w:rsidRDefault="00154020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Школа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154020" w:rsidRPr="00B60948" w:rsidRDefault="00154020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54020" w:rsidRPr="00461A06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154020" w:rsidRPr="00153648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15402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54020" w:rsidRPr="00154020" w:rsidRDefault="00154020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Робота в парах: ставить та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відповідає на запитання щодо предметі</w:t>
            </w:r>
            <w:proofErr w:type="gram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</w:t>
            </w:r>
            <w:proofErr w:type="gramEnd"/>
          </w:p>
        </w:tc>
        <w:tc>
          <w:tcPr>
            <w:tcW w:w="1755" w:type="dxa"/>
            <w:shd w:val="clear" w:color="auto" w:fill="auto"/>
            <w:vAlign w:val="center"/>
          </w:tcPr>
          <w:p w:rsidR="00154020" w:rsidRPr="00523B29" w:rsidRDefault="00154020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54020" w:rsidRPr="00523B29" w:rsidRDefault="00154020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vAlign w:val="center"/>
          </w:tcPr>
          <w:p w:rsidR="00154020" w:rsidRPr="00461A06" w:rsidRDefault="00154020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</w:t>
            </w:r>
          </w:p>
        </w:tc>
      </w:tr>
      <w:tr w:rsidR="00A741E2" w:rsidRPr="00154020" w:rsidTr="00A741E2">
        <w:trPr>
          <w:trHeight w:val="26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154020" w:rsidRPr="00153648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54020" w:rsidRPr="00154020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 w:rsidRPr="0015402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c</w:t>
            </w:r>
            <w:r w:rsidRPr="0015402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At</w:t>
            </w:r>
            <w:r w:rsidRPr="0015402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school</w:t>
            </w:r>
            <w:r w:rsidRPr="0015402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</w:t>
            </w:r>
            <w:r w:rsidRPr="0015402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  <w:t>. 1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154020" w:rsidRPr="00B60948" w:rsidRDefault="00154020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Школа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154020" w:rsidRPr="00154020" w:rsidRDefault="00154020" w:rsidP="006E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Називати та описувати шкільні предмети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54020" w:rsidRPr="00461A06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154020" w:rsidRPr="00D25C37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54020" w:rsidRPr="00D25C37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малюнку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54020" w:rsidRPr="00153648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Board, desk, ruler, computer, chair etc.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54020" w:rsidRPr="00153648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What’s that? –It’s a…</w:t>
            </w:r>
          </w:p>
        </w:tc>
        <w:tc>
          <w:tcPr>
            <w:tcW w:w="1673" w:type="dxa"/>
            <w:vAlign w:val="center"/>
          </w:tcPr>
          <w:p w:rsidR="00154020" w:rsidRPr="00461A06" w:rsidRDefault="00154020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</w:t>
            </w:r>
          </w:p>
        </w:tc>
      </w:tr>
      <w:tr w:rsidR="00A741E2" w:rsidRPr="00153648" w:rsidTr="00A741E2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154020" w:rsidRPr="00153648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54020" w:rsidRPr="00154020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 w:rsidRPr="0015402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c</w:t>
            </w:r>
            <w:r w:rsidRPr="0015402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At</w:t>
            </w:r>
            <w:r w:rsidRPr="0015402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school</w:t>
            </w:r>
            <w:r w:rsidRPr="0015402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</w:t>
            </w:r>
            <w:r w:rsidRPr="0015402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  <w:t>. 1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154020" w:rsidRPr="00B60948" w:rsidRDefault="00154020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Школа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154020" w:rsidRPr="00154020" w:rsidRDefault="00154020" w:rsidP="001540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Називати та описувати шкільні предмети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54020" w:rsidRPr="00461A06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Виявляє толерантне ставлення до людей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54020" w:rsidRPr="00D25C37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filling in the gaps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54020" w:rsidRPr="00D25C37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усне продукування – ставить та відповідає на запитання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54020" w:rsidRPr="00523B29" w:rsidRDefault="00154020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54020" w:rsidRPr="00523B29" w:rsidRDefault="00154020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vAlign w:val="center"/>
          </w:tcPr>
          <w:p w:rsidR="00154020" w:rsidRPr="00154020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Ініціює і вербально реагує на прості твердження</w:t>
            </w:r>
          </w:p>
        </w:tc>
      </w:tr>
      <w:tr w:rsidR="00A741E2" w:rsidRPr="00154020" w:rsidTr="00A741E2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154020" w:rsidRPr="00D25C37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154020" w:rsidRPr="00154020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Smart</w:t>
            </w:r>
            <w:r w:rsidRPr="0015402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World</w:t>
            </w:r>
            <w:r w:rsidRPr="0015402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1,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</w:t>
            </w:r>
            <w:r w:rsidRPr="00154020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154020" w:rsidRPr="00154020" w:rsidRDefault="00154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154020" w:rsidRPr="00B60948" w:rsidRDefault="00154020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154020" w:rsidRPr="00154020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Вибудовує товариські</w:t>
            </w:r>
            <w:r w:rsidR="0015402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стосунки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54020" w:rsidRPr="00D25C37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діалог та інсценує його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154020" w:rsidRPr="007D3F2C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D3F2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заповнення анке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</w:t>
            </w:r>
            <w:r w:rsidRPr="007D3F2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54020" w:rsidRPr="00523B29" w:rsidRDefault="00154020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54020" w:rsidRPr="00523B29" w:rsidRDefault="00154020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vAlign w:val="center"/>
          </w:tcPr>
          <w:p w:rsidR="00154020" w:rsidRPr="00154020" w:rsidRDefault="00154020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Ініціює і вербально реагує на прості твердження</w:t>
            </w:r>
          </w:p>
        </w:tc>
      </w:tr>
      <w:tr w:rsidR="00A741E2" w:rsidRPr="00154020" w:rsidTr="00A741E2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D3F2C" w:rsidRPr="00D25C37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D3F2C" w:rsidRPr="007D3F2C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Smart Time 1, p. 17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7D3F2C" w:rsidRPr="00B60948" w:rsidRDefault="007D3F2C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Школа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7D3F2C" w:rsidRPr="00B60948" w:rsidRDefault="007D3F2C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7D3F2C" w:rsidRPr="00461A06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Використовує модель поведінки, яка не суперечить правилами шкільного життя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7D3F2C" w:rsidRPr="00D25C37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counting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D3F2C" w:rsidRPr="007D3F2C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 w:rsidRPr="007D3F2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: виконання математичної вправи в парах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D3F2C" w:rsidRPr="00523B29" w:rsidRDefault="007D3F2C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D3F2C" w:rsidRPr="00523B29" w:rsidRDefault="007D3F2C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vAlign w:val="center"/>
          </w:tcPr>
          <w:p w:rsidR="007D3F2C" w:rsidRPr="00461A06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Взаємодіє з іншими учнями у простий спосіб</w:t>
            </w:r>
          </w:p>
        </w:tc>
      </w:tr>
      <w:tr w:rsidR="00A741E2" w:rsidRPr="00154020" w:rsidTr="00A741E2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D3F2C" w:rsidRPr="00D25C37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D3F2C" w:rsidRPr="007D3F2C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Let’s remember! Unites 1-2, p. 18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7D3F2C" w:rsidRPr="00154020" w:rsidRDefault="007D3F2C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7D3F2C" w:rsidRPr="00B60948" w:rsidRDefault="007D3F2C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7D3F2C" w:rsidRPr="00461A06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7D3F2C" w:rsidRPr="007D3F2C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діалог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D3F2C" w:rsidRPr="007D3F2C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Усне продукування: опис класної кімнати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D3F2C" w:rsidRPr="00523B29" w:rsidRDefault="007D3F2C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D3F2C" w:rsidRPr="00523B29" w:rsidRDefault="007D3F2C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vAlign w:val="center"/>
          </w:tcPr>
          <w:p w:rsidR="007D3F2C" w:rsidRPr="00154020" w:rsidRDefault="007D3F2C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Ініціює і вербально реагує на прості твердження</w:t>
            </w:r>
          </w:p>
        </w:tc>
      </w:tr>
      <w:tr w:rsidR="00A741E2" w:rsidRPr="00154020" w:rsidTr="00A741E2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D3F2C" w:rsidRPr="00392B5B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D3F2C" w:rsidRPr="00154020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Let’s remember! Unites 1-2, p. 19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7D3F2C" w:rsidRPr="00154020" w:rsidRDefault="007D3F2C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7D3F2C" w:rsidRPr="00B60948" w:rsidRDefault="007D3F2C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7D3F2C" w:rsidRPr="00154020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7D3F2C" w:rsidRPr="00392B5B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діалог,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D3F2C" w:rsidRPr="00392B5B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D3F2C" w:rsidRPr="00523B29" w:rsidRDefault="007D3F2C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D3F2C" w:rsidRPr="00523B29" w:rsidRDefault="007D3F2C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vAlign w:val="center"/>
          </w:tcPr>
          <w:p w:rsidR="007D3F2C" w:rsidRPr="00154020" w:rsidRDefault="007D3F2C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Ініціює і вербально реагує на прості твердження</w:t>
            </w:r>
          </w:p>
        </w:tc>
      </w:tr>
      <w:tr w:rsidR="00A741E2" w:rsidRPr="00D25C37" w:rsidTr="00A741E2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D3F2C" w:rsidRPr="00392B5B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D3F2C" w:rsidRPr="007D3F2C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Project 1, TB, p. 128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7D3F2C" w:rsidRPr="00B60948" w:rsidRDefault="007D3F2C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Школа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7D3F2C" w:rsidRPr="00461A06" w:rsidRDefault="007D3F2C" w:rsidP="006E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Розповідати про себе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7D3F2C" w:rsidRPr="00D25C37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7D3F2C" w:rsidRPr="00392B5B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filling in the gaps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D3F2C" w:rsidRPr="007D3F2C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пише короткі фрази з розповіддю про себе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D3F2C" w:rsidRPr="00523B29" w:rsidRDefault="007D3F2C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D3F2C" w:rsidRPr="00523B29" w:rsidRDefault="007D3F2C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vAlign w:val="center"/>
          </w:tcPr>
          <w:p w:rsidR="007D3F2C" w:rsidRPr="007D3F2C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себе у письмовій формі</w:t>
            </w:r>
          </w:p>
        </w:tc>
      </w:tr>
      <w:tr w:rsidR="007D3F2C" w:rsidRPr="00D25C37" w:rsidTr="00A741E2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D3F2C" w:rsidRPr="0026555D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18</w:t>
            </w:r>
          </w:p>
        </w:tc>
        <w:tc>
          <w:tcPr>
            <w:tcW w:w="15398" w:type="dxa"/>
            <w:gridSpan w:val="12"/>
            <w:shd w:val="clear" w:color="auto" w:fill="auto"/>
            <w:vAlign w:val="center"/>
          </w:tcPr>
          <w:p w:rsidR="007D3F2C" w:rsidRPr="007D3F2C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Test 1, units 1-2</w:t>
            </w:r>
          </w:p>
        </w:tc>
      </w:tr>
      <w:tr w:rsidR="00A741E2" w:rsidRPr="007D3F2C" w:rsidTr="00A741E2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D3F2C" w:rsidRPr="0026555D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7D3F2C" w:rsidRPr="0026555D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unit 3a Let’s play, p. 20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7D3F2C" w:rsidRPr="0060082E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і дозвілля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7D3F2C" w:rsidRPr="0026555D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та виконувати прості інструкції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7D3F2C" w:rsidRPr="00461A06" w:rsidRDefault="007D3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7D3F2C" w:rsidRPr="0026555D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D3F2C" w:rsidRPr="0060082E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інсценування діалогу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D3F2C" w:rsidRPr="0060082E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Stand up, sit down, run, stop, climb, slide etc.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D3F2C" w:rsidRPr="0060082E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Imperative</w:t>
            </w:r>
          </w:p>
        </w:tc>
        <w:tc>
          <w:tcPr>
            <w:tcW w:w="1673" w:type="dxa"/>
            <w:vAlign w:val="center"/>
          </w:tcPr>
          <w:p w:rsidR="007D3F2C" w:rsidRPr="00461A06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та виконує вказівки</w:t>
            </w:r>
          </w:p>
        </w:tc>
      </w:tr>
      <w:tr w:rsidR="00A741E2" w:rsidRPr="0060082E" w:rsidTr="00A741E2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0082E" w:rsidRPr="0026555D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60082E" w:rsidRPr="0026555D" w:rsidRDefault="0060082E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unit 3a Let’s play, p. 21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60082E" w:rsidRPr="0060082E" w:rsidRDefault="0060082E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і дозвілля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60082E" w:rsidRPr="0026555D" w:rsidRDefault="0060082E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та виконувати прості інструкції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60082E" w:rsidRPr="0026555D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0082E" w:rsidRPr="0060082E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а виконує завдання</w:t>
            </w:r>
            <w:r w:rsidRPr="0060082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ordering</w:t>
            </w:r>
            <w:r w:rsidRPr="0060082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0082E" w:rsidRPr="0026555D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групова гра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0082E" w:rsidRPr="00523B29" w:rsidRDefault="0060082E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60082E" w:rsidRPr="00523B29" w:rsidRDefault="0060082E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vAlign w:val="center"/>
          </w:tcPr>
          <w:p w:rsidR="0060082E" w:rsidRPr="00461A06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Взаємодіє у простій спосіб, виконує вказівки</w:t>
            </w:r>
          </w:p>
        </w:tc>
      </w:tr>
      <w:tr w:rsidR="0060082E" w:rsidRPr="0060082E" w:rsidTr="00A741E2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0082E" w:rsidRPr="0026555D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21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60082E" w:rsidRPr="0060082E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2, unit 3b Let’s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play, p. 2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60082E" w:rsidRPr="0060082E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Природа та навколишнє середовище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60082E" w:rsidRPr="00B60948" w:rsidRDefault="0060082E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60082E" w:rsidRPr="0060082E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0082E" w:rsidRPr="0060082E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співає пісню,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0082E" w:rsidRPr="0060082E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Усна взаємодія: гра з флешкартами, відповідає на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запитання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0082E" w:rsidRPr="0026555D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lastRenderedPageBreak/>
              <w:t>Crab, seahorse, starfish, dolphin etc.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60082E" w:rsidRPr="0026555D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Is it a…? – Yes, it is. / No, it isn’t.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60082E" w:rsidRPr="0060082E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повільне та чітке мовлення</w:t>
            </w:r>
          </w:p>
        </w:tc>
      </w:tr>
      <w:tr w:rsidR="00A741E2" w:rsidRPr="0060082E" w:rsidTr="00A741E2">
        <w:trPr>
          <w:trHeight w:val="26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0082E" w:rsidRPr="0026555D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22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60082E" w:rsidRPr="0060082E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unit 3b Let’s play, p. 2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60082E" w:rsidRPr="0060082E" w:rsidRDefault="0060082E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та навколишнє середовище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60082E" w:rsidRPr="00B60948" w:rsidRDefault="0060082E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60082E" w:rsidRPr="00461A06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60082E" w:rsidRPr="00375238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запитання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60082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0082E" w:rsidRPr="0060082E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гра, ставить та відповідає на запитання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0082E" w:rsidRPr="00523B29" w:rsidRDefault="0060082E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60082E" w:rsidRPr="00523B29" w:rsidRDefault="0060082E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vAlign w:val="center"/>
          </w:tcPr>
          <w:p w:rsidR="0060082E" w:rsidRPr="00461A06" w:rsidRDefault="0060082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 щодо тварин</w:t>
            </w:r>
          </w:p>
        </w:tc>
      </w:tr>
      <w:tr w:rsidR="00A741E2" w:rsidRPr="00E26C7E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4" w:rsidRPr="0026555D" w:rsidRDefault="00F8424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4" w:rsidRPr="0026555D" w:rsidRDefault="00F8424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unit 3c Let’s play, p. 2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4" w:rsidRPr="0060082E" w:rsidRDefault="00F84244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та навколишнє середовище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4" w:rsidRPr="00461A06" w:rsidRDefault="00E26C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тварин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4" w:rsidRPr="00461A06" w:rsidRDefault="00F8424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4" w:rsidRPr="00375238" w:rsidRDefault="00E26C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E26C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4" w:rsidRPr="00375238" w:rsidRDefault="00E26C7E" w:rsidP="00E26C7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робота з флешкартами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4" w:rsidRPr="007D3F2C" w:rsidRDefault="00F8424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Forest, tree, snake, flower, bird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44" w:rsidRPr="00153648" w:rsidRDefault="00F8424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This is – these are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44" w:rsidRPr="00E26C7E" w:rsidRDefault="00E26C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дуже прості короткі тексти про тварин</w:t>
            </w:r>
          </w:p>
        </w:tc>
      </w:tr>
      <w:tr w:rsidR="00A741E2" w:rsidRPr="00F84244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C7E" w:rsidRPr="00375238" w:rsidRDefault="00E26C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C7E" w:rsidRPr="00F84244" w:rsidRDefault="00E26C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unit 3c Let’s play, p. 25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C7E" w:rsidRPr="0060082E" w:rsidRDefault="00E26C7E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та навколишнє середовище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C7E" w:rsidRPr="00461A06" w:rsidRDefault="00E26C7E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тварин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C7E" w:rsidRPr="0060082E" w:rsidRDefault="00E26C7E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C7E" w:rsidRPr="00375238" w:rsidRDefault="00E26C7E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E26C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C7E" w:rsidRPr="004B5B8E" w:rsidRDefault="00E26C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гра з картками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C7E" w:rsidRPr="00523B29" w:rsidRDefault="00E26C7E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C7E" w:rsidRPr="00523B29" w:rsidRDefault="00E26C7E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C7E" w:rsidRPr="00461A06" w:rsidRDefault="00E26C7E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 щодо тварин</w:t>
            </w:r>
          </w:p>
        </w:tc>
      </w:tr>
      <w:tr w:rsidR="00A741E2" w:rsidRPr="0064254B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4B" w:rsidRPr="00375238" w:rsidRDefault="0064254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4B" w:rsidRPr="00375238" w:rsidRDefault="0064254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unit 4a I’m a man, p. 26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4B" w:rsidRPr="0064254B" w:rsidRDefault="0064254B" w:rsidP="0064254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та друзі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4B" w:rsidRPr="00461A06" w:rsidRDefault="0064254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Представляти друзів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4B" w:rsidRPr="00154020" w:rsidRDefault="0064254B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Вибудовує товариські стосунки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4B" w:rsidRPr="004B5B8E" w:rsidRDefault="0064254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діалог,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4B" w:rsidRPr="004B5B8E" w:rsidRDefault="0064254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діалогу в групі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4B" w:rsidRPr="007D3F2C" w:rsidRDefault="0064254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Boy, girl, man, woman, mermaid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4B" w:rsidRPr="007D3F2C" w:rsidRDefault="0064254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I’m…, You’re…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4B" w:rsidRPr="00461A06" w:rsidRDefault="0064254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просте та чітке мовлення</w:t>
            </w:r>
          </w:p>
        </w:tc>
      </w:tr>
      <w:tr w:rsidR="00A741E2" w:rsidRPr="00E26C7E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4B" w:rsidRPr="00BF25F3" w:rsidRDefault="0064254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4B" w:rsidRPr="00375238" w:rsidRDefault="0064254B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unit 4a I’m a man, p. 27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4B" w:rsidRPr="0064254B" w:rsidRDefault="0064254B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та друзі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4B" w:rsidRPr="00461A06" w:rsidRDefault="0064254B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Представляти друзів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4B" w:rsidRPr="00461A06" w:rsidRDefault="0064254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4B" w:rsidRPr="00BF25F3" w:rsidRDefault="0064254B" w:rsidP="0064254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E26C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4B" w:rsidRPr="00BF25F3" w:rsidRDefault="0064254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групова гра з цифрами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4B" w:rsidRPr="00523B29" w:rsidRDefault="0064254B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4B" w:rsidRPr="00523B29" w:rsidRDefault="0064254B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4B" w:rsidRPr="00461A06" w:rsidRDefault="0064254B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</w:t>
            </w:r>
          </w:p>
        </w:tc>
      </w:tr>
      <w:tr w:rsidR="00A741E2" w:rsidRPr="0064254B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BF25F3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64254B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unit 4b I’m a man, p. 2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BF25F3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 (професії)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461A06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Представляти друзів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E947E5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64254B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співає пісню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BF25F3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гра з флешкартами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7D3F2C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Student, dancer, waiter, pirate, doctor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7D3F2C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He’s a…, She’s a…, It’s a…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20" w:rsidRPr="00461A06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просте та чітке мовлення</w:t>
            </w:r>
          </w:p>
        </w:tc>
      </w:tr>
      <w:tr w:rsidR="00A741E2" w:rsidRPr="0064254B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BF25F3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64254B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unit 4b I’m a man, p. 29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BF25F3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 (професії)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461A06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Представляти друзів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E947E5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9A4340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речення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64254B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Усна взаємодія: групова гра </w:t>
            </w:r>
            <w:r w:rsidRPr="0064254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“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Whispers</w:t>
            </w:r>
            <w:r w:rsidRPr="0064254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523B29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523B29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20" w:rsidRPr="009A4340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</w:t>
            </w:r>
          </w:p>
        </w:tc>
      </w:tr>
      <w:tr w:rsidR="00A741E2" w:rsidRPr="00695020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BF25F3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64254B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2, unit 4c I’m a man,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BF25F3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 (професії)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E947E5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професію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E947E5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695020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короткий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filling</w:t>
            </w:r>
            <w:r w:rsidRPr="0069502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in</w:t>
            </w:r>
            <w:r w:rsidRPr="0069502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</w:t>
            </w:r>
            <w:r w:rsidRPr="0069502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gaps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695020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доповнення речень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E26C7E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Pilot, farmer, singer, actor, police officer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E26C7E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We’re…, They’re…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20" w:rsidRPr="00695020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дуже короткі прості тексти</w:t>
            </w:r>
          </w:p>
        </w:tc>
      </w:tr>
      <w:tr w:rsidR="00A741E2" w:rsidRPr="00695020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9A4340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64254B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2, unit 4c I’m a man,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BF25F3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 (професії)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E947E5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професію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461A06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695020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речення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695020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рольова гра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523B29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523B29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20" w:rsidRPr="00695020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дуже короткі прості тексти</w:t>
            </w:r>
          </w:p>
        </w:tc>
      </w:tr>
      <w:tr w:rsidR="00A741E2" w:rsidRPr="00695020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9A4340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9A4340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Smart World 2, p. 32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9A4340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Транспорт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E947E5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номер маршрутного засобу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E947E5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Обирає оптимальний вид транспорту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9A4340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134CB4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Усне продукування: описує обраний вид транспорту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523B29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523B29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20" w:rsidRPr="00461A06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з описом транспорту</w:t>
            </w:r>
          </w:p>
        </w:tc>
      </w:tr>
      <w:tr w:rsidR="00A741E2" w:rsidRPr="00695020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134CB4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134CB4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2,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Smart Time 2, p. 33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60082E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Природа та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навколишнє середовище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461A06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Описувати тварин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461A06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134CB4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Прослуховує та читає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69502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695020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Писемне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продукування: доповнює речення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523B29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Повторення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20" w:rsidRPr="00523B29" w:rsidRDefault="00695020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Повторення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20" w:rsidRPr="00461A06" w:rsidRDefault="0069502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Будує прості фрази з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описом тварин</w:t>
            </w:r>
          </w:p>
        </w:tc>
      </w:tr>
      <w:tr w:rsidR="00A741E2" w:rsidRPr="00695020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134CB4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811E64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</w:t>
            </w:r>
            <w:r w:rsidRPr="00811E64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2,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units</w:t>
            </w:r>
            <w:r w:rsidRPr="00811E64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3-4,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Let</w:t>
            </w:r>
            <w:r w:rsidRPr="00811E64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’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</w:t>
            </w:r>
            <w:r w:rsidRPr="00811E64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remember</w:t>
            </w:r>
            <w:r w:rsidRPr="00811E64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</w:t>
            </w:r>
            <w:r w:rsidRPr="00811E64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34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BF25F3" w:rsidRDefault="00811E64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 (професії)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461A06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професію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461A06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811E64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811E6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4B5B8E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доповнення речень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523B29" w:rsidRDefault="00811E64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523B29" w:rsidRDefault="00811E64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64" w:rsidRPr="00461A06" w:rsidRDefault="00811E64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з описом професій</w:t>
            </w:r>
          </w:p>
        </w:tc>
      </w:tr>
      <w:tr w:rsidR="00A741E2" w:rsidRPr="00811E64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134CB4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811E64" w:rsidRDefault="00811E64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</w:t>
            </w:r>
            <w:r w:rsidRPr="00811E64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2,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units</w:t>
            </w:r>
            <w:r w:rsidRPr="00811E64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3-4,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Let</w:t>
            </w:r>
            <w:r w:rsidRPr="00811E64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’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</w:t>
            </w:r>
            <w:r w:rsidRPr="00811E64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remember</w:t>
            </w:r>
            <w:r w:rsidRPr="00811E64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</w:t>
            </w:r>
            <w:r w:rsidRPr="00811E64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811E64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Шкільне життя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461A06" w:rsidRDefault="00811E64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професію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60082E" w:rsidRDefault="00811E64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811E64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комікс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811E6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811E64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діалогу в групі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523B29" w:rsidRDefault="00811E64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523B29" w:rsidRDefault="00811E64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64" w:rsidRPr="00461A06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</w:t>
            </w:r>
          </w:p>
        </w:tc>
      </w:tr>
      <w:tr w:rsidR="00A741E2" w:rsidRPr="00811E64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134CB4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134CB4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Project 2, TB, p. 129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60082E" w:rsidRDefault="00811E64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та навколишнє середовище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461A06" w:rsidRDefault="00811E64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тварин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60082E" w:rsidRDefault="00811E64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53167E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короткий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filling</w:t>
            </w:r>
            <w:r w:rsidRPr="00811E6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in</w:t>
            </w:r>
            <w:r w:rsidRPr="00811E6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</w:t>
            </w:r>
            <w:r w:rsidRPr="00811E6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gaps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811E64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описує тварин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523B29" w:rsidRDefault="00811E64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523B29" w:rsidRDefault="00811E64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64" w:rsidRPr="00461A06" w:rsidRDefault="00811E64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з описом тварин</w:t>
            </w:r>
          </w:p>
        </w:tc>
      </w:tr>
      <w:tr w:rsidR="00811E64" w:rsidRPr="0064254B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53167E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36</w:t>
            </w:r>
          </w:p>
        </w:tc>
        <w:tc>
          <w:tcPr>
            <w:tcW w:w="15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811E64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Test 2, units 3-4</w:t>
            </w:r>
          </w:p>
        </w:tc>
      </w:tr>
      <w:tr w:rsidR="00A741E2" w:rsidRPr="00061BA3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417639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417639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unit 5</w:t>
            </w:r>
            <w:r w:rsidR="00BE0A41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a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That’s me, p. 36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811E64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та 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E947E5" w:rsidRDefault="00061BA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власні відчуття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461A06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061BA3" w:rsidRDefault="00061BA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061BA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0C181A" w:rsidRDefault="00061BA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коміксу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811E64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Happy, sad, thirsty, hungry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E64" w:rsidRPr="00811E64" w:rsidRDefault="00811E6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Are</w:t>
            </w:r>
            <w:r w:rsidRPr="00811E6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you</w:t>
            </w:r>
            <w:r w:rsidRPr="00811E6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+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adjective</w:t>
            </w:r>
            <w:r w:rsidRPr="00811E64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?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– Yes, I am. / No, I am not.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64" w:rsidRPr="00461A06" w:rsidRDefault="00061BA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повільне та чітке мовлення з довгими паузами</w:t>
            </w:r>
          </w:p>
        </w:tc>
      </w:tr>
      <w:tr w:rsidR="00A741E2" w:rsidRPr="00811E64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A3" w:rsidRPr="00811E64" w:rsidRDefault="00061BA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 w:rsidRPr="00811E64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A3" w:rsidRPr="00417639" w:rsidRDefault="00061BA3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unit 5</w:t>
            </w:r>
            <w:r w:rsidR="00BE0A41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a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That’s me, p. 37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A3" w:rsidRPr="00811E64" w:rsidRDefault="00061BA3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та 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A3" w:rsidRPr="00E947E5" w:rsidRDefault="00061BA3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власні відчуття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A3" w:rsidRPr="00E947E5" w:rsidRDefault="00061BA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A3" w:rsidRPr="00BE0A41" w:rsidRDefault="00BE0A4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 w:rsidRPr="00BE0A4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A3" w:rsidRPr="00061BA3" w:rsidRDefault="00061BA3" w:rsidP="006E7657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Усна взаємодія: групова гра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A3" w:rsidRPr="00523B29" w:rsidRDefault="00061BA3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A3" w:rsidRPr="00523B29" w:rsidRDefault="00061BA3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A3" w:rsidRPr="00461A06" w:rsidRDefault="00061BA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прості запитання</w:t>
            </w:r>
          </w:p>
        </w:tc>
      </w:tr>
      <w:tr w:rsidR="00A741E2" w:rsidRPr="00BE0A41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41" w:rsidRPr="000C181A" w:rsidRDefault="00BE0A4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41" w:rsidRPr="00417639" w:rsidRDefault="00BE0A41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unit 5b That’s me, p. 38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41" w:rsidRPr="00BE0A41" w:rsidRDefault="00BE0A4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 (зовнішність)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41" w:rsidRPr="00E947E5" w:rsidRDefault="00BE0A4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зовнішність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41" w:rsidRPr="00E947E5" w:rsidRDefault="00BE0A4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41" w:rsidRPr="000C181A" w:rsidRDefault="00BE0A4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пісню,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BE0A4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41" w:rsidRPr="00BE0A41" w:rsidRDefault="00BE0A4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Усна взаємодія: групова гра </w:t>
            </w:r>
            <w:r w:rsidRPr="00BE0A4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“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Guessing</w:t>
            </w:r>
            <w:r w:rsidRPr="00BE0A4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game</w:t>
            </w:r>
            <w:r w:rsidRPr="00BE0A4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”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41" w:rsidRPr="00BE0A41" w:rsidRDefault="00BE0A4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Short, tall, thin, fat, whale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41" w:rsidRPr="00BE0A41" w:rsidRDefault="00BE0A4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Is he/she/it…? – Yes, he/she/it is. / No, he/she/it isn’t.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41" w:rsidRPr="00461A06" w:rsidRDefault="00BE0A4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щодо зовнішності людей</w:t>
            </w:r>
          </w:p>
        </w:tc>
      </w:tr>
      <w:tr w:rsidR="00A741E2" w:rsidRPr="00BE0A41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41" w:rsidRPr="000C181A" w:rsidRDefault="00BE0A4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41" w:rsidRPr="00417639" w:rsidRDefault="00BE0A41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unit 5b That</w:t>
            </w:r>
            <w:r w:rsidR="00A741E2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’s me, p. 39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41" w:rsidRPr="00BE0A41" w:rsidRDefault="00BE0A41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 (зовнішність)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41" w:rsidRPr="00E947E5" w:rsidRDefault="00BE0A41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зовнішність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41" w:rsidRPr="00E947E5" w:rsidRDefault="00BE0A4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41" w:rsidRPr="000C181A" w:rsidRDefault="00BE0A41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аудіо-запис,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BE0A4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41" w:rsidRPr="000C181A" w:rsidRDefault="00BE0A4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групова гра – ставить та відповідає на запитання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41" w:rsidRPr="00523B29" w:rsidRDefault="00BE0A41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41" w:rsidRPr="00523B29" w:rsidRDefault="00BE0A41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41" w:rsidRPr="00461A06" w:rsidRDefault="00BE0A41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прості запитання щодо зовнішності</w:t>
            </w:r>
          </w:p>
        </w:tc>
      </w:tr>
      <w:tr w:rsidR="00A741E2" w:rsidRPr="00A741E2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0C181A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417639" w:rsidRDefault="00A741E2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unit 5c That’s me, p. 40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60082E" w:rsidRDefault="00A741E2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та навколишнє середовище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A741E2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741E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тварин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60082E" w:rsidRDefault="00A741E2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FD707B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A741E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210AB7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ставить та відповідає на запитання щодо розмірів тварин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FD707B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Big, small, fish, seal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811E64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Are they…? – Yes, they are. / No, they aren’t.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E2" w:rsidRPr="00461A06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метою опису розмірів тварин</w:t>
            </w:r>
          </w:p>
        </w:tc>
      </w:tr>
      <w:tr w:rsidR="00A741E2" w:rsidRPr="00A741E2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0C181A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417639" w:rsidRDefault="00A741E2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unit 5c That’s me, p. 41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60082E" w:rsidRDefault="00A741E2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та навколишнє середовище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A741E2" w:rsidRDefault="00A741E2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741E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тварин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210AB7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A741E2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речення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A741E2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робота в парах, гра з картками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523B29" w:rsidRDefault="00A741E2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523B29" w:rsidRDefault="00A741E2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A741E2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Ініціює та бере участь у розмові</w:t>
            </w:r>
          </w:p>
        </w:tc>
      </w:tr>
      <w:tr w:rsidR="00A741E2" w:rsidRPr="00E85D8F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FD707B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493769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unit 6a I can play tennis, p. 42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A741E2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та 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493769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можливості людей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A741E2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Враховує думку товаришів при виборі того чи іншого виду відпочинку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493769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A741E2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210AB7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коміксу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493769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Jump, fly, ride a seahorse, swim, play tennis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493769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I/ he/she/ it can…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E2" w:rsidRPr="00E85D8F" w:rsidRDefault="00E85D8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короткі тексти з описом можливостей людей</w:t>
            </w:r>
          </w:p>
        </w:tc>
      </w:tr>
      <w:tr w:rsidR="00A741E2" w:rsidRPr="00A741E2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FD707B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493769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unit 6a I can play tennis, p. 43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A741E2" w:rsidRDefault="00A741E2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та 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493769" w:rsidRDefault="00A741E2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можливості людей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493769" w:rsidRDefault="00A741E2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493769" w:rsidRDefault="00E85D8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210AB7" w:rsidRDefault="00E85D8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групова гра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523B29" w:rsidRDefault="00A741E2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1E2" w:rsidRPr="00523B29" w:rsidRDefault="00A741E2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E2" w:rsidRPr="00493769" w:rsidRDefault="00E85D8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метою опису можливостей людей</w:t>
            </w:r>
          </w:p>
        </w:tc>
      </w:tr>
      <w:tr w:rsidR="00E85D8F" w:rsidRPr="00F75A83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D8F" w:rsidRPr="00493769" w:rsidRDefault="00E85D8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D8F" w:rsidRPr="00493769" w:rsidRDefault="00E85D8F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unit 6b I can play tennis, p. 44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D8F" w:rsidRPr="00E85D8F" w:rsidRDefault="00E85D8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та друзі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D8F" w:rsidRPr="00493769" w:rsidRDefault="00E85D8F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можливості людей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D8F" w:rsidRPr="00493769" w:rsidRDefault="00E85D8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D8F" w:rsidRPr="00E85D8F" w:rsidRDefault="00E85D8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співає пісню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D8F" w:rsidRPr="00210AB7" w:rsidRDefault="00E85D8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гра з метою опису тварин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D8F" w:rsidRPr="00493769" w:rsidRDefault="00E85D8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Bat, see, hear, touch, smell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D8F" w:rsidRPr="00493769" w:rsidRDefault="00E85D8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We/ they can/can’t…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8F" w:rsidRPr="00493769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</w:t>
            </w:r>
          </w:p>
        </w:tc>
      </w:tr>
      <w:tr w:rsidR="00F75A83" w:rsidRPr="00E85D8F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493769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493769" w:rsidRDefault="00F75A83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unit 6b I can play tennis, p. 45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E85D8F" w:rsidRDefault="00F75A83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та друзі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493769" w:rsidRDefault="00F75A83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можливості людей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493769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E85D8F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E85D8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E85D8F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доповнення речень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523B29" w:rsidRDefault="00F75A83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523B29" w:rsidRDefault="00F75A83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83" w:rsidRPr="00A741E2" w:rsidRDefault="00F75A83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Ініціює та бере участь у розмові</w:t>
            </w:r>
          </w:p>
        </w:tc>
      </w:tr>
      <w:tr w:rsidR="00F75A83" w:rsidRPr="00F75A83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493769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F75A83" w:rsidRDefault="00F75A83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unit 6c I can play tennis, p. 4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493769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Шкільне життя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493769" w:rsidRDefault="00F75A83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можливості людей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493769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E85D8F" w:rsidRDefault="00F75A83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E85D8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210AB7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ставить та відповідає на запитання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493769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Count, write, spell, read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493769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Can you…? – Yes, I can</w:t>
            </w:r>
            <w:proofErr w:type="gram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./</w:t>
            </w:r>
            <w:proofErr w:type="gram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No, I can’t.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83" w:rsidRPr="00493769" w:rsidRDefault="00F75A83" w:rsidP="00F75A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метою опису можливостей</w:t>
            </w:r>
          </w:p>
        </w:tc>
      </w:tr>
      <w:tr w:rsidR="00F75A83" w:rsidRPr="00F75A83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493769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F75A83" w:rsidRDefault="00F75A83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unit 6c I can play tennis, p. 4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493769" w:rsidRDefault="00F75A83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Шкільне життя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493769" w:rsidRDefault="00F75A83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можливості людей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461A06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E85D8F" w:rsidRDefault="00F75A83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E85D8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210AB7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робота в парах, виконання простих завдань партнера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523B29" w:rsidRDefault="00F75A83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523B29" w:rsidRDefault="00F75A83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83" w:rsidRPr="00493769" w:rsidRDefault="00F75A83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</w:t>
            </w:r>
          </w:p>
        </w:tc>
      </w:tr>
      <w:tr w:rsidR="00F75A83" w:rsidRPr="00F75A83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210AB7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210AB7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Smart world 3, p. 48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A741E2" w:rsidRDefault="00F75A83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та 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493769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важливі пам’ятки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E947E5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базові правила безпечної поведінки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2F59E8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текст, виконує завдання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2F59E8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надає відповіді на запитання у письмовій формі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F75A83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Wax museum, wax model, tall.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F75A83" w:rsidRDefault="00F75A83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83" w:rsidRPr="00461A06" w:rsidRDefault="00501C2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описом визначних пам’яток</w:t>
            </w:r>
          </w:p>
        </w:tc>
      </w:tr>
      <w:tr w:rsidR="00F75A83" w:rsidRPr="00F75A83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210AB7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210AB7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Smart Time 3, p. 49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E947E5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Спорт, розваги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F75A83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спортивні вподобання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E947E5" w:rsidRDefault="00F75A83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базові правила безпечної поведінки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2F59E8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аудіо-запис,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2F59E8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спортивних вподобань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F75A83" w:rsidRDefault="00F75A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Gymnastics</w:t>
            </w:r>
            <w:r w:rsidRPr="00F75A8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</w:t>
            </w:r>
            <w:r w:rsidRPr="00F75A8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e</w:t>
            </w:r>
            <w:r w:rsidRPr="00F75A8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F75A8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fast, basketball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A83" w:rsidRPr="00F75A83" w:rsidRDefault="00F75A83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83" w:rsidRPr="00461A06" w:rsidRDefault="00501C2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описом власних вподобань</w:t>
            </w:r>
          </w:p>
        </w:tc>
      </w:tr>
      <w:tr w:rsidR="00835E86" w:rsidRPr="00F75A83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6" w:rsidRPr="002F59E8" w:rsidRDefault="00835E8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6" w:rsidRPr="00501C23" w:rsidRDefault="00835E8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</w:t>
            </w:r>
            <w:r w:rsidRPr="00501C23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3,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Let</w:t>
            </w:r>
            <w:r w:rsidRPr="00501C23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’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</w:t>
            </w:r>
            <w:r w:rsidRPr="00501C23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remember</w:t>
            </w:r>
            <w:r w:rsidRPr="00501C23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units</w:t>
            </w:r>
            <w:r w:rsidRPr="00501C23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5-6,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</w:t>
            </w:r>
            <w:r w:rsidRPr="00501C23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50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6" w:rsidRPr="00E85D8F" w:rsidRDefault="00835E86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та друзі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6" w:rsidRPr="00493769" w:rsidRDefault="00835E86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можливості людей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6" w:rsidRPr="00E947E5" w:rsidRDefault="00835E8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6" w:rsidRPr="00501C23" w:rsidRDefault="00835E8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Читає короткі тексти та виконує завдання </w:t>
            </w:r>
            <w:r w:rsidRPr="00835E8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6" w:rsidRPr="00210AB7" w:rsidRDefault="00835E8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Доповнює речення у письмовій формі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6" w:rsidRPr="00F75A83" w:rsidRDefault="00835E86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6" w:rsidRPr="00F75A83" w:rsidRDefault="00835E86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6" w:rsidRPr="00461A06" w:rsidRDefault="00835E86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описом власних вподобань</w:t>
            </w:r>
          </w:p>
        </w:tc>
      </w:tr>
      <w:tr w:rsidR="00835E86" w:rsidRPr="00835E86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6" w:rsidRPr="002F59E8" w:rsidRDefault="00835E8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6" w:rsidRPr="00501C23" w:rsidRDefault="00835E86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Let’s remember, units 5-6, p. 51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6" w:rsidRPr="00E947E5" w:rsidRDefault="00835E86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Спорт, розваги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6" w:rsidRPr="00493769" w:rsidRDefault="00835E86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можливості людей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6" w:rsidRPr="00461A06" w:rsidRDefault="00835E8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6" w:rsidRPr="00FE6352" w:rsidRDefault="00835E8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6" w:rsidRPr="00835E86" w:rsidRDefault="00835E8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35E8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коміксу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6" w:rsidRPr="00F75A83" w:rsidRDefault="00835E86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6" w:rsidRPr="00F75A83" w:rsidRDefault="00835E86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6" w:rsidRPr="00461A06" w:rsidRDefault="00835E86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описом власних вподобань</w:t>
            </w:r>
          </w:p>
        </w:tc>
      </w:tr>
      <w:tr w:rsidR="002D152A" w:rsidRPr="002D152A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Pr="00FE6352" w:rsidRDefault="002D152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Pr="00501C23" w:rsidRDefault="002D152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Project 3, TB, p. 130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Pr="00E947E5" w:rsidRDefault="002D152A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Спорт, розваги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Pr="00F75A83" w:rsidRDefault="002D152A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спортивні вподобання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Pr="00E947E5" w:rsidRDefault="002D152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Pr="00FE6352" w:rsidRDefault="002D152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(доповнює речення)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Pr="00210AB7" w:rsidRDefault="002D152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пише про власні вподобання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Pr="00F75A83" w:rsidRDefault="002D152A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Pr="00F75A83" w:rsidRDefault="002D152A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A" w:rsidRPr="00461A06" w:rsidRDefault="002D152A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описом власних спортивних вподобань</w:t>
            </w:r>
          </w:p>
        </w:tc>
      </w:tr>
      <w:tr w:rsidR="002D152A" w:rsidRPr="00501C23" w:rsidTr="00E95DD1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Pr="00FE6352" w:rsidRDefault="002D152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54</w:t>
            </w:r>
          </w:p>
        </w:tc>
        <w:tc>
          <w:tcPr>
            <w:tcW w:w="15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Pr="002D152A" w:rsidRDefault="002D152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Test 3 (units 5-6)</w:t>
            </w:r>
          </w:p>
        </w:tc>
      </w:tr>
      <w:tr w:rsidR="002D152A" w:rsidRPr="00501C23" w:rsidTr="00E95DD1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Pr="00744613" w:rsidRDefault="002D152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55</w:t>
            </w:r>
          </w:p>
        </w:tc>
        <w:tc>
          <w:tcPr>
            <w:tcW w:w="15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Pr="002D152A" w:rsidRDefault="002D152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Midterm test</w:t>
            </w:r>
          </w:p>
        </w:tc>
      </w:tr>
      <w:tr w:rsidR="002D152A" w:rsidRPr="00F04C9C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Pr="00744613" w:rsidRDefault="002D152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Pr="00744613" w:rsidRDefault="00531BC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4, </w:t>
            </w:r>
            <w:r w:rsidR="009B115B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unit 7a You’ve got big ears, p. 54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Pr="00461A06" w:rsidRDefault="009B115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Зовнішність людини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Pr="00213624" w:rsidRDefault="0021362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зовнішність людини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Pr="00461A06" w:rsidRDefault="002D152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Pr="00744613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F04C9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Pr="00F04C9C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коміксу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Pr="00501C23" w:rsidRDefault="009B115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Eyes, ears, mouth, nose, beautiful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52A" w:rsidRDefault="009B115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 have got…</w:t>
            </w:r>
          </w:p>
          <w:p w:rsidR="009B115B" w:rsidRPr="00501C23" w:rsidRDefault="009B115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You have got…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2A" w:rsidRPr="00461A06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повільне та чітке мовлення, спрямоване на опис зовнішності людини</w:t>
            </w:r>
          </w:p>
        </w:tc>
      </w:tr>
      <w:tr w:rsidR="00E95DD1" w:rsidRPr="00501C23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DD1" w:rsidRPr="00744613" w:rsidRDefault="00E95DD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DD1" w:rsidRPr="00744613" w:rsidRDefault="00E95DD1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4, unit 7a You’ve got big ears, p. 55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DD1" w:rsidRPr="00461A06" w:rsidRDefault="00E95DD1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Зовнішність людини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DD1" w:rsidRPr="00213624" w:rsidRDefault="00E95DD1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зовнішність людини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DD1" w:rsidRPr="00744613" w:rsidRDefault="00E95DD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DD1" w:rsidRPr="00F04C9C" w:rsidRDefault="00F04C9C" w:rsidP="006E7657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numbering</w:t>
            </w: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DD1" w:rsidRPr="00210AB7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Усне продукування: груповий опис малюнків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DD1" w:rsidRPr="00523B29" w:rsidRDefault="00E95DD1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DD1" w:rsidRPr="00523B29" w:rsidRDefault="00E95DD1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D1" w:rsidRPr="00461A06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</w:t>
            </w:r>
            <w:r w:rsidR="0057219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ості фрази з метою опису зовнішності</w:t>
            </w:r>
          </w:p>
        </w:tc>
      </w:tr>
      <w:tr w:rsidR="00F04C9C" w:rsidRPr="00F04C9C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026B28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026B28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4, unit 7b You’ve got big ears, p. 56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E947E5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Зовнішність людини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213624" w:rsidRDefault="00F04C9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зовнішність людини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461A06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026B28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співає пісню,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F04C9C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Усна взаємодія: групова гра </w:t>
            </w:r>
            <w:r w:rsidRPr="00F04C9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“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Simon</w:t>
            </w:r>
            <w:r w:rsidRPr="00F04C9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says</w:t>
            </w:r>
            <w:r w:rsidRPr="00F04C9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”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501C23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Body, leg, foot/feet, finger, hand, arm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501C23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He has got… – He’s got…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9C" w:rsidRPr="00461A06" w:rsidRDefault="00F04C9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повільне та чітке мовлення, спрямоване на опис зовнішності людини</w:t>
            </w:r>
          </w:p>
        </w:tc>
      </w:tr>
      <w:tr w:rsidR="00F04C9C" w:rsidRPr="00F04C9C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026B28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026B28" w:rsidRDefault="00F04C9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4, unit 7b You’ve got big ears, p. 57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E947E5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Зовнішність людини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213624" w:rsidRDefault="00F04C9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зовнішність людини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461A06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026B28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речення у письмовій формі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F04C9C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Усне продукування: індивідуальний опис ляльки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523B29" w:rsidRDefault="00F04C9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523B29" w:rsidRDefault="00F04C9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9C" w:rsidRPr="00461A06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</w:t>
            </w:r>
            <w:r w:rsidR="0057219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ості фрази з метою опису зовнішності</w:t>
            </w:r>
          </w:p>
        </w:tc>
      </w:tr>
      <w:tr w:rsidR="00F04C9C" w:rsidRPr="0057219C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026B28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026B28" w:rsidRDefault="00F04C9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4, unit 7c You’ve got big ears, p. 58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F04C9C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та друзі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F04C9C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свою родину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E947E5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026B28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короткий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026B28" w:rsidRDefault="005721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Усне продукування: ставить та відповідає на запитання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F04C9C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Father, mother, grandfather, brother, sister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F04C9C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Have you got…? – Yes, I have… / No, I haven’t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9C" w:rsidRPr="00461A06" w:rsidRDefault="005721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власної родини</w:t>
            </w:r>
          </w:p>
        </w:tc>
      </w:tr>
      <w:tr w:rsidR="00F04C9C" w:rsidRPr="00F04C9C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026B28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026B28" w:rsidRDefault="00F04C9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4, unit 7c You’ve got big ears, p. 59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F04C9C" w:rsidRDefault="00F04C9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та друзі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E947E5" w:rsidRDefault="00F04C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свою родину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E947E5" w:rsidRDefault="005721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важливість допомоги батькам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026B28" w:rsidRDefault="005721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Прослуховую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57219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57219C" w:rsidRDefault="005721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інтерв’ю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523B29" w:rsidRDefault="00F04C9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C9C" w:rsidRPr="00523B29" w:rsidRDefault="00F04C9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9C" w:rsidRPr="00461A06" w:rsidRDefault="005721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Ініціює та вербально підтримує розмову</w:t>
            </w:r>
          </w:p>
        </w:tc>
      </w:tr>
      <w:tr w:rsidR="0057219C" w:rsidRPr="0057219C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9C" w:rsidRPr="00026B28" w:rsidRDefault="005721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9C" w:rsidRPr="00026B28" w:rsidRDefault="0057219C" w:rsidP="0057219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4, unit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a Where’s Toto?, p. 60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9C" w:rsidRPr="0057219C" w:rsidRDefault="005721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 (дім, квартира)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9C" w:rsidRPr="00E947E5" w:rsidRDefault="005721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помешкання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9C" w:rsidRPr="00E947E5" w:rsidRDefault="005721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9C" w:rsidRPr="00C71337" w:rsidRDefault="005721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57219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9C" w:rsidRPr="00C71337" w:rsidRDefault="005721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коміксу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9C" w:rsidRPr="00026B28" w:rsidRDefault="005721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Dining room, bedroom, bathroom, living room, kitchen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9C" w:rsidRPr="00026B28" w:rsidRDefault="005721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gram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Where’s</w:t>
            </w:r>
            <w:proofErr w:type="gram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the…? – In the…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9C" w:rsidRPr="00461A06" w:rsidRDefault="005721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повільне та чітке мовлення з описом помешкання</w:t>
            </w:r>
          </w:p>
        </w:tc>
      </w:tr>
      <w:tr w:rsidR="0057219C" w:rsidRPr="0057219C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9C" w:rsidRPr="00026B28" w:rsidRDefault="005721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9C" w:rsidRPr="00026B28" w:rsidRDefault="0057219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4, unit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a Where’s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Toto?, p. 61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9C" w:rsidRPr="0057219C" w:rsidRDefault="0057219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Помешкання (дім, квартира)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9C" w:rsidRPr="00E947E5" w:rsidRDefault="0057219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помешкання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9C" w:rsidRPr="00461A06" w:rsidRDefault="005721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необхідність дотримання чистоти і порядку у власному помешканні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9C" w:rsidRPr="00C71337" w:rsidRDefault="005721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57219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9C" w:rsidRPr="0057219C" w:rsidRDefault="005721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7219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Писемне продукування: надає відповіді на запитання у </w:t>
            </w:r>
            <w:r w:rsidRPr="0057219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письмовій формі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9C" w:rsidRPr="00523B29" w:rsidRDefault="0057219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19C" w:rsidRPr="00523B29" w:rsidRDefault="0057219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Повторення граматичного матеріалу з попереднього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9C" w:rsidRPr="00461A06" w:rsidRDefault="0057219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Будує прості фрази про власне помешкання</w:t>
            </w:r>
          </w:p>
        </w:tc>
      </w:tr>
      <w:tr w:rsidR="00C336A9" w:rsidRPr="00C336A9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Pr="0057219C" w:rsidRDefault="00C336A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64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Default="00C336A9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4, unit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b Where’s Toto?, p. 62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Pr="0057219C" w:rsidRDefault="00C336A9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 (умеблювання)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Pr="00C336A9" w:rsidRDefault="00C336A9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помешкання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Default="00C336A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Default="00C336A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співає пісню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Pr="0057219C" w:rsidRDefault="00C336A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доповнює речення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Pr="0057219C" w:rsidRDefault="00C336A9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Table lamp, sofa, bed, wardrobe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Pr="00C336A9" w:rsidRDefault="00C336A9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gram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Where’s</w:t>
            </w:r>
            <w:proofErr w:type="gram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the…? – He/she is on/in/under …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A9" w:rsidRPr="00461A06" w:rsidRDefault="00C336A9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повільне та чітке мовлення з описом помешкання</w:t>
            </w:r>
          </w:p>
        </w:tc>
      </w:tr>
      <w:tr w:rsidR="00C336A9" w:rsidRPr="0057219C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Pr="0057219C" w:rsidRDefault="00C336A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Default="00C336A9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4, unit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b Where’s Toto?, p. 63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Pr="0057219C" w:rsidRDefault="00C336A9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 (умеблювання)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Default="00C336A9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 щодо умеблювання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Default="00C336A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Default="00C336A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(домальовує малюнок)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Pr="0057219C" w:rsidRDefault="00C336A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опис малюнку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Pr="00523B29" w:rsidRDefault="00C336A9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Pr="00523B29" w:rsidRDefault="00C336A9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A9" w:rsidRDefault="00C336A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умеблювання помешкання</w:t>
            </w:r>
          </w:p>
        </w:tc>
      </w:tr>
      <w:tr w:rsidR="00C336A9" w:rsidRPr="00C336A9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Pr="00C336A9" w:rsidRDefault="00C336A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Default="00C336A9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4, unit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c Where’s Toto?, p. 64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Pr="00C336A9" w:rsidRDefault="00C336A9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і дозвілля (розваги)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Default="00C336A9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іграшки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Default="00C336A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Default="00C336A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текст щодо іграшок,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C336A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Default="00C336A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гра з флешкартами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Pr="00C336A9" w:rsidRDefault="00C336A9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Doll, plane, jigsaw puzzle, bike, ball, computer game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Pr="00C336A9" w:rsidRDefault="00C336A9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We’ve got… They’ve got…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A9" w:rsidRDefault="00C336A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Взаємодіє з партнером у простий спосіб</w:t>
            </w:r>
          </w:p>
        </w:tc>
      </w:tr>
      <w:tr w:rsidR="00C336A9" w:rsidRPr="00C336A9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Pr="00C336A9" w:rsidRDefault="00C336A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67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Default="00C336A9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4, unit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c Where’s Toto?, p. 65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Pr="00C336A9" w:rsidRDefault="00C336A9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і дозвілля (розваги)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Default="00C336A9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іграшки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Default="00C336A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Pr="00C336A9" w:rsidRDefault="00C336A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Прослуховує аудіо-запис та виконує завдання </w:t>
            </w:r>
            <w:r w:rsidRPr="00C336A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C336A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 w:rsidRPr="00C336A9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Default="00C336A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доповнення речень згідно малюнків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Pr="00523B29" w:rsidRDefault="00C336A9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6A9" w:rsidRPr="00523B29" w:rsidRDefault="00C336A9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6A9" w:rsidRDefault="00C336A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просту фразу з метою опису приналежності предмету</w:t>
            </w:r>
          </w:p>
        </w:tc>
      </w:tr>
      <w:tr w:rsidR="00D030BA" w:rsidRPr="00C336A9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C336A9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4, Smart World 4, p. 66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C336A9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помешкання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Виявляє толерантне ставлення до людей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filling</w:t>
            </w:r>
            <w:r w:rsidRPr="00D030B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in</w:t>
            </w:r>
            <w:r w:rsidRPr="00D030B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</w:t>
            </w:r>
            <w:r w:rsidRPr="00D030B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table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обговорення прочитаних казок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C336A9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King, queen, prince, princess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523B29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дуже короткі та прості тексти щодо інших помешкань</w:t>
            </w:r>
          </w:p>
        </w:tc>
      </w:tr>
      <w:tr w:rsidR="00D030BA" w:rsidRPr="00D030BA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C336A9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C336A9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4, Smart Time 4, p. 67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і навколишнє середовище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тварин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Висловлюється про важливість допомоги тваринам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Усне продукування: описує тварин в усній формі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C336A9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Spider, caterpillar, fast, slow, strong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523B29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опису тварин</w:t>
            </w:r>
          </w:p>
        </w:tc>
      </w:tr>
      <w:tr w:rsidR="00D030BA" w:rsidRPr="00D030BA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Let’s remember units 7-8, p. 68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C336A9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помешкання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доповнює речення у письмовій форм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523B29" w:rsidRDefault="00D030BA" w:rsidP="00D030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523B29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BA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дуже короткі та прості тексти щодо інших помешкань</w:t>
            </w:r>
          </w:p>
        </w:tc>
      </w:tr>
      <w:tr w:rsidR="00D030BA" w:rsidRPr="00D030BA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Let’s remember units 7-8, p. 69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C336A9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і дозвілля (розваги)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розваг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прослуховує комікс, виконує завдання (відповідає на запитання)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коміксу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523B29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523B29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BA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розваг</w:t>
            </w:r>
          </w:p>
        </w:tc>
      </w:tr>
      <w:tr w:rsidR="00D030BA" w:rsidRPr="00D030BA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Project 5, TB, p. 131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Помешкання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C336A9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помешкання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461A06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необхідність дотримання чистоти і порядку у власному помешканні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(відповідає на запитання)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описує власне помешкання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523B29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523B29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BA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фрази та речення з описом помешкання</w:t>
            </w:r>
          </w:p>
        </w:tc>
      </w:tr>
      <w:tr w:rsidR="00D030BA" w:rsidRPr="00D030BA" w:rsidTr="009A28DF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73</w:t>
            </w:r>
          </w:p>
        </w:tc>
        <w:tc>
          <w:tcPr>
            <w:tcW w:w="15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D030BA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Test 4 (units 7-8)</w:t>
            </w:r>
          </w:p>
        </w:tc>
      </w:tr>
      <w:tr w:rsidR="00D030BA" w:rsidRPr="005C6B85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5, unit 9a I like apples,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70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5C6B85" w:rsidRDefault="005C6B85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Харчування (назви продуктів)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5C6B85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продукти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D030B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5C6B8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комікс.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5C6B8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Default="005C6B8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коміксу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5C6B85" w:rsidRDefault="005C6B85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Apple</w:t>
            </w:r>
            <w:r w:rsidRPr="005C6B8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orange</w:t>
            </w:r>
            <w:r w:rsidRPr="005C6B8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banana</w:t>
            </w:r>
            <w:r w:rsidRPr="005C6B8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carrot</w:t>
            </w:r>
            <w:r w:rsidRPr="005C6B8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onion</w:t>
            </w:r>
            <w:r w:rsidRPr="005C6B8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tomato</w:t>
            </w:r>
            <w:r w:rsidRPr="005C6B8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etc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BA" w:rsidRPr="005C6B85" w:rsidRDefault="005C6B85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</w:t>
            </w:r>
            <w:r w:rsidRPr="005C6B8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like</w:t>
            </w:r>
            <w:r w:rsidRPr="005C6B8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… /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</w:t>
            </w:r>
            <w:r w:rsidRPr="005C6B8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don</w:t>
            </w:r>
            <w:r w:rsidRPr="005C6B8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’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</w:t>
            </w:r>
            <w:r w:rsidRPr="005C6B8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like</w:t>
            </w:r>
            <w:r w:rsidRPr="005C6B8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…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BA" w:rsidRDefault="007F465B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короткі та прості тексти щодо продуктів</w:t>
            </w:r>
          </w:p>
        </w:tc>
      </w:tr>
      <w:tr w:rsidR="005C6B85" w:rsidRPr="005C6B85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85" w:rsidRPr="005C6B85" w:rsidRDefault="005C6B8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 w:rsidRPr="005C6B85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85" w:rsidRDefault="005C6B85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unit 9a I like apples, p. 71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85" w:rsidRPr="005C6B85" w:rsidRDefault="005C6B85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 (назви продуктів)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85" w:rsidRDefault="007F465B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власні вподобання в харчування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85" w:rsidRPr="007F465B" w:rsidRDefault="007F465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Складає просте меню з корисних продуктів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85" w:rsidRDefault="007F465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85" w:rsidRDefault="005C6B8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проведення класного дослідження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85" w:rsidRPr="00523B29" w:rsidRDefault="005C6B85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85" w:rsidRPr="00523B29" w:rsidRDefault="005C6B85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85" w:rsidRDefault="007F465B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харчування</w:t>
            </w:r>
          </w:p>
        </w:tc>
      </w:tr>
      <w:tr w:rsidR="000D78E8" w:rsidRPr="000D78E8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Pr="005C6B85" w:rsidRDefault="000D78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unit 9b I like apples, p. 72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Pr="005C6B85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 (назви продуктів)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продукти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Default="000D78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Default="000D78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пісню, співає пісню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Default="000D78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гра з флешкартами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Pr="007F465B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Hot dog, pizza, chocolate, orange juice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Pr="007F465B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Do you like…?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8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короткі та прості тексти щодо продуктів</w:t>
            </w:r>
          </w:p>
        </w:tc>
      </w:tr>
      <w:tr w:rsidR="000D78E8" w:rsidRPr="007F465B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Pr="005C6B85" w:rsidRDefault="000D78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unit 9b I like apples, p. 73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Pr="005C6B85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 (назви продуктів)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Pr="007F465B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 щодо харчування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Default="000D78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Розрізняє здорову та шкідливу їжу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Default="000D78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аудіо-запис,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5C6B8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Default="000D78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надає відповіді на запитання у письмовій формі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Pr="00523B29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Pr="00523B29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8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харчування</w:t>
            </w:r>
          </w:p>
        </w:tc>
      </w:tr>
      <w:tr w:rsidR="000D78E8" w:rsidRPr="000D78E8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Default="000D78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unit 9c I like apples, p. 74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Pr="005C6B85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 (назви продуктів)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власні вподобання у харчуванні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Розрізняє здорову та шкідливу їжу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Default="000D78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0D78E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Pr="000D78E8" w:rsidRDefault="000D78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прочитаного матеріалу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Pr="000D78E8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Cheese, pasta, fish, chips, salad, sandwich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Pr="000D78E8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What’s the time? – It’s… o’clock.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8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Ініціює та вступає в дискусію щодо харчування</w:t>
            </w:r>
          </w:p>
        </w:tc>
      </w:tr>
      <w:tr w:rsidR="000D78E8" w:rsidRPr="000D78E8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Default="000D78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unit 9c I like apples, p. 75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Pr="005C6B85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 (назви продуктів)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час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Default="000D78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Default="000D78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0D78E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Default="000D78E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гра з метою вказання часу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Pr="00523B29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8E8" w:rsidRPr="00523B29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E8" w:rsidRDefault="000D78E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часу</w:t>
            </w:r>
          </w:p>
        </w:tc>
      </w:tr>
      <w:tr w:rsidR="00A1445A" w:rsidRPr="00A1445A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Default="00A144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Pr="000D78E8" w:rsidRDefault="00A1445A" w:rsidP="000D78E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unit 10a There’s a zoo, p. 7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Pr="000D78E8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та друзі (населений пункт)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населений пункт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Default="00A144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Default="00A144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Default="00A144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коміксу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Pr="000D78E8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Supermarket, shop, museum, cinema, park, school, zoo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Pr="000D78E8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There is… / There are…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5A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метою опису населеного пункту</w:t>
            </w:r>
          </w:p>
        </w:tc>
      </w:tr>
      <w:tr w:rsidR="00A1445A" w:rsidRPr="000D78E8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Default="00A144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Pr="000D78E8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unit 10a There’s a zoo, p. 7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Pr="000D78E8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та друзі (населений пункт)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населений пункт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Default="00A144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Pr="00A1445A" w:rsidRDefault="00A144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</w:t>
            </w:r>
            <w:r w:rsidR="009A28D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тає речення та доповнює їх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filling in the gaps)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Pr="00A1445A" w:rsidRDefault="00A144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доповнює речення у письмовій формі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Pr="000D78E8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Pr="00523B29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5A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метою опису населеного пункту</w:t>
            </w:r>
          </w:p>
        </w:tc>
      </w:tr>
      <w:tr w:rsidR="00A1445A" w:rsidRPr="00A1445A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Default="00A144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Pr="00A1445A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unit 10 b There’s a zoo, p. 78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Pr="00A1445A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Захоплення і розваги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музичні інструменти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Default="00A144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Default="00A144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пісню,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A1445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Default="00A144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групове обговорення та опис музичних інструментів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Pr="00A1445A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Trumpet, violin, drums, piano, flute, guitar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Pr="00A1445A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Is there…? Are there…?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5A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прості короткі тексти на знайому теми</w:t>
            </w:r>
          </w:p>
        </w:tc>
      </w:tr>
      <w:tr w:rsidR="00A1445A" w:rsidRPr="00A1445A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Default="00A144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Pr="00A1445A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unit 10b There’s a zoo, p. 79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Pr="00A1445A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Захоплення і розваги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 щодо музичних інструментів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Default="00A144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Враховує думку товаришів при виборі того чи іншого виду відпочинку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Pr="00A1445A" w:rsidRDefault="00A144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A1445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Default="00A144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гра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Pr="00A1445A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45A" w:rsidRPr="00523B29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5A" w:rsidRDefault="00A144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Ініціює і вербально реагує на прості запитання</w:t>
            </w:r>
          </w:p>
        </w:tc>
      </w:tr>
      <w:tr w:rsidR="009A28DF" w:rsidRPr="009A28DF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F" w:rsidRDefault="009A28D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F" w:rsidRPr="006C51A4" w:rsidRDefault="009A28DF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5, unit 10c There’s a zoo,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F" w:rsidRPr="006C51A4" w:rsidRDefault="009A28DF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Види транспорту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F" w:rsidRDefault="009A28DF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транспорт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F" w:rsidRDefault="009A28D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F" w:rsidRDefault="009A28DF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A1445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F" w:rsidRDefault="009A28D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опис класної кімнати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F" w:rsidRPr="009A28DF" w:rsidRDefault="009A28DF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Bus, helicopter, boat, taxi, car, lorry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etc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F" w:rsidRPr="006C51A4" w:rsidRDefault="009A28DF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How many … are there?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DF" w:rsidRDefault="009A28DF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прості короткі тексти на знайому теми</w:t>
            </w:r>
          </w:p>
        </w:tc>
      </w:tr>
      <w:tr w:rsidR="009A28DF" w:rsidRPr="006C51A4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F" w:rsidRDefault="009A28D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F" w:rsidRPr="006C51A4" w:rsidRDefault="009A28DF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5, unit 10c There’s a zoo,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F" w:rsidRPr="006C51A4" w:rsidRDefault="009A28DF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Види транспорту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F" w:rsidRDefault="009A28DF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 щодо кількості предметів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F" w:rsidRDefault="009A28D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Обирає безпечний шлях пересування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F" w:rsidRDefault="009A28D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доповнює їх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F" w:rsidRDefault="009A28D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доповнення речень у письмовій формі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F" w:rsidRPr="006C51A4" w:rsidRDefault="009A28DF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8DF" w:rsidRPr="00523B29" w:rsidRDefault="009A28DF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DF" w:rsidRDefault="009A28DF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кількості предметів</w:t>
            </w:r>
          </w:p>
        </w:tc>
      </w:tr>
      <w:tr w:rsidR="004A6D28" w:rsidRPr="009A28DF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Smart World 5, p. 82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власні вподобання у харчуванні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Розрізняє здорову та шкідливу їжу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пише про власні вподобання у харчуванні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Pr="009A28DF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Rice, vegetables, soup, sausage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Pr="009A28DF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28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харчування</w:t>
            </w:r>
          </w:p>
        </w:tc>
      </w:tr>
      <w:tr w:rsidR="004A6D28" w:rsidRPr="006C51A4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Pr="009A28DF" w:rsidRDefault="004A6D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Smart Time 5, p. 83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Pr="00A1445A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Захоплення і розваги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власні вподобання у музиці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малюнків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Pr="009A28DF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Orchestra, band, singer, instruments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Pr="00523B29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28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Ініціює і вербально реагує на прості запитання щодо музичних вподобань</w:t>
            </w:r>
          </w:p>
        </w:tc>
      </w:tr>
      <w:tr w:rsidR="004A6D28" w:rsidRPr="004A6D28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Pr="004A6D28" w:rsidRDefault="004A6D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let’s remember, units 9-10, p. 84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власні вподобання у харчуванні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Розрізняє здорову та шкідливу їжу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Читає текст та виконує завдання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доповнює речення згідно малюнку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Pr="00523B29" w:rsidRDefault="004A6D28" w:rsidP="004A6D2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Повторення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лекс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Pr="00523B29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28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фрази та речення</w:t>
            </w:r>
          </w:p>
        </w:tc>
      </w:tr>
      <w:tr w:rsidR="004A6D28" w:rsidRPr="004A6D28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let’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 remember, units 9-10, p. 85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Населений пункт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населений пункт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комікс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коміксу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Pr="00523B29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Pr="00523B29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28" w:rsidRPr="004A6D28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з описом населеного пункту</w:t>
            </w:r>
          </w:p>
        </w:tc>
      </w:tr>
      <w:tr w:rsidR="004A6D28" w:rsidRPr="004A6D28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Project 5, TB, p. 132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власні вподобання у харчуванні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Розрізняє здорову та шкідливу їжу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короткий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filling</w:t>
            </w:r>
            <w:r w:rsidRPr="004A6D2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in</w:t>
            </w:r>
            <w:r w:rsidRPr="004A6D2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</w:t>
            </w:r>
            <w:r w:rsidRPr="004A6D2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gaps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розповідає про власні харчові вподобання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Pr="00523B29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Pr="00523B29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харчування</w:t>
            </w:r>
          </w:p>
        </w:tc>
      </w:tr>
      <w:tr w:rsidR="004A6D28" w:rsidRPr="004A6D28" w:rsidTr="00C10598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91</w:t>
            </w:r>
          </w:p>
        </w:tc>
        <w:tc>
          <w:tcPr>
            <w:tcW w:w="15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Pr="004A6D28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Test 5</w:t>
            </w:r>
          </w:p>
        </w:tc>
      </w:tr>
      <w:tr w:rsidR="004A6D28" w:rsidRPr="00B74ED7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6, unit 11a A tall hat, p. 86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Одяг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зовнішність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4A6D2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P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Shoes, trousers, hat, skit, socks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P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I’m / he’s / she’s wearing…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28" w:rsidRDefault="00B74ED7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зовнішності</w:t>
            </w:r>
          </w:p>
        </w:tc>
      </w:tr>
      <w:tr w:rsidR="004A6D28" w:rsidRPr="004A6D28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Pr="004A6D28" w:rsidRDefault="004A6D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le 6, unit 11a A tall hat, p. 87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Одяг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зовнішність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описує власний одяг у письмовій формі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Pr="006C51A4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D28" w:rsidRPr="00523B29" w:rsidRDefault="004A6D28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28" w:rsidRPr="004A6D28" w:rsidRDefault="004A6D2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фрази з описом зовнішності</w:t>
            </w:r>
          </w:p>
        </w:tc>
      </w:tr>
      <w:tr w:rsidR="000E5D33" w:rsidRPr="000E5D33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B74ED7" w:rsidRDefault="000E5D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le 6, unit 11b A tall hat, p. 88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Одяг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 щодо зовнішності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співає пісню про одяг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відповідає на запитання у письмовій формі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Shorts, shirt, dress, jumper, glasses, jeans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Are you / Is he / Is she wearing…?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33" w:rsidRPr="004A6D28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фрази з описом зовнішності</w:t>
            </w:r>
          </w:p>
        </w:tc>
      </w:tr>
      <w:tr w:rsidR="000E5D33" w:rsidRPr="000E5D33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0E5D33" w:rsidRDefault="000E5D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6, unit 11b A tall hat,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89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Одяг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 щодо зовнішності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речення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 в парах: опис одягу інших учнів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6C51A4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Повторення лексичного матеріалу з попереднього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523B29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Повторення граматичного матеріалу з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33" w:rsidRDefault="000E5D3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Ініціює та вербально підтримує розмову</w:t>
            </w:r>
          </w:p>
        </w:tc>
      </w:tr>
      <w:tr w:rsidR="000E5D33" w:rsidRPr="000E5D33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0E5D33" w:rsidRDefault="000E5D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le 6, unit 11c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A tall hat,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90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Дозвілля (дії)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дії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гра з флешкартами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To eat, to drink, to talk, to drive a car, to buy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Present Progressive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33" w:rsidRDefault="000E5D3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короткі прості тексти на знайому тему</w:t>
            </w:r>
          </w:p>
        </w:tc>
      </w:tr>
      <w:tr w:rsidR="000E5D33" w:rsidRPr="000E5D33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0E5D33" w:rsidRDefault="000E5D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le 6, unit 11c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A tall hat,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91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Дозвілля (дії)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 щодо дій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Враховує думку товаришів при виборі дозвілля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0E5D3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 w:rsidRPr="000E5D3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Робота в парах: рольова гра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6C51A4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523B29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33" w:rsidRDefault="000E5D3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</w:t>
            </w:r>
          </w:p>
        </w:tc>
      </w:tr>
      <w:tr w:rsidR="000E5D33" w:rsidRPr="000E5D33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6, unit 12a Goodbye!, p. 92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B46DA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B46DA3" w:rsidRDefault="00B46DA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Прощатись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B46DA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B46DA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коміксу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Home, present, magic, children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523B29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33" w:rsidRDefault="00B46DA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описом подій</w:t>
            </w:r>
          </w:p>
        </w:tc>
      </w:tr>
      <w:tr w:rsidR="000E5D33" w:rsidRPr="000E5D33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dule 6, unit 12a Goodbye!, p. 93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B46DA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B46DA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дії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Default="000E5D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B46DA3" w:rsidRDefault="00B46DA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Прослуховує аудіо-запис та виконує завдання </w:t>
            </w:r>
            <w:r w:rsidRPr="00B46DA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ordering</w:t>
            </w:r>
            <w:r w:rsidRPr="00B46DA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B46DA3" w:rsidRDefault="00B46DA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доповнює речення у письмовій формі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6C51A4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33" w:rsidRPr="00523B29" w:rsidRDefault="000E5D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33" w:rsidRDefault="00B46DA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короткі речення на знайому тему</w:t>
            </w:r>
          </w:p>
        </w:tc>
      </w:tr>
      <w:tr w:rsidR="00097D10" w:rsidRPr="00097D10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10" w:rsidRDefault="00097D1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10" w:rsidRPr="00B46DA3" w:rsidRDefault="00097D1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dule 6, unit 12b Goodbye!, p. 9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10" w:rsidRPr="00097D10" w:rsidRDefault="00097D1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Дні тижня та 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10" w:rsidRDefault="00097D1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день тижня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10" w:rsidRDefault="00097D1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10" w:rsidRDefault="00097D1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співає пісню про дні тижня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10" w:rsidRDefault="00097D1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Доповнює речення у письмовій формі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10" w:rsidRPr="00097D10" w:rsidRDefault="00097D1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Days of the week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10" w:rsidRPr="00097D10" w:rsidRDefault="00097D1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What day is it today?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10" w:rsidRDefault="00097D1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описом подій</w:t>
            </w:r>
          </w:p>
        </w:tc>
      </w:tr>
      <w:tr w:rsidR="00097D10" w:rsidRPr="00097D10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10" w:rsidRDefault="00097D1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10" w:rsidRPr="00B46DA3" w:rsidRDefault="00097D1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6, unit 12b Goodbye!, p. 9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10" w:rsidRPr="00097D10" w:rsidRDefault="00097D1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Дні тижня та 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10" w:rsidRDefault="00097D1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власне дозвілля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10" w:rsidRDefault="00097D1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10" w:rsidRDefault="00097D10" w:rsidP="00097D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Прослуховує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аудіо-запис та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10" w:rsidRDefault="00097D1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рольова гра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10" w:rsidRPr="00097D10" w:rsidRDefault="00097D1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10" w:rsidRPr="00097D10" w:rsidRDefault="00097D1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D10" w:rsidRDefault="00097D10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Взаємодіє у простий спосіб з іншими учнями</w:t>
            </w:r>
          </w:p>
        </w:tc>
      </w:tr>
      <w:tr w:rsidR="00F250A0" w:rsidRPr="00097D10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Pr="00097D1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dule 6, unit 12c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Goodbye!, p. 9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Погода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погодні явища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097D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Прослуховує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та читає текст,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Групова гра з малюнками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Pr="00097D1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Hot, cloudy, rainy, windy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Pr="00523B29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F250A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ує прості речення з описом погодних умов</w:t>
            </w:r>
          </w:p>
        </w:tc>
      </w:tr>
      <w:tr w:rsidR="00F250A0" w:rsidRPr="00097D10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Pr="00097D1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dule 6, unit 12c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Goodbye!, p. 9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Погода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погодні явища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097D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про погодні умови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0E39E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Pr="000E39E8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Усна взаємодія: групова гра </w:t>
            </w:r>
            <w:r w:rsidRPr="000E39E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“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Memory</w:t>
            </w:r>
            <w:r w:rsidRPr="000E39E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Pr="00097D1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Pr="00523B29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короткі речення на знайому тему</w:t>
            </w:r>
          </w:p>
        </w:tc>
      </w:tr>
      <w:tr w:rsidR="00F250A0" w:rsidRPr="00F250A0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6, Smart World 6, p. 98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Одяг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одяг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Виявляє толерантне ставлення до інших людей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Pr="00F250A0" w:rsidRDefault="00F250A0" w:rsidP="00097D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 w:rsidRPr="00F250A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малюнків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Pr="00F250A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Country, sword, cap, gold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Pr="00523B29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Pr="00F250A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невеликі тексти на знайому тему</w:t>
            </w:r>
          </w:p>
        </w:tc>
      </w:tr>
      <w:tr w:rsidR="00F250A0" w:rsidRPr="00F250A0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6, Smart Time 6, p. 99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Захоплення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дозвілля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Default="00F250A0" w:rsidP="00097D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F250A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-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Pr="00F250A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коміксу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Pr="00F250A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Magician</w:t>
            </w:r>
            <w:r w:rsidRPr="00F250A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bottle</w:t>
            </w:r>
            <w:r w:rsidRPr="00F250A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wand</w:t>
            </w:r>
            <w:r w:rsidRPr="00F250A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spell</w:t>
            </w:r>
            <w:r w:rsidRPr="00F250A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etc</w:t>
            </w:r>
            <w:proofErr w:type="spellEnd"/>
            <w:r w:rsidRPr="00F250A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0A0" w:rsidRPr="00523B29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0A0" w:rsidRDefault="00F250A0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невеликі тексти на знайому тему</w:t>
            </w:r>
          </w:p>
        </w:tc>
      </w:tr>
      <w:tr w:rsidR="001C1EA4" w:rsidRPr="00F250A0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Pr="00F250A0" w:rsidRDefault="001C1E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Default="001C1EA4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6,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let’s remember, units 11-12, p. 100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Default="001C1EA4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Погода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Default="001C1EA4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Описувати погодні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явища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Default="001C1E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Pr="00F250A0" w:rsidRDefault="001C1EA4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Читає текст та виконує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 w:rsidRPr="00F250A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Default="001C1EA4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Писемне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продукування: відповідає на запитання у письмовій формі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Pr="00523B29" w:rsidRDefault="001C1EA4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Повторення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лексич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Pr="00523B29" w:rsidRDefault="001C1EA4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Повторення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A4" w:rsidRDefault="001C1EA4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Відповідає на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запитання щодо погодних умов</w:t>
            </w:r>
          </w:p>
        </w:tc>
      </w:tr>
      <w:tr w:rsidR="001C1EA4" w:rsidRPr="00F250A0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Pr="00F250A0" w:rsidRDefault="001C1E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107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Default="001C1EA4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6, let’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 remember, units 11-12, p. 101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Pr="00F250A0" w:rsidRDefault="001C1EA4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Дії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Default="001C1EA4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дії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Default="001C1E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Default="001C1EA4" w:rsidP="00097D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діалог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Default="001C1EA4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коміксу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Pr="00523B29" w:rsidRDefault="001C1EA4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Pr="00523B29" w:rsidRDefault="001C1EA4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A4" w:rsidRDefault="001C1EA4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на знайому тему</w:t>
            </w:r>
          </w:p>
        </w:tc>
      </w:tr>
      <w:tr w:rsidR="001C1EA4" w:rsidRPr="00F250A0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Pr="00F250A0" w:rsidRDefault="001C1E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Default="001C1EA4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Project 6, TB, p.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Default="001C1EA4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Спорт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Default="001C1EA4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власні спортивні вподобання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Default="001C1E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Default="007D3633" w:rsidP="00097D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короткий текст та доповнює речення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Default="007D3633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Розповідає про власні спортивні вподобання у письмовій формі</w:t>
            </w:r>
            <w:bookmarkStart w:id="0" w:name="_GoBack"/>
            <w:bookmarkEnd w:id="0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Pr="00523B29" w:rsidRDefault="001C1EA4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Pr="00523B29" w:rsidRDefault="001C1EA4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A4" w:rsidRDefault="001C1EA4" w:rsidP="002E15E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фрази на знайому тему</w:t>
            </w:r>
          </w:p>
        </w:tc>
      </w:tr>
      <w:tr w:rsidR="001C1EA4" w:rsidRPr="00F250A0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Pr="00F250A0" w:rsidRDefault="001C1E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109</w:t>
            </w:r>
          </w:p>
        </w:tc>
        <w:tc>
          <w:tcPr>
            <w:tcW w:w="15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Pr="00F250A0" w:rsidRDefault="001C1E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Test</w:t>
            </w:r>
            <w:r w:rsidRPr="00F250A0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(units 11-12)</w:t>
            </w:r>
          </w:p>
        </w:tc>
      </w:tr>
      <w:tr w:rsidR="001C1EA4" w:rsidRPr="00F250A0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Pr="00F250A0" w:rsidRDefault="001C1E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110</w:t>
            </w:r>
          </w:p>
        </w:tc>
        <w:tc>
          <w:tcPr>
            <w:tcW w:w="15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EA4" w:rsidRPr="00F250A0" w:rsidRDefault="001C1E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Final Test</w:t>
            </w:r>
          </w:p>
        </w:tc>
      </w:tr>
    </w:tbl>
    <w:p w:rsidR="00AC1885" w:rsidRPr="00F250A0" w:rsidRDefault="00AC1885">
      <w:pPr>
        <w:rPr>
          <w:lang w:val="en-US"/>
        </w:rPr>
      </w:pPr>
    </w:p>
    <w:sectPr w:rsidR="00AC1885" w:rsidRPr="00F250A0" w:rsidSect="00461A06">
      <w:headerReference w:type="default" r:id="rId7"/>
      <w:footerReference w:type="default" r:id="rId8"/>
      <w:pgSz w:w="16838" w:h="11906" w:orient="landscape"/>
      <w:pgMar w:top="720" w:right="962" w:bottom="720" w:left="709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71" w:rsidRDefault="00E72671" w:rsidP="00461A06">
      <w:pPr>
        <w:spacing w:after="0" w:line="240" w:lineRule="auto"/>
      </w:pPr>
      <w:r>
        <w:separator/>
      </w:r>
    </w:p>
  </w:endnote>
  <w:endnote w:type="continuationSeparator" w:id="0">
    <w:p w:rsidR="00E72671" w:rsidRDefault="00E72671" w:rsidP="0046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DF" w:rsidRPr="00744613" w:rsidRDefault="009A28DF">
    <w:pPr>
      <w:pStyle w:val="a8"/>
      <w:rPr>
        <w:rFonts w:ascii="Calibri" w:hAnsi="Calibri" w:cs="Calibri"/>
        <w:b w:val="0"/>
        <w:color w:val="002060"/>
        <w:sz w:val="16"/>
        <w:szCs w:val="16"/>
      </w:rPr>
    </w:pPr>
    <w:r w:rsidRPr="00EF77B8">
      <w:rPr>
        <w:rFonts w:ascii="Calibri" w:hAnsi="Calibri" w:cs="Calibri"/>
        <w:b w:val="0"/>
        <w:color w:val="002060"/>
        <w:sz w:val="16"/>
        <w:szCs w:val="16"/>
        <w:lang w:val="uk-UA"/>
      </w:rPr>
      <w:t xml:space="preserve">Календарно-тематичне планування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Smart</w:t>
    </w:r>
    <w:r w:rsidRPr="00E85D8F">
      <w:rPr>
        <w:rFonts w:ascii="Calibri" w:hAnsi="Calibri" w:cs="Calibri"/>
        <w:b w:val="0"/>
        <w:color w:val="002060"/>
        <w:sz w:val="16"/>
        <w:szCs w:val="16"/>
      </w:rPr>
      <w:t xml:space="preserve">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Junior</w:t>
    </w:r>
    <w:r w:rsidRPr="00744613">
      <w:rPr>
        <w:rFonts w:ascii="Calibri" w:hAnsi="Calibri" w:cs="Calibri"/>
        <w:b w:val="0"/>
        <w:color w:val="002060"/>
        <w:sz w:val="16"/>
        <w:szCs w:val="16"/>
      </w:rPr>
      <w:t xml:space="preserve"> 3</w:t>
    </w:r>
  </w:p>
  <w:p w:rsidR="009A28DF" w:rsidRPr="00744613" w:rsidRDefault="009A28DF">
    <w:pPr>
      <w:pStyle w:val="a8"/>
      <w:rPr>
        <w:rFonts w:ascii="Calibri" w:hAnsi="Calibri" w:cs="Calibri"/>
        <w:b w:val="0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71" w:rsidRDefault="00E72671" w:rsidP="00461A06">
      <w:pPr>
        <w:spacing w:after="0" w:line="240" w:lineRule="auto"/>
      </w:pPr>
      <w:r>
        <w:separator/>
      </w:r>
    </w:p>
  </w:footnote>
  <w:footnote w:type="continuationSeparator" w:id="0">
    <w:p w:rsidR="00E72671" w:rsidRDefault="00E72671" w:rsidP="0046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DF" w:rsidRPr="00861082" w:rsidRDefault="009A28DF" w:rsidP="00861082">
    <w:pPr>
      <w:pStyle w:val="a6"/>
      <w:tabs>
        <w:tab w:val="clear" w:pos="4819"/>
        <w:tab w:val="clear" w:pos="9639"/>
        <w:tab w:val="left" w:pos="14020"/>
      </w:tabs>
      <w:rPr>
        <w:lang w:val="uk-UA"/>
      </w:rPr>
    </w:pPr>
    <w:r w:rsidRPr="00C24BC9">
      <w:rPr>
        <w:noProof/>
      </w:rPr>
      <w:drawing>
        <wp:inline distT="0" distB="0" distL="0" distR="0" wp14:anchorId="5EA6C560" wp14:editId="3EEEE6F7">
          <wp:extent cx="962025" cy="494312"/>
          <wp:effectExtent l="0" t="0" r="0" b="127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2" cy="49561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06"/>
    <w:rsid w:val="00026B28"/>
    <w:rsid w:val="00061BA3"/>
    <w:rsid w:val="00097D10"/>
    <w:rsid w:val="000C181A"/>
    <w:rsid w:val="000D78E8"/>
    <w:rsid w:val="000E39E8"/>
    <w:rsid w:val="000E5714"/>
    <w:rsid w:val="000E5D33"/>
    <w:rsid w:val="0012732C"/>
    <w:rsid w:val="00134CB4"/>
    <w:rsid w:val="00151291"/>
    <w:rsid w:val="00153648"/>
    <w:rsid w:val="00154020"/>
    <w:rsid w:val="001C1EA4"/>
    <w:rsid w:val="001E466E"/>
    <w:rsid w:val="00210AB7"/>
    <w:rsid w:val="00213624"/>
    <w:rsid w:val="0026555D"/>
    <w:rsid w:val="00266443"/>
    <w:rsid w:val="00282BF1"/>
    <w:rsid w:val="002D152A"/>
    <w:rsid w:val="002D45D0"/>
    <w:rsid w:val="002F59E8"/>
    <w:rsid w:val="00375238"/>
    <w:rsid w:val="00392B5B"/>
    <w:rsid w:val="00417639"/>
    <w:rsid w:val="00461A06"/>
    <w:rsid w:val="00493769"/>
    <w:rsid w:val="004A6D28"/>
    <w:rsid w:val="004B5B8E"/>
    <w:rsid w:val="004E5DDC"/>
    <w:rsid w:val="00501C23"/>
    <w:rsid w:val="005211D4"/>
    <w:rsid w:val="00523B29"/>
    <w:rsid w:val="0053167E"/>
    <w:rsid w:val="00531BC4"/>
    <w:rsid w:val="0057219C"/>
    <w:rsid w:val="005C3DC3"/>
    <w:rsid w:val="005C5E2A"/>
    <w:rsid w:val="005C6B85"/>
    <w:rsid w:val="0060082E"/>
    <w:rsid w:val="00625F59"/>
    <w:rsid w:val="0064254B"/>
    <w:rsid w:val="00695020"/>
    <w:rsid w:val="006C51A4"/>
    <w:rsid w:val="006C5A6B"/>
    <w:rsid w:val="006E7657"/>
    <w:rsid w:val="00744613"/>
    <w:rsid w:val="007C0AEE"/>
    <w:rsid w:val="007D3633"/>
    <w:rsid w:val="007D3F2C"/>
    <w:rsid w:val="007F465B"/>
    <w:rsid w:val="00811E64"/>
    <w:rsid w:val="00835E86"/>
    <w:rsid w:val="00861082"/>
    <w:rsid w:val="008E6270"/>
    <w:rsid w:val="00925C77"/>
    <w:rsid w:val="00952BAF"/>
    <w:rsid w:val="009637E7"/>
    <w:rsid w:val="009A28DF"/>
    <w:rsid w:val="009A4340"/>
    <w:rsid w:val="009B115B"/>
    <w:rsid w:val="00A1445A"/>
    <w:rsid w:val="00A741E2"/>
    <w:rsid w:val="00AC1885"/>
    <w:rsid w:val="00AD298F"/>
    <w:rsid w:val="00B3156E"/>
    <w:rsid w:val="00B4695C"/>
    <w:rsid w:val="00B46DA3"/>
    <w:rsid w:val="00B60948"/>
    <w:rsid w:val="00B6781F"/>
    <w:rsid w:val="00B74ED7"/>
    <w:rsid w:val="00BD4E30"/>
    <w:rsid w:val="00BD5DB4"/>
    <w:rsid w:val="00BE0A41"/>
    <w:rsid w:val="00BE179A"/>
    <w:rsid w:val="00BF25F3"/>
    <w:rsid w:val="00C072F3"/>
    <w:rsid w:val="00C24BC9"/>
    <w:rsid w:val="00C336A9"/>
    <w:rsid w:val="00C71337"/>
    <w:rsid w:val="00C95EE1"/>
    <w:rsid w:val="00D030BA"/>
    <w:rsid w:val="00D25C37"/>
    <w:rsid w:val="00E22DC8"/>
    <w:rsid w:val="00E26C7E"/>
    <w:rsid w:val="00E27DA4"/>
    <w:rsid w:val="00E710CA"/>
    <w:rsid w:val="00E72671"/>
    <w:rsid w:val="00E85D8F"/>
    <w:rsid w:val="00E947E5"/>
    <w:rsid w:val="00E95DD1"/>
    <w:rsid w:val="00F04C9C"/>
    <w:rsid w:val="00F250A0"/>
    <w:rsid w:val="00F4314A"/>
    <w:rsid w:val="00F75A83"/>
    <w:rsid w:val="00F84244"/>
    <w:rsid w:val="00FD707B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61A06"/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numbering" w:customStyle="1" w:styleId="1">
    <w:name w:val="Нет списка1"/>
    <w:next w:val="a2"/>
    <w:semiHidden/>
    <w:rsid w:val="00461A06"/>
  </w:style>
  <w:style w:type="paragraph" w:styleId="a3">
    <w:name w:val="Title"/>
    <w:basedOn w:val="a"/>
    <w:link w:val="a4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basedOn w:val="a0"/>
    <w:link w:val="a3"/>
    <w:rsid w:val="00461A06"/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paragraph" w:styleId="21">
    <w:name w:val="Body Text 2"/>
    <w:basedOn w:val="a"/>
    <w:link w:val="22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ipa1">
    <w:name w:val="ipa1"/>
    <w:rsid w:val="00461A06"/>
    <w:rPr>
      <w:rFonts w:ascii="inherit" w:hAnsi="inherit" w:hint="default"/>
    </w:rPr>
  </w:style>
  <w:style w:type="table" w:styleId="a5">
    <w:name w:val="Table Grid"/>
    <w:basedOn w:val="a1"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61A06"/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numbering" w:customStyle="1" w:styleId="1">
    <w:name w:val="Нет списка1"/>
    <w:next w:val="a2"/>
    <w:semiHidden/>
    <w:rsid w:val="00461A06"/>
  </w:style>
  <w:style w:type="paragraph" w:styleId="a3">
    <w:name w:val="Title"/>
    <w:basedOn w:val="a"/>
    <w:link w:val="a4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basedOn w:val="a0"/>
    <w:link w:val="a3"/>
    <w:rsid w:val="00461A06"/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paragraph" w:styleId="21">
    <w:name w:val="Body Text 2"/>
    <w:basedOn w:val="a"/>
    <w:link w:val="22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ipa1">
    <w:name w:val="ipa1"/>
    <w:rsid w:val="00461A06"/>
    <w:rPr>
      <w:rFonts w:ascii="inherit" w:hAnsi="inherit" w:hint="default"/>
    </w:rPr>
  </w:style>
  <w:style w:type="table" w:styleId="a5">
    <w:name w:val="Table Grid"/>
    <w:basedOn w:val="a1"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5181</Words>
  <Characters>29534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User</cp:lastModifiedBy>
  <cp:revision>18</cp:revision>
  <dcterms:created xsi:type="dcterms:W3CDTF">2018-08-25T11:39:00Z</dcterms:created>
  <dcterms:modified xsi:type="dcterms:W3CDTF">2018-08-25T22:16:00Z</dcterms:modified>
</cp:coreProperties>
</file>